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7AA60DE9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703D7F96" w14:textId="5A508060" w:rsidR="00FE0C88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191F64" w:rsidRPr="00191F64">
        <w:rPr>
          <w:rFonts w:asciiTheme="majorEastAsia" w:eastAsiaTheme="majorEastAsia" w:hAnsiTheme="majorEastAsia" w:hint="eastAsia"/>
          <w:sz w:val="32"/>
          <w:szCs w:val="32"/>
        </w:rPr>
        <w:t>令和3年度中国地域自転車競技選手権大会</w:t>
      </w:r>
    </w:p>
    <w:p w14:paraId="0454193C" w14:textId="26DD3F85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191F64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191F64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月1</w:t>
      </w:r>
      <w:r w:rsidR="00BE0276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AE0F3D">
        <w:rPr>
          <w:rFonts w:asciiTheme="majorEastAsia" w:eastAsiaTheme="majorEastAsia" w:hAnsiTheme="majorEastAsia" w:hint="eastAsia"/>
          <w:sz w:val="32"/>
          <w:szCs w:val="32"/>
        </w:rPr>
        <w:t>土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AE0F3D">
        <w:rPr>
          <w:rFonts w:asciiTheme="majorEastAsia" w:eastAsiaTheme="majorEastAsia" w:hAnsiTheme="majorEastAsia" w:hint="eastAsia"/>
          <w:sz w:val="32"/>
          <w:szCs w:val="32"/>
        </w:rPr>
        <w:t>・12日（日）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AA58" w14:textId="77777777" w:rsidR="00A53FAE" w:rsidRDefault="00A53FAE" w:rsidP="00FE0C88">
      <w:r>
        <w:separator/>
      </w:r>
    </w:p>
  </w:endnote>
  <w:endnote w:type="continuationSeparator" w:id="0">
    <w:p w14:paraId="21618E85" w14:textId="77777777" w:rsidR="00A53FAE" w:rsidRDefault="00A53FAE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9BF6" w14:textId="77777777" w:rsidR="00A53FAE" w:rsidRDefault="00A53FAE" w:rsidP="00FE0C88">
      <w:r>
        <w:separator/>
      </w:r>
    </w:p>
  </w:footnote>
  <w:footnote w:type="continuationSeparator" w:id="0">
    <w:p w14:paraId="58152C03" w14:textId="77777777" w:rsidR="00A53FAE" w:rsidRDefault="00A53FAE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91F64"/>
    <w:rsid w:val="002858F5"/>
    <w:rsid w:val="0038197E"/>
    <w:rsid w:val="003D28E2"/>
    <w:rsid w:val="003F1C24"/>
    <w:rsid w:val="004922ED"/>
    <w:rsid w:val="005F13C4"/>
    <w:rsid w:val="006832B2"/>
    <w:rsid w:val="006F1F2F"/>
    <w:rsid w:val="00817C37"/>
    <w:rsid w:val="009507A9"/>
    <w:rsid w:val="009B0B12"/>
    <w:rsid w:val="00A53FAE"/>
    <w:rsid w:val="00AE0F3D"/>
    <w:rsid w:val="00BE0276"/>
    <w:rsid w:val="00C53B43"/>
    <w:rsid w:val="00D1600C"/>
    <w:rsid w:val="00D420A8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6</cp:revision>
  <dcterms:created xsi:type="dcterms:W3CDTF">2021-08-12T03:06:00Z</dcterms:created>
  <dcterms:modified xsi:type="dcterms:W3CDTF">2021-08-12T03:09:00Z</dcterms:modified>
</cp:coreProperties>
</file>