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9DD4" w14:textId="3FE8737E" w:rsidR="0038197E" w:rsidRPr="004922ED" w:rsidRDefault="0038197E" w:rsidP="0038197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922ED">
        <w:rPr>
          <w:rFonts w:asciiTheme="majorEastAsia" w:eastAsiaTheme="majorEastAsia" w:hAnsiTheme="majorEastAsia" w:hint="eastAsia"/>
          <w:sz w:val="36"/>
          <w:szCs w:val="36"/>
        </w:rPr>
        <w:t>参加者体調確認シート</w:t>
      </w:r>
    </w:p>
    <w:p w14:paraId="477BC74A" w14:textId="77777777" w:rsidR="0038197E" w:rsidRPr="004922ED" w:rsidRDefault="0038197E">
      <w:pPr>
        <w:rPr>
          <w:rFonts w:asciiTheme="majorEastAsia" w:eastAsiaTheme="majorEastAsia" w:hAnsiTheme="majorEastAsia"/>
        </w:rPr>
      </w:pPr>
    </w:p>
    <w:p w14:paraId="18B34B13" w14:textId="0CDB1024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☆大会当日受付時にこのシートを提出してください</w:t>
      </w:r>
    </w:p>
    <w:p w14:paraId="4B06F6CA" w14:textId="7847444F" w:rsidR="000C5E01" w:rsidRPr="004922ED" w:rsidRDefault="000C5E01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</w:t>
      </w:r>
      <w:r w:rsidR="009507A9" w:rsidRPr="004922ED">
        <w:rPr>
          <w:rFonts w:asciiTheme="majorEastAsia" w:eastAsiaTheme="majorEastAsia" w:hAnsiTheme="majorEastAsia" w:hint="eastAsia"/>
          <w:sz w:val="24"/>
          <w:szCs w:val="24"/>
        </w:rPr>
        <w:t>体温が37.5℃以下及び４の質問項目すべて「無」の方のみの参加を認めます</w:t>
      </w:r>
    </w:p>
    <w:p w14:paraId="3C579085" w14:textId="7777777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</w:p>
    <w:p w14:paraId="5879D850" w14:textId="63B2463D" w:rsidR="006832B2" w:rsidRDefault="0038197E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 xml:space="preserve">大会名　</w:t>
      </w:r>
      <w:r w:rsidR="00CD6D4C">
        <w:rPr>
          <w:rFonts w:asciiTheme="majorEastAsia" w:eastAsiaTheme="majorEastAsia" w:hAnsiTheme="majorEastAsia" w:hint="eastAsia"/>
          <w:sz w:val="32"/>
          <w:szCs w:val="32"/>
        </w:rPr>
        <w:t>中国サイクルグランプリ2021</w:t>
      </w:r>
    </w:p>
    <w:p w14:paraId="6C045C25" w14:textId="705A3711" w:rsidR="00244F88" w:rsidRPr="004922ED" w:rsidRDefault="00244F88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</w:p>
    <w:p w14:paraId="0454193C" w14:textId="2DE872CE" w:rsidR="0038197E" w:rsidRPr="004922ED" w:rsidRDefault="0038197E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>期　日　202</w:t>
      </w:r>
      <w:r w:rsidR="008000E2">
        <w:rPr>
          <w:rFonts w:asciiTheme="majorEastAsia" w:eastAsiaTheme="majorEastAsia" w:hAnsiTheme="majorEastAsia" w:hint="eastAsia"/>
          <w:sz w:val="32"/>
          <w:szCs w:val="32"/>
        </w:rPr>
        <w:t>1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CD6D4C">
        <w:rPr>
          <w:rFonts w:asciiTheme="majorEastAsia" w:eastAsiaTheme="majorEastAsia" w:hAnsiTheme="majorEastAsia" w:hint="eastAsia"/>
          <w:sz w:val="32"/>
          <w:szCs w:val="32"/>
        </w:rPr>
        <w:t>10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CD6D4C">
        <w:rPr>
          <w:rFonts w:asciiTheme="majorEastAsia" w:eastAsiaTheme="majorEastAsia" w:hAnsiTheme="majorEastAsia" w:hint="eastAsia"/>
          <w:sz w:val="32"/>
          <w:szCs w:val="32"/>
        </w:rPr>
        <w:t>10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日（日）</w:t>
      </w:r>
    </w:p>
    <w:p w14:paraId="7972D273" w14:textId="45006EE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</w:p>
    <w:p w14:paraId="3CAB67C3" w14:textId="084EC7A3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名前　　　　　　　　　　　　　　</w:t>
      </w:r>
    </w:p>
    <w:p w14:paraId="6A23C1B9" w14:textId="45F54BB6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ゼッケンNO　　　　　　　　　　</w:t>
      </w:r>
    </w:p>
    <w:p w14:paraId="03FC28F1" w14:textId="7777777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本日の体温　　　　　　　　　℃　</w:t>
      </w:r>
    </w:p>
    <w:p w14:paraId="040CCE1E" w14:textId="17A3E7BF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４　大会２週間前における以下の事項の有無（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有無に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>〇をしてください）</w:t>
      </w:r>
    </w:p>
    <w:p w14:paraId="6E6657C3" w14:textId="28C7145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ア　平熱を超える発熱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</w:p>
    <w:p w14:paraId="42880008" w14:textId="4EE5E4B2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イ　咳、のどの痛みなど風邪の症状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　有　無</w:t>
      </w:r>
    </w:p>
    <w:p w14:paraId="1E4502D2" w14:textId="1CB9E6B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ウ　だるさや息苦しさ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</w:p>
    <w:p w14:paraId="25F4821D" w14:textId="7AAB892B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エ　嗅覚や味覚の異常・・・・・・・・・・・・・・・・・・・・・　有　無</w:t>
      </w:r>
    </w:p>
    <w:p w14:paraId="53BA3701" w14:textId="442AC5D6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オ　体が重く感じる、疲れやすい等・・・・・・・・・・・・・・・　有　無</w:t>
      </w:r>
    </w:p>
    <w:p w14:paraId="17BCB6D6" w14:textId="67B99375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カ　新型コロナウィルス感染症陽性とされた者との濃厚接触・・・・　有　無</w:t>
      </w:r>
    </w:p>
    <w:p w14:paraId="3E15A66E" w14:textId="066048DA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キ　同居家族や身近な人に感染が疑われる方がいる・・・・・・・・　有　無</w:t>
      </w:r>
    </w:p>
    <w:p w14:paraId="318EE3C4" w14:textId="77DA8952" w:rsidR="00D420A8" w:rsidRPr="004922ED" w:rsidRDefault="00D420A8" w:rsidP="00D420A8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ク　過去14日以内に政府から入国制限、入国後の観察期間を必要とされている国、地域への渡航または当該在住者との濃厚接触・・・・・　有　無</w:t>
      </w:r>
    </w:p>
    <w:sectPr w:rsidR="00D420A8" w:rsidRPr="004922ED" w:rsidSect="00C53B43">
      <w:pgSz w:w="11906" w:h="16838"/>
      <w:pgMar w:top="1985" w:right="1701" w:bottom="1701" w:left="1701" w:header="851" w:footer="992" w:gutter="0"/>
      <w:cols w:space="425"/>
      <w:docGrid w:type="lines" w:linePitch="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69FB" w14:textId="77777777" w:rsidR="002B4C57" w:rsidRDefault="002B4C57" w:rsidP="0060554F">
      <w:r>
        <w:separator/>
      </w:r>
    </w:p>
  </w:endnote>
  <w:endnote w:type="continuationSeparator" w:id="0">
    <w:p w14:paraId="7D5ECB7A" w14:textId="77777777" w:rsidR="002B4C57" w:rsidRDefault="002B4C57" w:rsidP="0060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EFE4" w14:textId="77777777" w:rsidR="002B4C57" w:rsidRDefault="002B4C57" w:rsidP="0060554F">
      <w:r>
        <w:separator/>
      </w:r>
    </w:p>
  </w:footnote>
  <w:footnote w:type="continuationSeparator" w:id="0">
    <w:p w14:paraId="0F87721A" w14:textId="77777777" w:rsidR="002B4C57" w:rsidRDefault="002B4C57" w:rsidP="00605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5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97E"/>
    <w:rsid w:val="00042CAA"/>
    <w:rsid w:val="00074F5E"/>
    <w:rsid w:val="000C5E01"/>
    <w:rsid w:val="001D0761"/>
    <w:rsid w:val="001F0A02"/>
    <w:rsid w:val="00244F88"/>
    <w:rsid w:val="002A7AEE"/>
    <w:rsid w:val="002B4C57"/>
    <w:rsid w:val="003327A7"/>
    <w:rsid w:val="0038197E"/>
    <w:rsid w:val="003D59A1"/>
    <w:rsid w:val="003F1C24"/>
    <w:rsid w:val="004922ED"/>
    <w:rsid w:val="004F5617"/>
    <w:rsid w:val="0054220D"/>
    <w:rsid w:val="005B2EF6"/>
    <w:rsid w:val="005F13C4"/>
    <w:rsid w:val="0060554F"/>
    <w:rsid w:val="006832B2"/>
    <w:rsid w:val="006F1F2F"/>
    <w:rsid w:val="008000E2"/>
    <w:rsid w:val="00873715"/>
    <w:rsid w:val="009507A9"/>
    <w:rsid w:val="009B0B12"/>
    <w:rsid w:val="00A04E96"/>
    <w:rsid w:val="00AF0947"/>
    <w:rsid w:val="00AF48F1"/>
    <w:rsid w:val="00B836AD"/>
    <w:rsid w:val="00B94566"/>
    <w:rsid w:val="00BD458A"/>
    <w:rsid w:val="00C33074"/>
    <w:rsid w:val="00C53B43"/>
    <w:rsid w:val="00CD6392"/>
    <w:rsid w:val="00CD6D4C"/>
    <w:rsid w:val="00D420A8"/>
    <w:rsid w:val="00D8180F"/>
    <w:rsid w:val="00DA39F2"/>
    <w:rsid w:val="00E248DD"/>
    <w:rsid w:val="00E8371D"/>
    <w:rsid w:val="00E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E73CD"/>
  <w15:chartTrackingRefBased/>
  <w15:docId w15:val="{4C87E7BC-8C34-424F-82A3-32C515C4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54F"/>
  </w:style>
  <w:style w:type="paragraph" w:styleId="a5">
    <w:name w:val="footer"/>
    <w:basedOn w:val="a"/>
    <w:link w:val="a6"/>
    <w:uiPriority w:val="99"/>
    <w:unhideWhenUsed/>
    <w:rsid w:val="00605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</dc:creator>
  <cp:keywords/>
  <dc:description/>
  <cp:lastModifiedBy>髙橋 真</cp:lastModifiedBy>
  <cp:revision>2</cp:revision>
  <dcterms:created xsi:type="dcterms:W3CDTF">2021-08-27T22:16:00Z</dcterms:created>
  <dcterms:modified xsi:type="dcterms:W3CDTF">2021-08-27T22:16:00Z</dcterms:modified>
</cp:coreProperties>
</file>