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7AA60DE9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264AB788" w14:textId="77777777" w:rsidR="006F7589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6F7589" w:rsidRPr="006F7589">
        <w:rPr>
          <w:rFonts w:asciiTheme="majorEastAsia" w:eastAsiaTheme="majorEastAsia" w:hAnsiTheme="majorEastAsia" w:hint="eastAsia"/>
          <w:sz w:val="32"/>
          <w:szCs w:val="32"/>
        </w:rPr>
        <w:t>2021年度広島県秋季自転車競技記録会</w:t>
      </w:r>
    </w:p>
    <w:p w14:paraId="0454193C" w14:textId="24E34EB1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191F64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6F7589">
        <w:rPr>
          <w:rFonts w:asciiTheme="majorEastAsia" w:eastAsiaTheme="majorEastAsia" w:hAnsiTheme="majorEastAsia" w:hint="eastAsia"/>
          <w:sz w:val="32"/>
          <w:szCs w:val="32"/>
        </w:rPr>
        <w:t>10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6F7589">
        <w:rPr>
          <w:rFonts w:asciiTheme="majorEastAsia" w:eastAsiaTheme="majorEastAsia" w:hAnsiTheme="majorEastAsia" w:hint="eastAsia"/>
          <w:sz w:val="32"/>
          <w:szCs w:val="32"/>
        </w:rPr>
        <w:t>31</w:t>
      </w:r>
      <w:r w:rsidR="00AE0F3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BA10" w14:textId="77777777" w:rsidR="009F3FA9" w:rsidRDefault="009F3FA9" w:rsidP="00FE0C88">
      <w:r>
        <w:separator/>
      </w:r>
    </w:p>
  </w:endnote>
  <w:endnote w:type="continuationSeparator" w:id="0">
    <w:p w14:paraId="1DFEB3F6" w14:textId="77777777" w:rsidR="009F3FA9" w:rsidRDefault="009F3FA9" w:rsidP="00F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B6F0" w14:textId="77777777" w:rsidR="009F3FA9" w:rsidRDefault="009F3FA9" w:rsidP="00FE0C88">
      <w:r>
        <w:separator/>
      </w:r>
    </w:p>
  </w:footnote>
  <w:footnote w:type="continuationSeparator" w:id="0">
    <w:p w14:paraId="3024E62B" w14:textId="77777777" w:rsidR="009F3FA9" w:rsidRDefault="009F3FA9" w:rsidP="00FE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191F64"/>
    <w:rsid w:val="002858F5"/>
    <w:rsid w:val="002C4BD6"/>
    <w:rsid w:val="0038197E"/>
    <w:rsid w:val="003D28E2"/>
    <w:rsid w:val="003F1C24"/>
    <w:rsid w:val="004922ED"/>
    <w:rsid w:val="005F13C4"/>
    <w:rsid w:val="0064263A"/>
    <w:rsid w:val="006832B2"/>
    <w:rsid w:val="006F1F2F"/>
    <w:rsid w:val="006F7589"/>
    <w:rsid w:val="00817C37"/>
    <w:rsid w:val="009507A9"/>
    <w:rsid w:val="009B0B12"/>
    <w:rsid w:val="009F3FA9"/>
    <w:rsid w:val="00A53FAE"/>
    <w:rsid w:val="00AB5FC8"/>
    <w:rsid w:val="00AE0F3D"/>
    <w:rsid w:val="00B3773C"/>
    <w:rsid w:val="00B62699"/>
    <w:rsid w:val="00BE0276"/>
    <w:rsid w:val="00C53B43"/>
    <w:rsid w:val="00D1600C"/>
    <w:rsid w:val="00D420A8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88"/>
  </w:style>
  <w:style w:type="paragraph" w:styleId="a5">
    <w:name w:val="footer"/>
    <w:basedOn w:val="a"/>
    <w:link w:val="a6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3</cp:revision>
  <dcterms:created xsi:type="dcterms:W3CDTF">2021-10-05T13:12:00Z</dcterms:created>
  <dcterms:modified xsi:type="dcterms:W3CDTF">2021-10-05T13:13:00Z</dcterms:modified>
</cp:coreProperties>
</file>