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703D7F96" w14:textId="3ED99B70" w:rsidR="00FE0C88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FE0C88" w:rsidRPr="00FE0C88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F70E2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E0C88" w:rsidRPr="00FE0C88">
        <w:rPr>
          <w:rFonts w:asciiTheme="majorEastAsia" w:eastAsiaTheme="majorEastAsia" w:hAnsiTheme="majorEastAsia" w:hint="eastAsia"/>
          <w:sz w:val="32"/>
          <w:szCs w:val="32"/>
        </w:rPr>
        <w:t>年度広島県春季自転車競技選手権大会</w:t>
      </w:r>
    </w:p>
    <w:p w14:paraId="0454193C" w14:textId="09CB4767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61116C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A4649B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A4649B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61116C">
        <w:rPr>
          <w:rFonts w:asciiTheme="majorEastAsia" w:eastAsiaTheme="majorEastAsia" w:hAnsiTheme="majorEastAsia" w:hint="eastAsia"/>
          <w:sz w:val="32"/>
          <w:szCs w:val="32"/>
        </w:rPr>
        <w:t>4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601C" w14:textId="77777777" w:rsidR="006153AE" w:rsidRDefault="006153AE" w:rsidP="00FE0C88">
      <w:r>
        <w:separator/>
      </w:r>
    </w:p>
  </w:endnote>
  <w:endnote w:type="continuationSeparator" w:id="0">
    <w:p w14:paraId="6304A246" w14:textId="77777777" w:rsidR="006153AE" w:rsidRDefault="006153AE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FAD7" w14:textId="77777777" w:rsidR="006153AE" w:rsidRDefault="006153AE" w:rsidP="00FE0C88">
      <w:r>
        <w:separator/>
      </w:r>
    </w:p>
  </w:footnote>
  <w:footnote w:type="continuationSeparator" w:id="0">
    <w:p w14:paraId="08609A3F" w14:textId="77777777" w:rsidR="006153AE" w:rsidRDefault="006153AE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38197E"/>
    <w:rsid w:val="003F1C24"/>
    <w:rsid w:val="004922ED"/>
    <w:rsid w:val="005F13C4"/>
    <w:rsid w:val="0061116C"/>
    <w:rsid w:val="006153AE"/>
    <w:rsid w:val="006832B2"/>
    <w:rsid w:val="006F1F2F"/>
    <w:rsid w:val="00817C37"/>
    <w:rsid w:val="009507A9"/>
    <w:rsid w:val="009705CC"/>
    <w:rsid w:val="009B0B12"/>
    <w:rsid w:val="00A4649B"/>
    <w:rsid w:val="00C53B43"/>
    <w:rsid w:val="00D420A8"/>
    <w:rsid w:val="00F70E2C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2022-03-17T21:39:00Z</dcterms:created>
  <dcterms:modified xsi:type="dcterms:W3CDTF">2022-03-17T21:39:00Z</dcterms:modified>
</cp:coreProperties>
</file>