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9DD4" w14:textId="3FE8737E" w:rsidR="0038197E" w:rsidRPr="004922ED" w:rsidRDefault="0038197E" w:rsidP="0038197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922ED">
        <w:rPr>
          <w:rFonts w:asciiTheme="majorEastAsia" w:eastAsiaTheme="majorEastAsia" w:hAnsiTheme="majorEastAsia" w:hint="eastAsia"/>
          <w:sz w:val="36"/>
          <w:szCs w:val="36"/>
        </w:rPr>
        <w:t>参加者体調確認シート</w:t>
      </w:r>
    </w:p>
    <w:p w14:paraId="477BC74A" w14:textId="77777777" w:rsidR="0038197E" w:rsidRPr="004922ED" w:rsidRDefault="0038197E">
      <w:pPr>
        <w:rPr>
          <w:rFonts w:asciiTheme="majorEastAsia" w:eastAsiaTheme="majorEastAsia" w:hAnsiTheme="majorEastAsia"/>
        </w:rPr>
      </w:pPr>
    </w:p>
    <w:p w14:paraId="18B34B13" w14:textId="0CDB1024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☆大会当日受付時にこのシートを提出してください</w:t>
      </w:r>
    </w:p>
    <w:p w14:paraId="4B06F6CA" w14:textId="7847444F" w:rsidR="000C5E01" w:rsidRPr="004922ED" w:rsidRDefault="000C5E01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☆</w:t>
      </w:r>
      <w:r w:rsidR="009507A9" w:rsidRPr="004922ED">
        <w:rPr>
          <w:rFonts w:asciiTheme="majorEastAsia" w:eastAsiaTheme="majorEastAsia" w:hAnsiTheme="majorEastAsia" w:hint="eastAsia"/>
          <w:sz w:val="24"/>
          <w:szCs w:val="24"/>
        </w:rPr>
        <w:t>体温が37.5℃以下及び４の質問項目すべて「無」の方のみの参加を認めます</w:t>
      </w:r>
    </w:p>
    <w:p w14:paraId="3C579085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662B86DA" w14:textId="77777777" w:rsidR="00AF33EB" w:rsidRDefault="0038197E" w:rsidP="00AF33EB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 xml:space="preserve">大会名　</w:t>
      </w:r>
      <w:r w:rsidR="00AF33EB" w:rsidRPr="00AF33EB">
        <w:rPr>
          <w:rFonts w:asciiTheme="majorEastAsia" w:eastAsiaTheme="majorEastAsia" w:hAnsiTheme="majorEastAsia" w:hint="eastAsia"/>
          <w:sz w:val="32"/>
          <w:szCs w:val="32"/>
        </w:rPr>
        <w:t xml:space="preserve">2022年広島県ｻｲｸﾙﾛｰﾄﾞﾚｰｽ　兼　</w:t>
      </w:r>
    </w:p>
    <w:p w14:paraId="6C045C25" w14:textId="4D3ADC8A" w:rsidR="00244F88" w:rsidRPr="004922ED" w:rsidRDefault="00AF33EB" w:rsidP="00AF33EB">
      <w:pPr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 w:rsidRPr="00AF33EB">
        <w:rPr>
          <w:rFonts w:asciiTheme="majorEastAsia" w:eastAsiaTheme="majorEastAsia" w:hAnsiTheme="majorEastAsia" w:hint="eastAsia"/>
          <w:sz w:val="32"/>
          <w:szCs w:val="32"/>
        </w:rPr>
        <w:t>第75回広島県高等学校総合体育大会</w:t>
      </w:r>
      <w:r w:rsidR="00244F88"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14:paraId="0454193C" w14:textId="4148C7BD" w:rsidR="0038197E" w:rsidRPr="004922ED" w:rsidRDefault="0038197E">
      <w:pPr>
        <w:rPr>
          <w:rFonts w:asciiTheme="majorEastAsia" w:eastAsiaTheme="majorEastAsia" w:hAnsiTheme="majorEastAsia"/>
          <w:sz w:val="32"/>
          <w:szCs w:val="32"/>
        </w:rPr>
      </w:pPr>
      <w:r w:rsidRPr="004922ED">
        <w:rPr>
          <w:rFonts w:asciiTheme="majorEastAsia" w:eastAsiaTheme="majorEastAsia" w:hAnsiTheme="majorEastAsia" w:hint="eastAsia"/>
          <w:sz w:val="32"/>
          <w:szCs w:val="32"/>
        </w:rPr>
        <w:t>期　日　202</w:t>
      </w:r>
      <w:r w:rsidR="0047154F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47154F">
        <w:rPr>
          <w:rFonts w:asciiTheme="majorEastAsia" w:eastAsiaTheme="majorEastAsia" w:hAnsiTheme="majorEastAsia" w:hint="eastAsia"/>
          <w:sz w:val="32"/>
          <w:szCs w:val="32"/>
        </w:rPr>
        <w:t>５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47154F">
        <w:rPr>
          <w:rFonts w:asciiTheme="majorEastAsia" w:eastAsiaTheme="majorEastAsia" w:hAnsiTheme="majorEastAsia" w:hint="eastAsia"/>
          <w:sz w:val="32"/>
          <w:szCs w:val="32"/>
        </w:rPr>
        <w:t>22</w:t>
      </w:r>
      <w:r w:rsidRPr="004922ED">
        <w:rPr>
          <w:rFonts w:asciiTheme="majorEastAsia" w:eastAsiaTheme="majorEastAsia" w:hAnsiTheme="majorEastAsia" w:hint="eastAsia"/>
          <w:sz w:val="32"/>
          <w:szCs w:val="32"/>
        </w:rPr>
        <w:t>日（日）</w:t>
      </w:r>
    </w:p>
    <w:p w14:paraId="7972D273" w14:textId="45006EE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</w:p>
    <w:p w14:paraId="3CAB67C3" w14:textId="084EC7A3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名前　　　　　　　　　　　　　　</w:t>
      </w:r>
    </w:p>
    <w:p w14:paraId="6A23C1B9" w14:textId="45F54BB6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ゼッケンNO　　　　　　　　　　</w:t>
      </w:r>
    </w:p>
    <w:p w14:paraId="03FC28F1" w14:textId="77777777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4922E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本日の体温　　　　　　　　　℃　</w:t>
      </w:r>
    </w:p>
    <w:p w14:paraId="040CCE1E" w14:textId="17A3E7BF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>４　大会２週間前における以下の事項の有無（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有無に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>〇をしてください）</w:t>
      </w:r>
    </w:p>
    <w:p w14:paraId="6E6657C3" w14:textId="28C7145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ア　平熱を超える発熱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</w:p>
    <w:p w14:paraId="42880008" w14:textId="4EE5E4B2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イ　咳、のどの痛みなど風邪の症状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　有　無</w:t>
      </w:r>
    </w:p>
    <w:p w14:paraId="1E4502D2" w14:textId="1CB9E6BE" w:rsidR="0038197E" w:rsidRPr="004922ED" w:rsidRDefault="0038197E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ウ　だるさや息苦しさ</w:t>
      </w:r>
      <w:r w:rsidR="00D420A8" w:rsidRPr="004922ED">
        <w:rPr>
          <w:rFonts w:asciiTheme="majorEastAsia" w:eastAsiaTheme="majorEastAsia" w:hAnsiTheme="majorEastAsia" w:hint="eastAsia"/>
          <w:sz w:val="24"/>
          <w:szCs w:val="24"/>
        </w:rPr>
        <w:t>・・・・・・・・・・・・・・・・・・・・・　有　無</w:t>
      </w:r>
    </w:p>
    <w:p w14:paraId="25F4821D" w14:textId="7AAB892B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エ　嗅覚や味覚の異常・・・・・・・・・・・・・・・・・・・・・　有　無</w:t>
      </w:r>
    </w:p>
    <w:p w14:paraId="53BA3701" w14:textId="442AC5D6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オ　体が重く感じる、疲れやすい等・・・・・・・・・・・・・・・　有　無</w:t>
      </w:r>
    </w:p>
    <w:p w14:paraId="17BCB6D6" w14:textId="67B99375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カ　新型コロナウィルス感染症陽性とされた者との濃厚接触・・・・　有　無</w:t>
      </w:r>
    </w:p>
    <w:p w14:paraId="3E15A66E" w14:textId="066048DA" w:rsidR="00D420A8" w:rsidRPr="004922ED" w:rsidRDefault="00D420A8">
      <w:pPr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キ　同居家族や身近な人に感染が疑われる方がいる・・・・・・・・　有　無</w:t>
      </w:r>
    </w:p>
    <w:p w14:paraId="318EE3C4" w14:textId="77DA8952" w:rsidR="00D420A8" w:rsidRPr="004922ED" w:rsidRDefault="00D420A8" w:rsidP="00D420A8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  <w:r w:rsidRPr="004922ED">
        <w:rPr>
          <w:rFonts w:asciiTheme="majorEastAsia" w:eastAsiaTheme="majorEastAsia" w:hAnsiTheme="majorEastAsia" w:hint="eastAsia"/>
          <w:sz w:val="24"/>
          <w:szCs w:val="24"/>
        </w:rPr>
        <w:t xml:space="preserve">　　ク　過去14日以内に政府から入国制限、入国後の観察期間を必要とされている国、地域への渡航または当該在住者との濃厚接触・・・・・　有　無</w:t>
      </w:r>
    </w:p>
    <w:sectPr w:rsidR="00D420A8" w:rsidRPr="004922ED" w:rsidSect="00984EA6">
      <w:pgSz w:w="11906" w:h="16838"/>
      <w:pgMar w:top="1985" w:right="1701" w:bottom="1701" w:left="1701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E507" w14:textId="77777777" w:rsidR="00274FC1" w:rsidRDefault="00274FC1" w:rsidP="0060554F">
      <w:r>
        <w:separator/>
      </w:r>
    </w:p>
  </w:endnote>
  <w:endnote w:type="continuationSeparator" w:id="0">
    <w:p w14:paraId="5E3A6A2F" w14:textId="77777777" w:rsidR="00274FC1" w:rsidRDefault="00274FC1" w:rsidP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1F3C" w14:textId="77777777" w:rsidR="00274FC1" w:rsidRDefault="00274FC1" w:rsidP="0060554F">
      <w:r>
        <w:separator/>
      </w:r>
    </w:p>
  </w:footnote>
  <w:footnote w:type="continuationSeparator" w:id="0">
    <w:p w14:paraId="6F852920" w14:textId="77777777" w:rsidR="00274FC1" w:rsidRDefault="00274FC1" w:rsidP="0060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5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7E"/>
    <w:rsid w:val="00042CAA"/>
    <w:rsid w:val="00074F5E"/>
    <w:rsid w:val="000C5E01"/>
    <w:rsid w:val="001D0761"/>
    <w:rsid w:val="001F0A02"/>
    <w:rsid w:val="00244F88"/>
    <w:rsid w:val="00274FC1"/>
    <w:rsid w:val="002A7AEE"/>
    <w:rsid w:val="002B4C57"/>
    <w:rsid w:val="003327A7"/>
    <w:rsid w:val="0038197E"/>
    <w:rsid w:val="003D59A1"/>
    <w:rsid w:val="003F1C24"/>
    <w:rsid w:val="0047154F"/>
    <w:rsid w:val="004922ED"/>
    <w:rsid w:val="004F5617"/>
    <w:rsid w:val="0054220D"/>
    <w:rsid w:val="005B2EF6"/>
    <w:rsid w:val="005F13C4"/>
    <w:rsid w:val="0060554F"/>
    <w:rsid w:val="006832B2"/>
    <w:rsid w:val="006F1F2F"/>
    <w:rsid w:val="008000E2"/>
    <w:rsid w:val="00873715"/>
    <w:rsid w:val="009507A9"/>
    <w:rsid w:val="00984EA6"/>
    <w:rsid w:val="009B0B12"/>
    <w:rsid w:val="00A04E96"/>
    <w:rsid w:val="00AF0947"/>
    <w:rsid w:val="00AF33EB"/>
    <w:rsid w:val="00AF48F1"/>
    <w:rsid w:val="00B836AD"/>
    <w:rsid w:val="00B94566"/>
    <w:rsid w:val="00BD458A"/>
    <w:rsid w:val="00C33074"/>
    <w:rsid w:val="00C53B43"/>
    <w:rsid w:val="00CD6392"/>
    <w:rsid w:val="00CD6D4C"/>
    <w:rsid w:val="00D420A8"/>
    <w:rsid w:val="00D8180F"/>
    <w:rsid w:val="00DA39F2"/>
    <w:rsid w:val="00E248DD"/>
    <w:rsid w:val="00E8371D"/>
    <w:rsid w:val="00E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6E73CD"/>
  <w15:chartTrackingRefBased/>
  <w15:docId w15:val="{4C87E7BC-8C34-424F-82A3-32C515C4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54F"/>
  </w:style>
  <w:style w:type="paragraph" w:styleId="a5">
    <w:name w:val="footer"/>
    <w:basedOn w:val="a"/>
    <w:link w:val="a6"/>
    <w:uiPriority w:val="99"/>
    <w:unhideWhenUsed/>
    <w:rsid w:val="00605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</dc:creator>
  <cp:keywords/>
  <dc:description/>
  <cp:lastModifiedBy>髙橋 真</cp:lastModifiedBy>
  <cp:revision>2</cp:revision>
  <dcterms:created xsi:type="dcterms:W3CDTF">2022-04-09T20:28:00Z</dcterms:created>
  <dcterms:modified xsi:type="dcterms:W3CDTF">2022-04-09T20:28:00Z</dcterms:modified>
</cp:coreProperties>
</file>