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9DD4" w14:textId="3FE8737E" w:rsidR="0038197E" w:rsidRPr="004922ED" w:rsidRDefault="0038197E" w:rsidP="0038197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4922ED">
        <w:rPr>
          <w:rFonts w:asciiTheme="majorEastAsia" w:eastAsiaTheme="majorEastAsia" w:hAnsiTheme="majorEastAsia" w:hint="eastAsia"/>
          <w:sz w:val="36"/>
          <w:szCs w:val="36"/>
        </w:rPr>
        <w:t>参加者体調確認シート</w:t>
      </w:r>
    </w:p>
    <w:p w14:paraId="477BC74A" w14:textId="77777777" w:rsidR="0038197E" w:rsidRPr="004922ED" w:rsidRDefault="0038197E">
      <w:pPr>
        <w:rPr>
          <w:rFonts w:asciiTheme="majorEastAsia" w:eastAsiaTheme="majorEastAsia" w:hAnsiTheme="majorEastAsia"/>
        </w:rPr>
      </w:pPr>
    </w:p>
    <w:p w14:paraId="18B34B13" w14:textId="0CDB1024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☆大会当日受付時にこのシートを提出してください</w:t>
      </w:r>
    </w:p>
    <w:p w14:paraId="4B06F6CA" w14:textId="7847444F" w:rsidR="000C5E01" w:rsidRPr="004922ED" w:rsidRDefault="000C5E01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☆</w:t>
      </w:r>
      <w:r w:rsidR="009507A9" w:rsidRPr="004922ED">
        <w:rPr>
          <w:rFonts w:asciiTheme="majorEastAsia" w:eastAsiaTheme="majorEastAsia" w:hAnsiTheme="majorEastAsia" w:hint="eastAsia"/>
          <w:sz w:val="24"/>
          <w:szCs w:val="24"/>
        </w:rPr>
        <w:t>体温が37.5℃以下及び４の質問項目すべて「無」の方のみの参加を認めます</w:t>
      </w:r>
    </w:p>
    <w:p w14:paraId="3C579085" w14:textId="7777777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</w:p>
    <w:p w14:paraId="6C045C25" w14:textId="704A4BB7" w:rsidR="00244F88" w:rsidRPr="004922ED" w:rsidRDefault="0038197E" w:rsidP="00C76B56">
      <w:pPr>
        <w:rPr>
          <w:rFonts w:asciiTheme="majorEastAsia" w:eastAsiaTheme="majorEastAsia" w:hAnsiTheme="majorEastAsia"/>
          <w:sz w:val="32"/>
          <w:szCs w:val="32"/>
        </w:rPr>
      </w:pPr>
      <w:r w:rsidRPr="004922ED">
        <w:rPr>
          <w:rFonts w:asciiTheme="majorEastAsia" w:eastAsiaTheme="majorEastAsia" w:hAnsiTheme="majorEastAsia" w:hint="eastAsia"/>
          <w:sz w:val="32"/>
          <w:szCs w:val="32"/>
        </w:rPr>
        <w:t xml:space="preserve">大会名　</w:t>
      </w:r>
      <w:r w:rsidR="00C76B56" w:rsidRPr="00C76B56">
        <w:rPr>
          <w:rFonts w:asciiTheme="majorEastAsia" w:eastAsiaTheme="majorEastAsia" w:hAnsiTheme="majorEastAsia" w:hint="eastAsia"/>
          <w:sz w:val="32"/>
          <w:szCs w:val="32"/>
        </w:rPr>
        <w:t xml:space="preserve">2022広島トレーニング・ロード・レース１ｓｔ　</w:t>
      </w:r>
      <w:r w:rsidR="00244F88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</w:p>
    <w:p w14:paraId="0454193C" w14:textId="58B332BE" w:rsidR="0038197E" w:rsidRPr="004922ED" w:rsidRDefault="0038197E">
      <w:pPr>
        <w:rPr>
          <w:rFonts w:asciiTheme="majorEastAsia" w:eastAsiaTheme="majorEastAsia" w:hAnsiTheme="majorEastAsia"/>
          <w:sz w:val="32"/>
          <w:szCs w:val="32"/>
        </w:rPr>
      </w:pPr>
      <w:r w:rsidRPr="004922ED">
        <w:rPr>
          <w:rFonts w:asciiTheme="majorEastAsia" w:eastAsiaTheme="majorEastAsia" w:hAnsiTheme="majorEastAsia" w:hint="eastAsia"/>
          <w:sz w:val="32"/>
          <w:szCs w:val="32"/>
        </w:rPr>
        <w:t>期　日　202</w:t>
      </w:r>
      <w:r w:rsidR="0047154F">
        <w:rPr>
          <w:rFonts w:asciiTheme="majorEastAsia" w:eastAsiaTheme="majorEastAsia" w:hAnsiTheme="majorEastAsia" w:hint="eastAsia"/>
          <w:sz w:val="32"/>
          <w:szCs w:val="32"/>
        </w:rPr>
        <w:t>2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C76B56">
        <w:rPr>
          <w:rFonts w:asciiTheme="majorEastAsia" w:eastAsiaTheme="majorEastAsia" w:hAnsiTheme="majorEastAsia" w:hint="eastAsia"/>
          <w:sz w:val="32"/>
          <w:szCs w:val="32"/>
        </w:rPr>
        <w:t>７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C76B56">
        <w:rPr>
          <w:rFonts w:asciiTheme="majorEastAsia" w:eastAsiaTheme="majorEastAsia" w:hAnsiTheme="majorEastAsia" w:hint="eastAsia"/>
          <w:sz w:val="32"/>
          <w:szCs w:val="32"/>
        </w:rPr>
        <w:t>17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日（日）</w:t>
      </w:r>
    </w:p>
    <w:p w14:paraId="7972D273" w14:textId="45006EE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</w:p>
    <w:p w14:paraId="3CAB67C3" w14:textId="084EC7A3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名前　　　　　　　　　　　　　　</w:t>
      </w:r>
    </w:p>
    <w:p w14:paraId="6A23C1B9" w14:textId="45F54BB6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ゼッケンNO　　　　　　　　　　</w:t>
      </w:r>
    </w:p>
    <w:p w14:paraId="03FC28F1" w14:textId="7777777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本日の体温　　　　　　　　　℃　</w:t>
      </w:r>
    </w:p>
    <w:p w14:paraId="040CCE1E" w14:textId="17A3E7BF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４　大会２週間前における以下の事項の有無（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有無に</w:t>
      </w:r>
      <w:r w:rsidRPr="004922ED">
        <w:rPr>
          <w:rFonts w:asciiTheme="majorEastAsia" w:eastAsiaTheme="majorEastAsia" w:hAnsiTheme="majorEastAsia" w:hint="eastAsia"/>
          <w:sz w:val="24"/>
          <w:szCs w:val="24"/>
        </w:rPr>
        <w:t>〇をしてください）</w:t>
      </w:r>
    </w:p>
    <w:p w14:paraId="6E6657C3" w14:textId="28C7145E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ア　平熱を超える発熱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・・・・・・・・・・・・・・・・・・・・・　有　無</w:t>
      </w: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</w:p>
    <w:p w14:paraId="42880008" w14:textId="4EE5E4B2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イ　咳、のどの痛みなど風邪の症状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　有　無</w:t>
      </w:r>
    </w:p>
    <w:p w14:paraId="1E4502D2" w14:textId="1CB9E6BE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ウ　だるさや息苦しさ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・・・・・・・・・・・・・・・・・・・・・　有　無</w:t>
      </w:r>
    </w:p>
    <w:p w14:paraId="25F4821D" w14:textId="7AAB892B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エ　嗅覚や味覚の異常・・・・・・・・・・・・・・・・・・・・・　有　無</w:t>
      </w:r>
    </w:p>
    <w:p w14:paraId="53BA3701" w14:textId="442AC5D6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オ　体が重く感じる、疲れやすい等・・・・・・・・・・・・・・・　有　無</w:t>
      </w:r>
    </w:p>
    <w:p w14:paraId="17BCB6D6" w14:textId="67B99375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カ　新型コロナウィルス感染症陽性とされた者との濃厚接触・・・・　有　無</w:t>
      </w:r>
    </w:p>
    <w:p w14:paraId="3E15A66E" w14:textId="066048DA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キ　同居家族や身近な人に感染が疑われる方がいる・・・・・・・・　有　無</w:t>
      </w:r>
    </w:p>
    <w:p w14:paraId="318EE3C4" w14:textId="77DA8952" w:rsidR="00D420A8" w:rsidRPr="004922ED" w:rsidRDefault="00D420A8" w:rsidP="00D420A8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ク　過去14日以内に政府から入国制限、入国後の観察期間を必要とされている国、地域への渡航または当該在住者との濃厚接触・・・・・　有　無</w:t>
      </w:r>
    </w:p>
    <w:sectPr w:rsidR="00D420A8" w:rsidRPr="004922ED" w:rsidSect="00984EA6">
      <w:pgSz w:w="11906" w:h="16838"/>
      <w:pgMar w:top="1985" w:right="1701" w:bottom="1701" w:left="1701" w:header="851" w:footer="992" w:gutter="0"/>
      <w:cols w:space="425"/>
      <w:docGrid w:type="lines" w:linePitch="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EA48C" w14:textId="77777777" w:rsidR="001D7734" w:rsidRDefault="001D7734" w:rsidP="0060554F">
      <w:r>
        <w:separator/>
      </w:r>
    </w:p>
  </w:endnote>
  <w:endnote w:type="continuationSeparator" w:id="0">
    <w:p w14:paraId="19BD1ABE" w14:textId="77777777" w:rsidR="001D7734" w:rsidRDefault="001D7734" w:rsidP="0060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87BEB" w14:textId="77777777" w:rsidR="001D7734" w:rsidRDefault="001D7734" w:rsidP="0060554F">
      <w:r>
        <w:separator/>
      </w:r>
    </w:p>
  </w:footnote>
  <w:footnote w:type="continuationSeparator" w:id="0">
    <w:p w14:paraId="3FD5AE76" w14:textId="77777777" w:rsidR="001D7734" w:rsidRDefault="001D7734" w:rsidP="00605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5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97E"/>
    <w:rsid w:val="00042CAA"/>
    <w:rsid w:val="00074F5E"/>
    <w:rsid w:val="000C5E01"/>
    <w:rsid w:val="001D0761"/>
    <w:rsid w:val="001D7734"/>
    <w:rsid w:val="001F0A02"/>
    <w:rsid w:val="00244F88"/>
    <w:rsid w:val="00274FC1"/>
    <w:rsid w:val="002A7AEE"/>
    <w:rsid w:val="002B4C57"/>
    <w:rsid w:val="003327A7"/>
    <w:rsid w:val="0035541C"/>
    <w:rsid w:val="0038197E"/>
    <w:rsid w:val="003D59A1"/>
    <w:rsid w:val="003F1C24"/>
    <w:rsid w:val="0040409E"/>
    <w:rsid w:val="0047154F"/>
    <w:rsid w:val="004922ED"/>
    <w:rsid w:val="004F5617"/>
    <w:rsid w:val="0054220D"/>
    <w:rsid w:val="005B2EF6"/>
    <w:rsid w:val="005F13C4"/>
    <w:rsid w:val="0060554F"/>
    <w:rsid w:val="0067267A"/>
    <w:rsid w:val="006832B2"/>
    <w:rsid w:val="006F1F2F"/>
    <w:rsid w:val="008000E2"/>
    <w:rsid w:val="00873715"/>
    <w:rsid w:val="009507A9"/>
    <w:rsid w:val="00984EA6"/>
    <w:rsid w:val="009B0B12"/>
    <w:rsid w:val="00A04E96"/>
    <w:rsid w:val="00AF0947"/>
    <w:rsid w:val="00AF33EB"/>
    <w:rsid w:val="00AF48F1"/>
    <w:rsid w:val="00B836AD"/>
    <w:rsid w:val="00B94566"/>
    <w:rsid w:val="00BD458A"/>
    <w:rsid w:val="00C33074"/>
    <w:rsid w:val="00C53B43"/>
    <w:rsid w:val="00C76B56"/>
    <w:rsid w:val="00CD6392"/>
    <w:rsid w:val="00CD6D4C"/>
    <w:rsid w:val="00D420A8"/>
    <w:rsid w:val="00D8180F"/>
    <w:rsid w:val="00DA39F2"/>
    <w:rsid w:val="00DF04DA"/>
    <w:rsid w:val="00E248DD"/>
    <w:rsid w:val="00E8371D"/>
    <w:rsid w:val="00EC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E73CD"/>
  <w15:chartTrackingRefBased/>
  <w15:docId w15:val="{4C87E7BC-8C34-424F-82A3-32C515C4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54F"/>
  </w:style>
  <w:style w:type="paragraph" w:styleId="a5">
    <w:name w:val="footer"/>
    <w:basedOn w:val="a"/>
    <w:link w:val="a6"/>
    <w:uiPriority w:val="99"/>
    <w:unhideWhenUsed/>
    <w:rsid w:val="00605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</dc:creator>
  <cp:keywords/>
  <dc:description/>
  <cp:lastModifiedBy>髙橋 真</cp:lastModifiedBy>
  <cp:revision>3</cp:revision>
  <dcterms:created xsi:type="dcterms:W3CDTF">2022-06-03T16:55:00Z</dcterms:created>
  <dcterms:modified xsi:type="dcterms:W3CDTF">2022-06-03T16:56:00Z</dcterms:modified>
</cp:coreProperties>
</file>