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7AA60DE9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703D7F96" w14:textId="1535EE53" w:rsidR="00FE0C88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B667ED">
        <w:rPr>
          <w:rFonts w:asciiTheme="majorEastAsia" w:eastAsiaTheme="majorEastAsia" w:hAnsiTheme="majorEastAsia" w:hint="eastAsia"/>
          <w:sz w:val="32"/>
          <w:szCs w:val="32"/>
        </w:rPr>
        <w:t>2022</w:t>
      </w:r>
      <w:r w:rsidR="00AB5FC8">
        <w:rPr>
          <w:rFonts w:asciiTheme="majorEastAsia" w:eastAsiaTheme="majorEastAsia" w:hAnsiTheme="majorEastAsia" w:hint="eastAsia"/>
          <w:sz w:val="32"/>
          <w:szCs w:val="32"/>
        </w:rPr>
        <w:t>広島トレーニング・ロード・レース2</w:t>
      </w:r>
      <w:r w:rsidR="00AB5FC8" w:rsidRPr="00AB5FC8">
        <w:rPr>
          <w:rFonts w:asciiTheme="majorEastAsia" w:eastAsiaTheme="majorEastAsia" w:hAnsiTheme="majorEastAsia" w:hint="eastAsia"/>
          <w:sz w:val="32"/>
          <w:szCs w:val="32"/>
          <w:vertAlign w:val="superscript"/>
        </w:rPr>
        <w:t>nd</w:t>
      </w:r>
    </w:p>
    <w:p w14:paraId="0454193C" w14:textId="265ACF7E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B667ED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191F64">
        <w:rPr>
          <w:rFonts w:asciiTheme="majorEastAsia" w:eastAsiaTheme="majorEastAsia" w:hAnsiTheme="majorEastAsia" w:hint="eastAsia"/>
          <w:sz w:val="32"/>
          <w:szCs w:val="32"/>
        </w:rPr>
        <w:t>９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B667ED">
        <w:rPr>
          <w:rFonts w:asciiTheme="majorEastAsia" w:eastAsiaTheme="majorEastAsia" w:hAnsiTheme="majorEastAsia" w:hint="eastAsia"/>
          <w:sz w:val="32"/>
          <w:szCs w:val="32"/>
        </w:rPr>
        <w:t>18</w:t>
      </w:r>
      <w:r w:rsidR="00AE0F3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7191" w14:textId="77777777" w:rsidR="006739EA" w:rsidRDefault="006739EA" w:rsidP="00FE0C88">
      <w:r>
        <w:separator/>
      </w:r>
    </w:p>
  </w:endnote>
  <w:endnote w:type="continuationSeparator" w:id="0">
    <w:p w14:paraId="69BB1EC9" w14:textId="77777777" w:rsidR="006739EA" w:rsidRDefault="006739EA" w:rsidP="00F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82AA" w14:textId="77777777" w:rsidR="006739EA" w:rsidRDefault="006739EA" w:rsidP="00FE0C88">
      <w:r>
        <w:separator/>
      </w:r>
    </w:p>
  </w:footnote>
  <w:footnote w:type="continuationSeparator" w:id="0">
    <w:p w14:paraId="0332EDBE" w14:textId="77777777" w:rsidR="006739EA" w:rsidRDefault="006739EA" w:rsidP="00FE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5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7E"/>
    <w:rsid w:val="00074F5E"/>
    <w:rsid w:val="000C5E01"/>
    <w:rsid w:val="00191F64"/>
    <w:rsid w:val="002858F5"/>
    <w:rsid w:val="0038197E"/>
    <w:rsid w:val="003D28E2"/>
    <w:rsid w:val="003F1C24"/>
    <w:rsid w:val="004922ED"/>
    <w:rsid w:val="005F13C4"/>
    <w:rsid w:val="0064263A"/>
    <w:rsid w:val="006739EA"/>
    <w:rsid w:val="00680A86"/>
    <w:rsid w:val="006832B2"/>
    <w:rsid w:val="006F1F2F"/>
    <w:rsid w:val="00817C37"/>
    <w:rsid w:val="009507A9"/>
    <w:rsid w:val="009B0B12"/>
    <w:rsid w:val="009E6198"/>
    <w:rsid w:val="00A53FAE"/>
    <w:rsid w:val="00AB5FC8"/>
    <w:rsid w:val="00AE0F3D"/>
    <w:rsid w:val="00B3773C"/>
    <w:rsid w:val="00B62699"/>
    <w:rsid w:val="00B667ED"/>
    <w:rsid w:val="00BE0276"/>
    <w:rsid w:val="00C53B43"/>
    <w:rsid w:val="00D1600C"/>
    <w:rsid w:val="00D420A8"/>
    <w:rsid w:val="00DF6509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88"/>
  </w:style>
  <w:style w:type="paragraph" w:styleId="a5">
    <w:name w:val="footer"/>
    <w:basedOn w:val="a"/>
    <w:link w:val="a6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髙橋 真</cp:lastModifiedBy>
  <cp:revision>2</cp:revision>
  <cp:lastPrinted>2022-08-05T18:17:00Z</cp:lastPrinted>
  <dcterms:created xsi:type="dcterms:W3CDTF">2022-08-05T18:55:00Z</dcterms:created>
  <dcterms:modified xsi:type="dcterms:W3CDTF">2022-08-05T18:55:00Z</dcterms:modified>
</cp:coreProperties>
</file>