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7F3A0" w14:textId="2C296A31" w:rsidR="00D9115B" w:rsidRPr="00B82277" w:rsidRDefault="008C72EB" w:rsidP="00D9115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20</w:t>
      </w:r>
      <w:r w:rsidR="003E46D7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627B74">
        <w:rPr>
          <w:rFonts w:ascii="ＭＳ ゴシック" w:eastAsia="ＭＳ ゴシック" w:hAnsi="ＭＳ ゴシック" w:hint="eastAsia"/>
          <w:sz w:val="28"/>
          <w:szCs w:val="28"/>
        </w:rPr>
        <w:t>4</w:t>
      </w:r>
      <w:r w:rsidR="00D9115B" w:rsidRPr="00B82277">
        <w:rPr>
          <w:rFonts w:ascii="ＭＳ ゴシック" w:eastAsia="ＭＳ ゴシック" w:hAnsi="ＭＳ ゴシック" w:hint="eastAsia"/>
          <w:sz w:val="28"/>
          <w:szCs w:val="28"/>
        </w:rPr>
        <w:t>年度広島県</w:t>
      </w:r>
      <w:r w:rsidR="00D9115B">
        <w:rPr>
          <w:rFonts w:ascii="ＭＳ ゴシック" w:eastAsia="ＭＳ ゴシック" w:hAnsi="ＭＳ ゴシック" w:hint="eastAsia"/>
          <w:sz w:val="28"/>
          <w:szCs w:val="28"/>
        </w:rPr>
        <w:t>秋季</w:t>
      </w:r>
      <w:r w:rsidR="00D9115B" w:rsidRPr="00B82277">
        <w:rPr>
          <w:rFonts w:ascii="ＭＳ ゴシック" w:eastAsia="ＭＳ ゴシック" w:hAnsi="ＭＳ ゴシック" w:hint="eastAsia"/>
          <w:sz w:val="28"/>
          <w:szCs w:val="28"/>
        </w:rPr>
        <w:t>自転車</w:t>
      </w:r>
      <w:r w:rsidR="00DB71BC">
        <w:rPr>
          <w:rFonts w:ascii="ＭＳ ゴシック" w:eastAsia="ＭＳ ゴシック" w:hAnsi="ＭＳ ゴシック" w:hint="eastAsia"/>
          <w:sz w:val="28"/>
          <w:szCs w:val="28"/>
        </w:rPr>
        <w:t>競技</w:t>
      </w:r>
      <w:r w:rsidR="00175E5F">
        <w:rPr>
          <w:rFonts w:ascii="ＭＳ ゴシック" w:eastAsia="ＭＳ ゴシック" w:hAnsi="ＭＳ ゴシック" w:hint="eastAsia"/>
          <w:sz w:val="28"/>
          <w:szCs w:val="28"/>
        </w:rPr>
        <w:t>記録</w:t>
      </w:r>
      <w:r w:rsidR="00D9115B">
        <w:rPr>
          <w:rFonts w:ascii="ＭＳ ゴシック" w:eastAsia="ＭＳ ゴシック" w:hAnsi="ＭＳ ゴシック" w:hint="eastAsia"/>
          <w:sz w:val="28"/>
          <w:szCs w:val="28"/>
        </w:rPr>
        <w:t>会</w:t>
      </w:r>
      <w:r w:rsidR="00D9115B" w:rsidRPr="00B8227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9115B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45CA1B6A" w14:textId="77777777" w:rsidR="00D9115B" w:rsidRDefault="00D9115B" w:rsidP="00D911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8"/>
      </w:tblGrid>
      <w:tr w:rsidR="00CB79F9" w14:paraId="00EF7FB5" w14:textId="77777777" w:rsidTr="00DB4348">
        <w:trPr>
          <w:trHeight w:val="567"/>
        </w:trPr>
        <w:tc>
          <w:tcPr>
            <w:tcW w:w="1908" w:type="dxa"/>
            <w:vAlign w:val="center"/>
          </w:tcPr>
          <w:p w14:paraId="1058770B" w14:textId="77777777" w:rsidR="00CB79F9" w:rsidRDefault="00CB79F9" w:rsidP="00DB4348">
            <w:r>
              <w:rPr>
                <w:rFonts w:hint="eastAsia"/>
              </w:rPr>
              <w:t>登録番号</w:t>
            </w:r>
          </w:p>
        </w:tc>
        <w:tc>
          <w:tcPr>
            <w:tcW w:w="7928" w:type="dxa"/>
            <w:vAlign w:val="center"/>
          </w:tcPr>
          <w:p w14:paraId="2CDBA256" w14:textId="77777777" w:rsidR="00CB79F9" w:rsidRDefault="00CB79F9" w:rsidP="00DB4348"/>
        </w:tc>
      </w:tr>
      <w:tr w:rsidR="00CB79F9" w14:paraId="0630E35D" w14:textId="77777777" w:rsidTr="00DB4348">
        <w:trPr>
          <w:trHeight w:val="567"/>
        </w:trPr>
        <w:tc>
          <w:tcPr>
            <w:tcW w:w="1908" w:type="dxa"/>
            <w:vAlign w:val="center"/>
          </w:tcPr>
          <w:p w14:paraId="7F02FAA6" w14:textId="77777777" w:rsidR="00CB79F9" w:rsidRDefault="00CB79F9" w:rsidP="00DB43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なまえ（ふりがな）　</w:t>
            </w:r>
          </w:p>
        </w:tc>
        <w:tc>
          <w:tcPr>
            <w:tcW w:w="7928" w:type="dxa"/>
            <w:vAlign w:val="center"/>
          </w:tcPr>
          <w:p w14:paraId="30569F7A" w14:textId="77777777" w:rsidR="00CB79F9" w:rsidRDefault="00CB79F9" w:rsidP="00DB4348"/>
        </w:tc>
      </w:tr>
      <w:tr w:rsidR="00CB79F9" w14:paraId="25CD3889" w14:textId="77777777" w:rsidTr="00DB4348">
        <w:trPr>
          <w:trHeight w:val="567"/>
        </w:trPr>
        <w:tc>
          <w:tcPr>
            <w:tcW w:w="1908" w:type="dxa"/>
            <w:vAlign w:val="center"/>
          </w:tcPr>
          <w:p w14:paraId="1C8F2AAC" w14:textId="77777777" w:rsidR="00CB79F9" w:rsidRDefault="00CB79F9" w:rsidP="00DB4348">
            <w:r>
              <w:rPr>
                <w:rFonts w:hint="eastAsia"/>
              </w:rPr>
              <w:t>名前</w:t>
            </w:r>
          </w:p>
        </w:tc>
        <w:tc>
          <w:tcPr>
            <w:tcW w:w="7928" w:type="dxa"/>
            <w:vAlign w:val="center"/>
          </w:tcPr>
          <w:p w14:paraId="3B64D1B1" w14:textId="77777777" w:rsidR="00CB79F9" w:rsidRDefault="00CB79F9" w:rsidP="00DB4348"/>
        </w:tc>
      </w:tr>
      <w:tr w:rsidR="00CB79F9" w14:paraId="3125B58B" w14:textId="77777777" w:rsidTr="00DB4348">
        <w:trPr>
          <w:trHeight w:val="567"/>
        </w:trPr>
        <w:tc>
          <w:tcPr>
            <w:tcW w:w="1908" w:type="dxa"/>
            <w:vAlign w:val="center"/>
          </w:tcPr>
          <w:p w14:paraId="4CFEB350" w14:textId="77777777" w:rsidR="00CB79F9" w:rsidRDefault="00CB79F9" w:rsidP="00DB4348">
            <w:r>
              <w:rPr>
                <w:rFonts w:hint="eastAsia"/>
              </w:rPr>
              <w:t>住所</w:t>
            </w:r>
          </w:p>
        </w:tc>
        <w:tc>
          <w:tcPr>
            <w:tcW w:w="7928" w:type="dxa"/>
            <w:vAlign w:val="center"/>
          </w:tcPr>
          <w:p w14:paraId="6231F235" w14:textId="77777777" w:rsidR="00CB79F9" w:rsidRDefault="00CB79F9" w:rsidP="00DB4348">
            <w:r>
              <w:rPr>
                <w:rFonts w:hint="eastAsia"/>
              </w:rPr>
              <w:t>〒</w:t>
            </w:r>
          </w:p>
        </w:tc>
      </w:tr>
      <w:tr w:rsidR="00CB79F9" w14:paraId="37F66649" w14:textId="77777777" w:rsidTr="00DB4348">
        <w:trPr>
          <w:trHeight w:val="567"/>
        </w:trPr>
        <w:tc>
          <w:tcPr>
            <w:tcW w:w="1908" w:type="dxa"/>
            <w:vAlign w:val="center"/>
          </w:tcPr>
          <w:p w14:paraId="0EB26A9E" w14:textId="77777777" w:rsidR="00CB79F9" w:rsidRDefault="00CB79F9" w:rsidP="00DB4348">
            <w:r>
              <w:rPr>
                <w:rFonts w:hint="eastAsia"/>
              </w:rPr>
              <w:t>電話</w:t>
            </w:r>
          </w:p>
        </w:tc>
        <w:tc>
          <w:tcPr>
            <w:tcW w:w="7928" w:type="dxa"/>
            <w:vAlign w:val="center"/>
          </w:tcPr>
          <w:p w14:paraId="6DB0F00F" w14:textId="77777777" w:rsidR="00CB79F9" w:rsidRDefault="00CB79F9" w:rsidP="00DB4348"/>
        </w:tc>
      </w:tr>
      <w:tr w:rsidR="00CB79F9" w14:paraId="10268C4E" w14:textId="77777777" w:rsidTr="00DB4348">
        <w:trPr>
          <w:trHeight w:val="567"/>
        </w:trPr>
        <w:tc>
          <w:tcPr>
            <w:tcW w:w="1908" w:type="dxa"/>
            <w:vAlign w:val="center"/>
          </w:tcPr>
          <w:p w14:paraId="02BEDBA9" w14:textId="77777777" w:rsidR="00CB79F9" w:rsidRDefault="00CB79F9" w:rsidP="00DB4348">
            <w:r>
              <w:rPr>
                <w:rFonts w:hint="eastAsia"/>
              </w:rPr>
              <w:t>生年月日</w:t>
            </w:r>
          </w:p>
        </w:tc>
        <w:tc>
          <w:tcPr>
            <w:tcW w:w="7928" w:type="dxa"/>
            <w:vAlign w:val="center"/>
          </w:tcPr>
          <w:p w14:paraId="6EFD8D67" w14:textId="77777777" w:rsidR="00CB79F9" w:rsidRDefault="00CB79F9" w:rsidP="00DB4348"/>
        </w:tc>
      </w:tr>
      <w:tr w:rsidR="00CB79F9" w14:paraId="297A4E7F" w14:textId="77777777" w:rsidTr="00DB4348">
        <w:trPr>
          <w:trHeight w:val="567"/>
        </w:trPr>
        <w:tc>
          <w:tcPr>
            <w:tcW w:w="1908" w:type="dxa"/>
            <w:vAlign w:val="center"/>
          </w:tcPr>
          <w:p w14:paraId="31E13553" w14:textId="77777777" w:rsidR="00CB79F9" w:rsidRDefault="00CB79F9" w:rsidP="00DB4348">
            <w:r>
              <w:rPr>
                <w:rFonts w:hint="eastAsia"/>
              </w:rPr>
              <w:t>メールアドレス</w:t>
            </w:r>
          </w:p>
        </w:tc>
        <w:tc>
          <w:tcPr>
            <w:tcW w:w="7928" w:type="dxa"/>
            <w:vAlign w:val="center"/>
          </w:tcPr>
          <w:p w14:paraId="27C77257" w14:textId="77777777" w:rsidR="00CB79F9" w:rsidRDefault="00CB79F9" w:rsidP="00DB4348"/>
        </w:tc>
      </w:tr>
      <w:tr w:rsidR="00CB79F9" w14:paraId="0D3431AB" w14:textId="77777777" w:rsidTr="00DB4348">
        <w:trPr>
          <w:trHeight w:val="567"/>
        </w:trPr>
        <w:tc>
          <w:tcPr>
            <w:tcW w:w="1908" w:type="dxa"/>
            <w:vAlign w:val="center"/>
          </w:tcPr>
          <w:p w14:paraId="54221E46" w14:textId="77777777" w:rsidR="00CB79F9" w:rsidRDefault="00CB79F9" w:rsidP="00DB4348">
            <w:r>
              <w:rPr>
                <w:rFonts w:hint="eastAsia"/>
              </w:rPr>
              <w:t>学校・所属クラブ</w:t>
            </w:r>
          </w:p>
        </w:tc>
        <w:tc>
          <w:tcPr>
            <w:tcW w:w="7928" w:type="dxa"/>
            <w:vAlign w:val="center"/>
          </w:tcPr>
          <w:p w14:paraId="3BF04FDA" w14:textId="77777777" w:rsidR="00CB79F9" w:rsidRDefault="00CB79F9" w:rsidP="00DB4348"/>
        </w:tc>
      </w:tr>
    </w:tbl>
    <w:p w14:paraId="5D195D1E" w14:textId="77777777" w:rsidR="00D9115B" w:rsidRDefault="00D9115B" w:rsidP="00D9115B"/>
    <w:p w14:paraId="3116391E" w14:textId="77777777" w:rsidR="00D9115B" w:rsidRDefault="00D9115B" w:rsidP="00D9115B">
      <w:r>
        <w:rPr>
          <w:rFonts w:hint="eastAsia"/>
        </w:rPr>
        <w:t>競技種目　　　※出場種目に○をつけてください。</w:t>
      </w:r>
    </w:p>
    <w:p w14:paraId="3C99F8FC" w14:textId="77777777" w:rsidR="00D9115B" w:rsidRDefault="00D9115B" w:rsidP="00D9115B">
      <w:pPr>
        <w:ind w:firstLineChars="100" w:firstLine="210"/>
      </w:pPr>
      <w:r>
        <w:rPr>
          <w:rFonts w:hint="eastAsia"/>
        </w:rPr>
        <w:t>個人種目</w:t>
      </w:r>
    </w:p>
    <w:p w14:paraId="79F1A127" w14:textId="77777777" w:rsidR="00D9115B" w:rsidRDefault="00D9115B" w:rsidP="00D9115B">
      <w:pPr>
        <w:numPr>
          <w:ilvl w:val="0"/>
          <w:numId w:val="2"/>
        </w:numPr>
      </w:pPr>
      <w:r>
        <w:rPr>
          <w:rFonts w:hint="eastAsia"/>
        </w:rPr>
        <w:t>スプリント</w:t>
      </w:r>
    </w:p>
    <w:p w14:paraId="45C04B8E" w14:textId="77777777" w:rsidR="00D9115B" w:rsidRDefault="00D9115B" w:rsidP="00D9115B">
      <w:pPr>
        <w:numPr>
          <w:ilvl w:val="0"/>
          <w:numId w:val="2"/>
        </w:numPr>
      </w:pPr>
      <w:r>
        <w:rPr>
          <w:rFonts w:hint="eastAsia"/>
        </w:rPr>
        <w:t>１ｋｍタイム・トライアル</w:t>
      </w:r>
    </w:p>
    <w:p w14:paraId="7D1F601F" w14:textId="77777777" w:rsidR="00D9115B" w:rsidRDefault="00D9115B" w:rsidP="00D9115B">
      <w:pPr>
        <w:numPr>
          <w:ilvl w:val="0"/>
          <w:numId w:val="2"/>
        </w:numPr>
      </w:pPr>
      <w:r>
        <w:rPr>
          <w:rFonts w:hint="eastAsia"/>
        </w:rPr>
        <w:t>５００ｍタイム・トライアル（女子・中学生以下）</w:t>
      </w:r>
    </w:p>
    <w:p w14:paraId="37B787CA" w14:textId="77777777" w:rsidR="00D9115B" w:rsidRDefault="00D9115B" w:rsidP="00D9115B">
      <w:pPr>
        <w:numPr>
          <w:ilvl w:val="0"/>
          <w:numId w:val="2"/>
        </w:numPr>
      </w:pPr>
      <w:r>
        <w:rPr>
          <w:rFonts w:hint="eastAsia"/>
        </w:rPr>
        <w:t>ポイント・レース</w:t>
      </w:r>
    </w:p>
    <w:p w14:paraId="16E1140C" w14:textId="77777777" w:rsidR="00D9115B" w:rsidRDefault="00D9115B" w:rsidP="00D9115B">
      <w:pPr>
        <w:numPr>
          <w:ilvl w:val="0"/>
          <w:numId w:val="2"/>
        </w:numPr>
      </w:pPr>
      <w:r>
        <w:rPr>
          <w:rFonts w:hint="eastAsia"/>
        </w:rPr>
        <w:t>ケイリン</w:t>
      </w:r>
    </w:p>
    <w:p w14:paraId="53CAC4A9" w14:textId="77777777" w:rsidR="00D9115B" w:rsidRDefault="00D9115B" w:rsidP="00D9115B">
      <w:pPr>
        <w:numPr>
          <w:ilvl w:val="0"/>
          <w:numId w:val="2"/>
        </w:numPr>
      </w:pPr>
      <w:r>
        <w:rPr>
          <w:rFonts w:hint="eastAsia"/>
        </w:rPr>
        <w:t>インディヴィデュアル・パーシュート（２ｋｍ・３ｋｍ・４ｋｍ）</w:t>
      </w:r>
    </w:p>
    <w:p w14:paraId="24E758FE" w14:textId="19747C00" w:rsidR="00D9115B" w:rsidRDefault="00D9115B" w:rsidP="00D9115B">
      <w:pPr>
        <w:numPr>
          <w:ilvl w:val="0"/>
          <w:numId w:val="2"/>
        </w:numPr>
      </w:pPr>
      <w:r>
        <w:rPr>
          <w:rFonts w:hint="eastAsia"/>
        </w:rPr>
        <w:t>スクラッチ（</w:t>
      </w:r>
      <w:r>
        <w:rPr>
          <w:rFonts w:hint="eastAsia"/>
        </w:rPr>
        <w:t>8km</w:t>
      </w:r>
      <w:r>
        <w:rPr>
          <w:rFonts w:hint="eastAsia"/>
        </w:rPr>
        <w:t>）</w:t>
      </w:r>
    </w:p>
    <w:p w14:paraId="5A4DDAB1" w14:textId="77777777" w:rsidR="00D9115B" w:rsidRDefault="00D9115B" w:rsidP="00D9115B">
      <w:pPr>
        <w:ind w:firstLineChars="100" w:firstLine="210"/>
      </w:pPr>
    </w:p>
    <w:p w14:paraId="77CBB102" w14:textId="500BE0E5" w:rsidR="00D9115B" w:rsidRDefault="00D9115B" w:rsidP="00D9115B">
      <w:pPr>
        <w:ind w:firstLineChars="100" w:firstLine="210"/>
      </w:pPr>
      <w:r>
        <w:rPr>
          <w:rFonts w:hint="eastAsia"/>
        </w:rPr>
        <w:t>団体種目</w:t>
      </w:r>
      <w:r w:rsidR="006B3D61">
        <w:rPr>
          <w:rFonts w:hint="eastAsia"/>
        </w:rPr>
        <w:t>はありません</w:t>
      </w:r>
    </w:p>
    <w:p w14:paraId="67348BCD" w14:textId="77777777" w:rsidR="00D9115B" w:rsidRDefault="00D9115B" w:rsidP="00D9115B">
      <w:pPr>
        <w:rPr>
          <w:rFonts w:eastAsia="ＭＳ ゴシック"/>
          <w:szCs w:val="21"/>
        </w:rPr>
      </w:pPr>
    </w:p>
    <w:p w14:paraId="6EF67F75" w14:textId="0C222AF6" w:rsidR="00ED1982" w:rsidRDefault="00ED1982" w:rsidP="008413E4">
      <w:pPr>
        <w:rPr>
          <w:szCs w:val="21"/>
        </w:rPr>
      </w:pPr>
      <w:r w:rsidRPr="00ED1982">
        <w:rPr>
          <w:rFonts w:hint="eastAsia"/>
          <w:szCs w:val="21"/>
        </w:rPr>
        <w:t xml:space="preserve">申込締切日　</w:t>
      </w:r>
      <w:r w:rsidRPr="00ED1982">
        <w:rPr>
          <w:rFonts w:hint="eastAsia"/>
          <w:szCs w:val="21"/>
        </w:rPr>
        <w:t>202</w:t>
      </w:r>
      <w:r w:rsidR="00D758D6">
        <w:rPr>
          <w:rFonts w:hint="eastAsia"/>
          <w:szCs w:val="21"/>
        </w:rPr>
        <w:t>4</w:t>
      </w:r>
      <w:r w:rsidRPr="00ED1982">
        <w:rPr>
          <w:rFonts w:hint="eastAsia"/>
          <w:szCs w:val="21"/>
        </w:rPr>
        <w:t>年</w:t>
      </w:r>
      <w:r w:rsidRPr="00ED1982">
        <w:rPr>
          <w:rFonts w:hint="eastAsia"/>
          <w:szCs w:val="21"/>
        </w:rPr>
        <w:t>10</w:t>
      </w:r>
      <w:r w:rsidRPr="00ED1982">
        <w:rPr>
          <w:rFonts w:hint="eastAsia"/>
          <w:szCs w:val="21"/>
        </w:rPr>
        <w:t>月</w:t>
      </w:r>
      <w:r w:rsidRPr="00ED1982">
        <w:rPr>
          <w:rFonts w:hint="eastAsia"/>
          <w:szCs w:val="21"/>
        </w:rPr>
        <w:t>2</w:t>
      </w:r>
      <w:r w:rsidR="00B07139">
        <w:rPr>
          <w:rFonts w:hint="eastAsia"/>
          <w:szCs w:val="21"/>
        </w:rPr>
        <w:t>6</w:t>
      </w:r>
      <w:r w:rsidRPr="00ED1982">
        <w:rPr>
          <w:rFonts w:hint="eastAsia"/>
          <w:szCs w:val="21"/>
        </w:rPr>
        <w:t>日（土）</w:t>
      </w:r>
    </w:p>
    <w:p w14:paraId="58911DF3" w14:textId="77777777" w:rsidR="00ED1982" w:rsidRDefault="00ED1982" w:rsidP="008413E4">
      <w:pPr>
        <w:rPr>
          <w:szCs w:val="21"/>
        </w:rPr>
      </w:pPr>
    </w:p>
    <w:tbl>
      <w:tblPr>
        <w:tblpPr w:leftFromText="142" w:rightFromText="142" w:vertAnchor="text" w:horzAnchor="margin" w:tblpXSpec="center" w:tblpY="4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8460"/>
      </w:tblGrid>
      <w:tr w:rsidR="00ED1982" w:rsidRPr="00A412DC" w14:paraId="13A41C42" w14:textId="77777777" w:rsidTr="00ED1982">
        <w:tc>
          <w:tcPr>
            <w:tcW w:w="8460" w:type="dxa"/>
            <w:shd w:val="clear" w:color="auto" w:fill="B3B3B3"/>
          </w:tcPr>
          <w:p w14:paraId="560580B8" w14:textId="77777777" w:rsidR="00ED1982" w:rsidRPr="00A412DC" w:rsidRDefault="00ED1982" w:rsidP="00ED1982">
            <w:pPr>
              <w:numPr>
                <w:ilvl w:val="0"/>
                <w:numId w:val="3"/>
              </w:numPr>
              <w:jc w:val="center"/>
              <w:rPr>
                <w:rFonts w:eastAsia="ＭＳ ゴシック"/>
                <w:szCs w:val="21"/>
              </w:rPr>
            </w:pPr>
            <w:r w:rsidRPr="00A412DC">
              <w:rPr>
                <w:rFonts w:eastAsia="ＭＳ ゴシック" w:hint="eastAsia"/>
                <w:szCs w:val="21"/>
              </w:rPr>
              <w:t>記入いただいた個人情報は、この大会の資料としてのみ利用させていただきます。</w:t>
            </w:r>
          </w:p>
          <w:p w14:paraId="2C27F30E" w14:textId="77777777" w:rsidR="00ED1982" w:rsidRPr="00A412DC" w:rsidRDefault="00ED1982" w:rsidP="00ED1982">
            <w:pPr>
              <w:ind w:firstLineChars="200" w:firstLine="420"/>
              <w:jc w:val="center"/>
              <w:rPr>
                <w:szCs w:val="21"/>
              </w:rPr>
            </w:pPr>
            <w:r w:rsidRPr="00A412DC">
              <w:rPr>
                <w:rFonts w:eastAsia="ＭＳ ゴシック" w:hint="eastAsia"/>
                <w:szCs w:val="21"/>
              </w:rPr>
              <w:t>ただし、</w:t>
            </w:r>
            <w:r>
              <w:rPr>
                <w:rFonts w:eastAsia="ＭＳ ゴシック" w:hint="eastAsia"/>
                <w:szCs w:val="21"/>
              </w:rPr>
              <w:t>本連盟主催</w:t>
            </w:r>
            <w:r w:rsidRPr="00A412DC">
              <w:rPr>
                <w:rFonts w:eastAsia="ＭＳ ゴシック" w:hint="eastAsia"/>
                <w:szCs w:val="21"/>
              </w:rPr>
              <w:t>大会に関する案内に利用する場合があります。</w:t>
            </w:r>
          </w:p>
        </w:tc>
      </w:tr>
    </w:tbl>
    <w:p w14:paraId="19F8073D" w14:textId="0184A3EB" w:rsidR="008413E4" w:rsidRPr="001E75CC" w:rsidRDefault="00A0343C" w:rsidP="008413E4">
      <w:r>
        <w:rPr>
          <w:noProof/>
        </w:rPr>
        <w:drawing>
          <wp:anchor distT="0" distB="0" distL="114300" distR="114300" simplePos="0" relativeHeight="251658240" behindDoc="0" locked="0" layoutInCell="1" allowOverlap="1" wp14:anchorId="6A5F9374" wp14:editId="4DA556C7">
            <wp:simplePos x="0" y="0"/>
            <wp:positionH relativeFrom="column">
              <wp:posOffset>4227195</wp:posOffset>
            </wp:positionH>
            <wp:positionV relativeFrom="paragraph">
              <wp:posOffset>1159510</wp:posOffset>
            </wp:positionV>
            <wp:extent cx="1915160" cy="1783080"/>
            <wp:effectExtent l="0" t="0" r="889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78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13E4" w:rsidRPr="001E75CC" w:rsidSect="00E9128C">
      <w:pgSz w:w="11906" w:h="16838" w:code="9"/>
      <w:pgMar w:top="851" w:right="851" w:bottom="851" w:left="85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ACAAC" w14:textId="77777777" w:rsidR="000D2500" w:rsidRDefault="000D2500" w:rsidP="00286381">
      <w:r>
        <w:separator/>
      </w:r>
    </w:p>
  </w:endnote>
  <w:endnote w:type="continuationSeparator" w:id="0">
    <w:p w14:paraId="071B6AA5" w14:textId="77777777" w:rsidR="000D2500" w:rsidRDefault="000D2500" w:rsidP="0028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8DE18" w14:textId="77777777" w:rsidR="000D2500" w:rsidRDefault="000D2500" w:rsidP="00286381">
      <w:r>
        <w:separator/>
      </w:r>
    </w:p>
  </w:footnote>
  <w:footnote w:type="continuationSeparator" w:id="0">
    <w:p w14:paraId="3983E2D1" w14:textId="77777777" w:rsidR="000D2500" w:rsidRDefault="000D2500" w:rsidP="00286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32AA"/>
    <w:multiLevelType w:val="hybridMultilevel"/>
    <w:tmpl w:val="77846A62"/>
    <w:lvl w:ilvl="0" w:tplc="8E6EA37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8FC2F24"/>
    <w:multiLevelType w:val="hybridMultilevel"/>
    <w:tmpl w:val="C81442BA"/>
    <w:lvl w:ilvl="0" w:tplc="1D86E9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1E724D"/>
    <w:multiLevelType w:val="hybridMultilevel"/>
    <w:tmpl w:val="9F6EDB3E"/>
    <w:lvl w:ilvl="0" w:tplc="4CC80A5A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D1622A7"/>
    <w:multiLevelType w:val="hybridMultilevel"/>
    <w:tmpl w:val="8998F10C"/>
    <w:lvl w:ilvl="0" w:tplc="5DD41742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316097"/>
    <w:multiLevelType w:val="hybridMultilevel"/>
    <w:tmpl w:val="E25697B2"/>
    <w:lvl w:ilvl="0" w:tplc="D562CD7E">
      <w:start w:val="1"/>
      <w:numFmt w:val="decimalEnclosedCircle"/>
      <w:lvlText w:val="%1"/>
      <w:lvlJc w:val="left"/>
      <w:pPr>
        <w:ind w:left="114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77E67223"/>
    <w:multiLevelType w:val="hybridMultilevel"/>
    <w:tmpl w:val="17D8FF86"/>
    <w:lvl w:ilvl="0" w:tplc="15E8BA8C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BE56075"/>
    <w:multiLevelType w:val="hybridMultilevel"/>
    <w:tmpl w:val="9912CE0A"/>
    <w:lvl w:ilvl="0" w:tplc="858E2C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60099759">
    <w:abstractNumId w:val="3"/>
  </w:num>
  <w:num w:numId="2" w16cid:durableId="34811842">
    <w:abstractNumId w:val="6"/>
  </w:num>
  <w:num w:numId="3" w16cid:durableId="58673840">
    <w:abstractNumId w:val="1"/>
  </w:num>
  <w:num w:numId="4" w16cid:durableId="1322083206">
    <w:abstractNumId w:val="0"/>
  </w:num>
  <w:num w:numId="5" w16cid:durableId="979501868">
    <w:abstractNumId w:val="4"/>
  </w:num>
  <w:num w:numId="6" w16cid:durableId="562640770">
    <w:abstractNumId w:val="5"/>
  </w:num>
  <w:num w:numId="7" w16cid:durableId="1709910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A8"/>
    <w:rsid w:val="00061958"/>
    <w:rsid w:val="00074CF7"/>
    <w:rsid w:val="000A53B0"/>
    <w:rsid w:val="000D2500"/>
    <w:rsid w:val="000F4102"/>
    <w:rsid w:val="00100253"/>
    <w:rsid w:val="00107878"/>
    <w:rsid w:val="00160AFE"/>
    <w:rsid w:val="00175E5F"/>
    <w:rsid w:val="001B5ACF"/>
    <w:rsid w:val="001D26E3"/>
    <w:rsid w:val="001E75CC"/>
    <w:rsid w:val="001F21DB"/>
    <w:rsid w:val="002519E5"/>
    <w:rsid w:val="002664BB"/>
    <w:rsid w:val="0028484A"/>
    <w:rsid w:val="00284CBB"/>
    <w:rsid w:val="00286381"/>
    <w:rsid w:val="002B6A32"/>
    <w:rsid w:val="002C0F4F"/>
    <w:rsid w:val="002D389C"/>
    <w:rsid w:val="002E02F6"/>
    <w:rsid w:val="002E32B7"/>
    <w:rsid w:val="0030551A"/>
    <w:rsid w:val="003116EF"/>
    <w:rsid w:val="00317E98"/>
    <w:rsid w:val="00334931"/>
    <w:rsid w:val="00344C06"/>
    <w:rsid w:val="0035430A"/>
    <w:rsid w:val="003C33B1"/>
    <w:rsid w:val="003E46D7"/>
    <w:rsid w:val="00412930"/>
    <w:rsid w:val="00427A7B"/>
    <w:rsid w:val="00453695"/>
    <w:rsid w:val="004827BD"/>
    <w:rsid w:val="004B7760"/>
    <w:rsid w:val="00504361"/>
    <w:rsid w:val="005377B3"/>
    <w:rsid w:val="00553913"/>
    <w:rsid w:val="0055732D"/>
    <w:rsid w:val="00557E3C"/>
    <w:rsid w:val="0058474B"/>
    <w:rsid w:val="005A437D"/>
    <w:rsid w:val="005F1557"/>
    <w:rsid w:val="00621E31"/>
    <w:rsid w:val="00626249"/>
    <w:rsid w:val="00627B74"/>
    <w:rsid w:val="00664666"/>
    <w:rsid w:val="006B3D61"/>
    <w:rsid w:val="006C0DD0"/>
    <w:rsid w:val="006C2FD2"/>
    <w:rsid w:val="006D1670"/>
    <w:rsid w:val="006E36EE"/>
    <w:rsid w:val="006E466F"/>
    <w:rsid w:val="007265E6"/>
    <w:rsid w:val="007412D7"/>
    <w:rsid w:val="007A33E9"/>
    <w:rsid w:val="007C5AC6"/>
    <w:rsid w:val="008342D4"/>
    <w:rsid w:val="008358D7"/>
    <w:rsid w:val="008413E4"/>
    <w:rsid w:val="00843874"/>
    <w:rsid w:val="008C04BF"/>
    <w:rsid w:val="008C72EB"/>
    <w:rsid w:val="0091238C"/>
    <w:rsid w:val="00914053"/>
    <w:rsid w:val="009210EC"/>
    <w:rsid w:val="00922B83"/>
    <w:rsid w:val="00945BED"/>
    <w:rsid w:val="00992F5E"/>
    <w:rsid w:val="009C5836"/>
    <w:rsid w:val="009C6FA8"/>
    <w:rsid w:val="009D6FB0"/>
    <w:rsid w:val="00A01879"/>
    <w:rsid w:val="00A0343C"/>
    <w:rsid w:val="00A061C4"/>
    <w:rsid w:val="00A1793E"/>
    <w:rsid w:val="00A26F31"/>
    <w:rsid w:val="00A55C68"/>
    <w:rsid w:val="00A73A43"/>
    <w:rsid w:val="00A91BF6"/>
    <w:rsid w:val="00AA511E"/>
    <w:rsid w:val="00AC2359"/>
    <w:rsid w:val="00B07139"/>
    <w:rsid w:val="00B17CFB"/>
    <w:rsid w:val="00B47AF8"/>
    <w:rsid w:val="00B82277"/>
    <w:rsid w:val="00BF2D5E"/>
    <w:rsid w:val="00C13D2A"/>
    <w:rsid w:val="00C35A78"/>
    <w:rsid w:val="00C36257"/>
    <w:rsid w:val="00C9232F"/>
    <w:rsid w:val="00CB301F"/>
    <w:rsid w:val="00CB79F9"/>
    <w:rsid w:val="00CE3451"/>
    <w:rsid w:val="00CE3E58"/>
    <w:rsid w:val="00D05C09"/>
    <w:rsid w:val="00D1227E"/>
    <w:rsid w:val="00D5371B"/>
    <w:rsid w:val="00D758D6"/>
    <w:rsid w:val="00D9115B"/>
    <w:rsid w:val="00D9420C"/>
    <w:rsid w:val="00DB55A8"/>
    <w:rsid w:val="00DB71BC"/>
    <w:rsid w:val="00DE2C41"/>
    <w:rsid w:val="00E063EC"/>
    <w:rsid w:val="00E34319"/>
    <w:rsid w:val="00E45AF4"/>
    <w:rsid w:val="00E651DD"/>
    <w:rsid w:val="00E7426D"/>
    <w:rsid w:val="00E9128C"/>
    <w:rsid w:val="00ED1982"/>
    <w:rsid w:val="00EF54E7"/>
    <w:rsid w:val="00F25C50"/>
    <w:rsid w:val="00F4034B"/>
    <w:rsid w:val="00F510F7"/>
    <w:rsid w:val="00FD592B"/>
    <w:rsid w:val="00FE6649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798F4"/>
  <w15:chartTrackingRefBased/>
  <w15:docId w15:val="{E2B0AEDD-7665-416D-9AD8-0C122B29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F21DB"/>
    <w:rPr>
      <w:color w:val="0000FF"/>
      <w:u w:val="single"/>
    </w:rPr>
  </w:style>
  <w:style w:type="paragraph" w:styleId="a5">
    <w:name w:val="Balloon Text"/>
    <w:basedOn w:val="a"/>
    <w:semiHidden/>
    <w:rsid w:val="0066466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63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8638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863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8638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055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平成１９年度広島県秋季自転車記録会　募集要項</vt:lpstr>
      <vt:lpstr>平成１９年度広島県秋季自転車記録会　募集要項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平成１９年度広島県秋季自転車記録会　募集要項</dc:title>
  <dc:subject/>
  <dc:creator>広島城北学園</dc:creator>
  <cp:keywords/>
  <cp:lastModifiedBy>真 髙橋</cp:lastModifiedBy>
  <cp:revision>2</cp:revision>
  <cp:lastPrinted>2022-10-09T00:38:00Z</cp:lastPrinted>
  <dcterms:created xsi:type="dcterms:W3CDTF">2024-09-29T01:02:00Z</dcterms:created>
  <dcterms:modified xsi:type="dcterms:W3CDTF">2024-09-29T01:02:00Z</dcterms:modified>
</cp:coreProperties>
</file>