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3D6B5" w14:textId="77777777" w:rsidR="00AA7D0C" w:rsidRDefault="00AA7D0C" w:rsidP="00641386">
      <w:pPr>
        <w:rPr>
          <w:rFonts w:asciiTheme="majorEastAsia" w:eastAsiaTheme="majorEastAsia" w:hAnsiTheme="majorEastAsia"/>
          <w:b/>
          <w:sz w:val="22"/>
        </w:rPr>
      </w:pPr>
    </w:p>
    <w:p w14:paraId="464D3FB2" w14:textId="3F80E498" w:rsidR="00417660" w:rsidRPr="0031181A" w:rsidRDefault="00641386" w:rsidP="00641386">
      <w:r>
        <w:rPr>
          <w:noProof/>
        </w:rPr>
        <w:drawing>
          <wp:anchor distT="0" distB="0" distL="114300" distR="114300" simplePos="0" relativeHeight="251664384" behindDoc="1" locked="0" layoutInCell="1" allowOverlap="1" wp14:anchorId="50F5C30F" wp14:editId="7B30AEB0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170940" cy="711200"/>
            <wp:effectExtent l="0" t="0" r="0" b="0"/>
            <wp:wrapTight wrapText="bothSides">
              <wp:wrapPolygon edited="0">
                <wp:start x="13002" y="579"/>
                <wp:lineTo x="7028" y="4050"/>
                <wp:lineTo x="3514" y="7521"/>
                <wp:lineTo x="2811" y="15043"/>
                <wp:lineTo x="3163" y="20829"/>
                <wp:lineTo x="18273" y="20829"/>
                <wp:lineTo x="18625" y="8100"/>
                <wp:lineTo x="17570" y="5207"/>
                <wp:lineTo x="14759" y="579"/>
                <wp:lineTo x="13002" y="579"/>
              </wp:wrapPolygon>
            </wp:wrapTight>
            <wp:docPr id="1" name="図 1" descr="ロゴ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ロゴ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660" w:rsidRPr="00171E87">
        <w:rPr>
          <w:rFonts w:asciiTheme="majorEastAsia" w:eastAsiaTheme="majorEastAsia" w:hAnsiTheme="majorEastAsia" w:hint="eastAsia"/>
          <w:b/>
          <w:sz w:val="22"/>
        </w:rPr>
        <w:t>第</w:t>
      </w:r>
      <w:r w:rsidR="00F73520" w:rsidRPr="00171E87">
        <w:rPr>
          <w:rFonts w:asciiTheme="majorEastAsia" w:eastAsiaTheme="majorEastAsia" w:hAnsiTheme="majorEastAsia" w:hint="eastAsia"/>
          <w:b/>
          <w:sz w:val="22"/>
        </w:rPr>
        <w:t>2</w:t>
      </w:r>
      <w:r w:rsidR="00F90457">
        <w:rPr>
          <w:rFonts w:asciiTheme="majorEastAsia" w:eastAsiaTheme="majorEastAsia" w:hAnsiTheme="majorEastAsia"/>
          <w:b/>
          <w:sz w:val="22"/>
        </w:rPr>
        <w:t>9</w:t>
      </w:r>
      <w:r w:rsidR="00417660" w:rsidRPr="00171E87">
        <w:rPr>
          <w:rFonts w:asciiTheme="majorEastAsia" w:eastAsiaTheme="majorEastAsia" w:hAnsiTheme="majorEastAsia" w:hint="eastAsia"/>
          <w:b/>
          <w:sz w:val="22"/>
        </w:rPr>
        <w:t>回　西</w:t>
      </w:r>
      <w:r w:rsidR="00417660" w:rsidRPr="00417660">
        <w:rPr>
          <w:rFonts w:asciiTheme="majorEastAsia" w:eastAsiaTheme="majorEastAsia" w:hAnsiTheme="majorEastAsia" w:hint="eastAsia"/>
          <w:b/>
          <w:sz w:val="22"/>
        </w:rPr>
        <w:t>日本チャレンジサイクルロードレース大会　実施要項</w:t>
      </w:r>
    </w:p>
    <w:p w14:paraId="1C917844" w14:textId="752036A9" w:rsidR="00033AF4" w:rsidRDefault="00417660" w:rsidP="00417660">
      <w:pPr>
        <w:jc w:val="right"/>
        <w:rPr>
          <w:sz w:val="16"/>
          <w:szCs w:val="16"/>
        </w:rPr>
      </w:pPr>
      <w:r>
        <w:rPr>
          <w:rFonts w:hint="eastAsia"/>
        </w:rPr>
        <w:t xml:space="preserve">　</w:t>
      </w:r>
    </w:p>
    <w:p w14:paraId="13BF9210" w14:textId="15AAA128" w:rsidR="004652E7" w:rsidRDefault="004652E7" w:rsidP="00417660">
      <w:pPr>
        <w:jc w:val="right"/>
        <w:rPr>
          <w:sz w:val="16"/>
          <w:szCs w:val="16"/>
        </w:rPr>
      </w:pPr>
    </w:p>
    <w:p w14:paraId="4DF541E3" w14:textId="77777777" w:rsidR="00641386" w:rsidRDefault="00641386" w:rsidP="00417660">
      <w:pPr>
        <w:jc w:val="right"/>
        <w:rPr>
          <w:sz w:val="16"/>
          <w:szCs w:val="16"/>
        </w:rPr>
      </w:pPr>
    </w:p>
    <w:p w14:paraId="37531C9F" w14:textId="76F376C4" w:rsidR="00417660" w:rsidRPr="00DD48D1" w:rsidRDefault="00896F70" w:rsidP="00DD48D1">
      <w:pPr>
        <w:ind w:left="1700" w:hangingChars="850" w:hanging="1700"/>
        <w:jc w:val="left"/>
        <w:rPr>
          <w:rFonts w:asciiTheme="majorEastAsia" w:eastAsiaTheme="majorEastAsia" w:hAnsiTheme="majorEastAsia"/>
          <w:sz w:val="20"/>
          <w:szCs w:val="20"/>
        </w:rPr>
      </w:pPr>
      <w:r w:rsidRPr="00DD48D1">
        <w:rPr>
          <w:rFonts w:asciiTheme="majorEastAsia" w:eastAsiaTheme="majorEastAsia" w:hAnsiTheme="majorEastAsia" w:hint="eastAsia"/>
          <w:sz w:val="20"/>
          <w:szCs w:val="20"/>
        </w:rPr>
        <w:t xml:space="preserve">1   </w:t>
      </w:r>
      <w:r w:rsidR="004652E7" w:rsidRPr="00DD48D1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DD48D1">
        <w:rPr>
          <w:rFonts w:asciiTheme="majorEastAsia" w:eastAsiaTheme="majorEastAsia" w:hAnsiTheme="majorEastAsia" w:hint="eastAsia"/>
          <w:sz w:val="20"/>
          <w:szCs w:val="20"/>
        </w:rPr>
        <w:t>主　　旨　　競技の普及・発展と社会的認知の高まりを</w:t>
      </w:r>
      <w:r w:rsidR="00995A87">
        <w:rPr>
          <w:rFonts w:asciiTheme="majorEastAsia" w:eastAsiaTheme="majorEastAsia" w:hAnsiTheme="majorEastAsia" w:hint="eastAsia"/>
          <w:sz w:val="20"/>
          <w:szCs w:val="20"/>
        </w:rPr>
        <w:t>期待</w:t>
      </w:r>
      <w:r w:rsidR="00DD48D1">
        <w:rPr>
          <w:rFonts w:asciiTheme="majorEastAsia" w:eastAsiaTheme="majorEastAsia" w:hAnsiTheme="majorEastAsia" w:hint="eastAsia"/>
          <w:sz w:val="20"/>
          <w:szCs w:val="20"/>
        </w:rPr>
        <w:t>して</w:t>
      </w:r>
      <w:r w:rsidR="00641386">
        <w:rPr>
          <w:rFonts w:asciiTheme="majorEastAsia" w:eastAsiaTheme="majorEastAsia" w:hAnsiTheme="majorEastAsia" w:hint="eastAsia"/>
          <w:sz w:val="20"/>
          <w:szCs w:val="20"/>
        </w:rPr>
        <w:t>、</w:t>
      </w:r>
      <w:r w:rsidR="00DD48D1">
        <w:rPr>
          <w:rFonts w:asciiTheme="majorEastAsia" w:eastAsiaTheme="majorEastAsia" w:hAnsiTheme="majorEastAsia" w:hint="eastAsia"/>
          <w:sz w:val="20"/>
          <w:szCs w:val="20"/>
        </w:rPr>
        <w:t>チャレンジサイクルロードレースを開催する。</w:t>
      </w:r>
    </w:p>
    <w:p w14:paraId="0A7DCB11" w14:textId="77777777" w:rsidR="00A52638" w:rsidRDefault="00896F70" w:rsidP="00896F70">
      <w:pPr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 w:rsidRPr="001E6C07">
        <w:rPr>
          <w:rFonts w:asciiTheme="majorEastAsia" w:eastAsiaTheme="majorEastAsia" w:hAnsiTheme="majorEastAsia"/>
          <w:sz w:val="20"/>
          <w:szCs w:val="20"/>
          <w:lang w:eastAsia="zh-TW"/>
        </w:rPr>
        <w:t>2</w:t>
      </w:r>
      <w:r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  </w:t>
      </w:r>
      <w:r w:rsidR="004652E7">
        <w:rPr>
          <w:rFonts w:asciiTheme="majorEastAsia" w:eastAsiaTheme="majorEastAsia" w:hAnsiTheme="majorEastAsia"/>
          <w:sz w:val="20"/>
          <w:szCs w:val="20"/>
          <w:lang w:eastAsia="zh-TW"/>
        </w:rPr>
        <w:t xml:space="preserve"> </w:t>
      </w:r>
      <w:r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 </w:t>
      </w:r>
      <w:r w:rsidR="00417660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主　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  </w:t>
      </w:r>
      <w:r w:rsidR="00417660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催　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</w:t>
      </w:r>
      <w:r w:rsidR="00417660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>広島県自転車競技連盟</w:t>
      </w:r>
      <w:r w:rsidR="00C422CE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</w:t>
      </w:r>
    </w:p>
    <w:p w14:paraId="16E413B6" w14:textId="740D385E" w:rsidR="004652E7" w:rsidRPr="001E6C07" w:rsidRDefault="004652E7" w:rsidP="00896F70">
      <w:pPr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>3</w:t>
      </w:r>
      <w:r w:rsidR="00896F70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   </w:t>
      </w:r>
      <w:r>
        <w:rPr>
          <w:rFonts w:asciiTheme="majorEastAsia" w:eastAsiaTheme="majorEastAsia" w:hAnsiTheme="majorEastAsia"/>
          <w:sz w:val="20"/>
          <w:szCs w:val="20"/>
          <w:lang w:eastAsia="zh-TW"/>
        </w:rPr>
        <w:t xml:space="preserve"> 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後  </w:t>
      </w:r>
      <w:r w:rsidR="002F2182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援　　</w:t>
      </w:r>
      <w:r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>（一財）中央森林公園協会</w:t>
      </w:r>
      <w:r w:rsidR="00F90457">
        <w:rPr>
          <w:rFonts w:asciiTheme="majorEastAsia" w:eastAsiaTheme="majorEastAsia" w:hAnsiTheme="majorEastAsia"/>
          <w:sz w:val="20"/>
          <w:szCs w:val="20"/>
          <w:lang w:eastAsia="zh-TW"/>
        </w:rPr>
        <w:t>(</w:t>
      </w:r>
      <w:r w:rsidR="00F90457">
        <w:rPr>
          <w:rFonts w:asciiTheme="majorEastAsia" w:eastAsiaTheme="majorEastAsia" w:hAnsiTheme="majorEastAsia" w:hint="eastAsia"/>
          <w:sz w:val="20"/>
          <w:szCs w:val="20"/>
          <w:lang w:eastAsia="zh-TW"/>
        </w:rPr>
        <w:t>予定)</w:t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　</w:t>
      </w:r>
      <w:r w:rsidR="002F2182">
        <w:rPr>
          <w:rFonts w:asciiTheme="majorEastAsia" w:eastAsiaTheme="majorEastAsia" w:hAnsiTheme="majorEastAsia" w:hint="eastAsia"/>
          <w:sz w:val="20"/>
          <w:szCs w:val="20"/>
          <w:lang w:eastAsia="zh-TW"/>
        </w:rPr>
        <w:t>（公財）日本自転車競技連盟</w:t>
      </w:r>
      <w:r w:rsidR="00F90457">
        <w:rPr>
          <w:rFonts w:asciiTheme="majorEastAsia" w:eastAsiaTheme="majorEastAsia" w:hAnsiTheme="majorEastAsia" w:hint="eastAsia"/>
          <w:sz w:val="20"/>
          <w:szCs w:val="20"/>
          <w:lang w:eastAsia="zh-TW"/>
        </w:rPr>
        <w:t>（予定）</w:t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　　　　　　　　</w:t>
      </w:r>
    </w:p>
    <w:p w14:paraId="46D4DA00" w14:textId="2769550C" w:rsidR="008D4BE3" w:rsidRPr="00F7026C" w:rsidRDefault="004652E7" w:rsidP="00857F9A">
      <w:pPr>
        <w:jc w:val="left"/>
        <w:rPr>
          <w:rFonts w:asciiTheme="majorEastAsia" w:eastAsia="PMingLiU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4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　協　  賛　　</w:t>
      </w:r>
      <w:r w:rsidR="00537D74">
        <w:rPr>
          <w:rFonts w:asciiTheme="majorEastAsia" w:eastAsiaTheme="majorEastAsia" w:hAnsiTheme="majorEastAsia" w:hint="eastAsia"/>
          <w:sz w:val="20"/>
          <w:szCs w:val="20"/>
        </w:rPr>
        <w:t>マヴィックジャパン株式会社</w:t>
      </w:r>
      <w:r w:rsidR="00F90457">
        <w:rPr>
          <w:rFonts w:asciiTheme="majorEastAsia" w:eastAsiaTheme="majorEastAsia" w:hAnsiTheme="majorEastAsia" w:hint="eastAsia"/>
          <w:sz w:val="20"/>
          <w:szCs w:val="20"/>
        </w:rPr>
        <w:t>（予定）</w:t>
      </w:r>
    </w:p>
    <w:p w14:paraId="6EBC0445" w14:textId="7EBE92C9" w:rsidR="008D4BE3" w:rsidRPr="001E6C07" w:rsidRDefault="004652E7" w:rsidP="00857F9A">
      <w:pPr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>
        <w:rPr>
          <w:rFonts w:asciiTheme="majorEastAsia" w:eastAsiaTheme="majorEastAsia" w:hAnsiTheme="majorEastAsia"/>
          <w:sz w:val="20"/>
          <w:szCs w:val="20"/>
          <w:lang w:eastAsia="zh-TW"/>
        </w:rPr>
        <w:t>5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　開 催 日　</w:t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 </w:t>
      </w:r>
      <w:r w:rsidR="00DD48D1">
        <w:rPr>
          <w:rFonts w:asciiTheme="majorEastAsia" w:eastAsiaTheme="majorEastAsia" w:hAnsiTheme="majorEastAsia"/>
          <w:sz w:val="20"/>
          <w:szCs w:val="20"/>
          <w:lang w:eastAsia="zh-TW"/>
        </w:rPr>
        <w:t xml:space="preserve"> 20</w:t>
      </w:r>
      <w:r w:rsidR="00DD48D1">
        <w:rPr>
          <w:rFonts w:asciiTheme="majorEastAsia" w:eastAsiaTheme="majorEastAsia" w:hAnsiTheme="majorEastAsia" w:hint="eastAsia"/>
          <w:sz w:val="20"/>
          <w:szCs w:val="20"/>
          <w:lang w:eastAsia="zh-TW"/>
        </w:rPr>
        <w:t>2</w:t>
      </w:r>
      <w:r w:rsidR="00F90457">
        <w:rPr>
          <w:rFonts w:asciiTheme="majorEastAsia" w:eastAsiaTheme="majorEastAsia" w:hAnsiTheme="majorEastAsia"/>
          <w:sz w:val="20"/>
          <w:szCs w:val="20"/>
          <w:lang w:eastAsia="zh-TW"/>
        </w:rPr>
        <w:t>5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>年3月</w:t>
      </w:r>
      <w:r w:rsidR="00451E27">
        <w:rPr>
          <w:rFonts w:asciiTheme="majorEastAsia" w:eastAsiaTheme="majorEastAsia" w:hAnsiTheme="majorEastAsia"/>
          <w:sz w:val="20"/>
          <w:szCs w:val="20"/>
          <w:lang w:eastAsia="zh-TW"/>
        </w:rPr>
        <w:t>9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>日（日）</w:t>
      </w:r>
    </w:p>
    <w:p w14:paraId="3DFCB5D7" w14:textId="6FB2CB8E" w:rsidR="008D4BE3" w:rsidRPr="001E6C07" w:rsidRDefault="004652E7" w:rsidP="00A52638">
      <w:pPr>
        <w:ind w:left="1700" w:hangingChars="850" w:hanging="17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>6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　会  　場　　広島県立中央森林公園サイクリングロード（1周回12.3</w:t>
      </w:r>
      <w:r w:rsidR="002F2182">
        <w:rPr>
          <w:rFonts w:asciiTheme="majorEastAsia" w:eastAsiaTheme="majorEastAsia" w:hAnsiTheme="majorEastAsia" w:hint="eastAsia"/>
          <w:sz w:val="20"/>
          <w:szCs w:val="20"/>
        </w:rPr>
        <w:t xml:space="preserve">ｋｍ　</w:t>
      </w:r>
      <w:r w:rsidR="008D4BE3" w:rsidRPr="00171E87">
        <w:rPr>
          <w:rFonts w:asciiTheme="majorEastAsia" w:eastAsiaTheme="majorEastAsia" w:hAnsiTheme="majorEastAsia" w:hint="eastAsia"/>
          <w:sz w:val="20"/>
          <w:szCs w:val="20"/>
        </w:rPr>
        <w:t>）</w:t>
      </w:r>
    </w:p>
    <w:p w14:paraId="22D8CCCD" w14:textId="77777777" w:rsidR="008D4BE3" w:rsidRPr="001E6C07" w:rsidRDefault="008D4BE3" w:rsidP="00857F9A">
      <w:pPr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   </w:t>
      </w:r>
      <w:r w:rsidRPr="001E6C07">
        <w:rPr>
          <w:rFonts w:asciiTheme="majorEastAsia" w:eastAsiaTheme="majorEastAsia" w:hAnsiTheme="majorEastAsia" w:hint="eastAsia"/>
          <w:sz w:val="20"/>
          <w:szCs w:val="20"/>
          <w:lang w:eastAsia="zh-TW"/>
        </w:rPr>
        <w:t>〒729-0416</w:t>
      </w:r>
      <w:r w:rsidR="00397229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広島県三原市上北方１３１５</w:t>
      </w:r>
    </w:p>
    <w:p w14:paraId="7235AA30" w14:textId="77777777" w:rsidR="00192BAC" w:rsidRPr="001E6C07" w:rsidRDefault="004652E7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>7</w:t>
      </w:r>
      <w:r w:rsidR="008D4BE3"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192BAC" w:rsidRPr="001E6C07">
        <w:rPr>
          <w:rFonts w:asciiTheme="majorEastAsia" w:eastAsiaTheme="majorEastAsia" w:hAnsiTheme="majorEastAsia" w:hint="eastAsia"/>
          <w:sz w:val="20"/>
          <w:szCs w:val="20"/>
        </w:rPr>
        <w:t>カテゴリー・Ａ</w:t>
      </w:r>
      <w:r w:rsidR="00B05272"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192BAC" w:rsidRPr="001E6C07">
        <w:rPr>
          <w:rFonts w:asciiTheme="majorEastAsia" w:eastAsiaTheme="majorEastAsia" w:hAnsiTheme="majorEastAsia" w:hint="eastAsia"/>
          <w:sz w:val="20"/>
          <w:szCs w:val="20"/>
        </w:rPr>
        <w:t>部門</w:t>
      </w:r>
    </w:p>
    <w:p w14:paraId="0FCEEBDA" w14:textId="03BBA1C5" w:rsidR="00192BAC" w:rsidRPr="001E6C07" w:rsidRDefault="00577FBF" w:rsidP="00EC25CC">
      <w:pPr>
        <w:ind w:left="400" w:hangingChars="200" w:hanging="4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 </w:t>
      </w:r>
      <w:r w:rsidR="00DD48D1">
        <w:rPr>
          <w:rFonts w:asciiTheme="majorEastAsia" w:eastAsiaTheme="majorEastAsia" w:hAnsiTheme="majorEastAsia" w:hint="eastAsia"/>
          <w:sz w:val="20"/>
          <w:szCs w:val="20"/>
        </w:rPr>
        <w:t>202</w:t>
      </w:r>
      <w:r w:rsidR="00F90457">
        <w:rPr>
          <w:rFonts w:asciiTheme="majorEastAsia" w:eastAsiaTheme="majorEastAsia" w:hAnsiTheme="majorEastAsia"/>
          <w:sz w:val="20"/>
          <w:szCs w:val="20"/>
        </w:rPr>
        <w:t>5</w:t>
      </w:r>
      <w:r w:rsidR="00515414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="00192BAC" w:rsidRPr="001E6C07">
        <w:rPr>
          <w:rFonts w:asciiTheme="majorEastAsia" w:eastAsiaTheme="majorEastAsia" w:hAnsiTheme="majorEastAsia" w:hint="eastAsia"/>
          <w:sz w:val="20"/>
          <w:szCs w:val="20"/>
        </w:rPr>
        <w:t>JCF通年登録競技者</w:t>
      </w:r>
      <w:r w:rsidR="00515414">
        <w:rPr>
          <w:rFonts w:asciiTheme="majorEastAsia" w:eastAsiaTheme="majorEastAsia" w:hAnsiTheme="majorEastAsia" w:hint="eastAsia"/>
          <w:sz w:val="20"/>
          <w:szCs w:val="20"/>
        </w:rPr>
        <w:t>およびUCI登録選手</w:t>
      </w:r>
      <w:r w:rsidR="009C7BEA" w:rsidRPr="001E6C07">
        <w:rPr>
          <w:rFonts w:asciiTheme="majorEastAsia" w:eastAsiaTheme="majorEastAsia" w:hAnsiTheme="majorEastAsia" w:hint="eastAsia"/>
          <w:sz w:val="20"/>
          <w:szCs w:val="20"/>
        </w:rPr>
        <w:t>。</w:t>
      </w:r>
      <w:r w:rsidR="00EC25CC">
        <w:rPr>
          <w:rFonts w:asciiTheme="majorEastAsia" w:eastAsiaTheme="majorEastAsia" w:hAnsiTheme="majorEastAsia" w:hint="eastAsia"/>
          <w:sz w:val="20"/>
          <w:szCs w:val="20"/>
        </w:rPr>
        <w:t>上位選</w:t>
      </w:r>
      <w:r w:rsidR="00515414">
        <w:rPr>
          <w:rFonts w:asciiTheme="majorEastAsia" w:eastAsiaTheme="majorEastAsia" w:hAnsiTheme="majorEastAsia" w:hint="eastAsia"/>
          <w:sz w:val="20"/>
          <w:szCs w:val="20"/>
        </w:rPr>
        <w:t>手には全日本自転車競技選手権大会ロードレースの申込資格が与え</w:t>
      </w:r>
      <w:r w:rsidR="00EC25CC">
        <w:rPr>
          <w:rFonts w:asciiTheme="majorEastAsia" w:eastAsiaTheme="majorEastAsia" w:hAnsiTheme="majorEastAsia" w:hint="eastAsia"/>
          <w:sz w:val="20"/>
          <w:szCs w:val="20"/>
        </w:rPr>
        <w:t>られる。</w:t>
      </w:r>
    </w:p>
    <w:p w14:paraId="103AB9C7" w14:textId="77777777" w:rsidR="009C7BEA" w:rsidRPr="001E6C07" w:rsidRDefault="000A49C1" w:rsidP="004652E7">
      <w:pPr>
        <w:ind w:firstLineChars="300" w:firstLine="6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>7</w:t>
      </w:r>
      <w:r w:rsidR="009C7BEA" w:rsidRPr="001E6C07">
        <w:rPr>
          <w:rFonts w:asciiTheme="majorEastAsia" w:eastAsiaTheme="majorEastAsia" w:hAnsiTheme="majorEastAsia" w:hint="eastAsia"/>
          <w:sz w:val="20"/>
          <w:szCs w:val="20"/>
        </w:rPr>
        <w:t>.1　種別・資格・距離・定員</w:t>
      </w:r>
    </w:p>
    <w:p w14:paraId="37F5C7E2" w14:textId="52D580FA" w:rsidR="009C7BEA" w:rsidRPr="001E6C07" w:rsidRDefault="009C7BEA" w:rsidP="007A5A67">
      <w:pPr>
        <w:ind w:left="1000" w:hangingChars="500" w:hanging="1000"/>
        <w:jc w:val="left"/>
        <w:rPr>
          <w:rFonts w:asciiTheme="majorEastAsia" w:eastAsiaTheme="majorEastAsia" w:hAnsiTheme="majorEastAsia"/>
          <w:sz w:val="20"/>
          <w:szCs w:val="20"/>
        </w:rPr>
      </w:pPr>
      <w:r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　　 　（公財）日本自転車競技連盟の</w:t>
      </w:r>
      <w:r w:rsidR="002F7D35">
        <w:rPr>
          <w:rFonts w:asciiTheme="majorEastAsia" w:eastAsiaTheme="majorEastAsia" w:hAnsiTheme="majorEastAsia" w:hint="eastAsia"/>
          <w:sz w:val="20"/>
          <w:szCs w:val="20"/>
        </w:rPr>
        <w:t>202</w:t>
      </w:r>
      <w:r w:rsidR="00F90457">
        <w:rPr>
          <w:rFonts w:asciiTheme="majorEastAsia" w:eastAsiaTheme="majorEastAsia" w:hAnsiTheme="majorEastAsia"/>
          <w:sz w:val="20"/>
          <w:szCs w:val="20"/>
        </w:rPr>
        <w:t>5</w:t>
      </w:r>
      <w:r w:rsidR="0039775B">
        <w:rPr>
          <w:rFonts w:asciiTheme="majorEastAsia" w:eastAsiaTheme="majorEastAsia" w:hAnsiTheme="majorEastAsia" w:hint="eastAsia"/>
          <w:sz w:val="20"/>
          <w:szCs w:val="20"/>
        </w:rPr>
        <w:t>年登録者で</w:t>
      </w:r>
      <w:r w:rsidRPr="001E6C07">
        <w:rPr>
          <w:rFonts w:asciiTheme="majorEastAsia" w:eastAsiaTheme="majorEastAsia" w:hAnsiTheme="majorEastAsia" w:hint="eastAsia"/>
          <w:sz w:val="20"/>
          <w:szCs w:val="20"/>
        </w:rPr>
        <w:t>次の各種別に該当する登録競技者</w:t>
      </w:r>
    </w:p>
    <w:p w14:paraId="6B01F29B" w14:textId="65900877" w:rsidR="009C7BEA" w:rsidRPr="003B23A1" w:rsidRDefault="009C7BEA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1E6C07">
        <w:rPr>
          <w:rFonts w:asciiTheme="majorEastAsia" w:eastAsiaTheme="majorEastAsia" w:hAnsiTheme="majorEastAsia"/>
          <w:sz w:val="20"/>
          <w:szCs w:val="20"/>
        </w:rPr>
        <w:t xml:space="preserve">         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（1）　A-E</w:t>
      </w:r>
      <w:r w:rsidR="00397015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DD48D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 　19</w:t>
      </w:r>
      <w:r w:rsidR="00F90457">
        <w:rPr>
          <w:rFonts w:asciiTheme="majorEastAsia" w:eastAsiaTheme="majorEastAsia" w:hAnsiTheme="majorEastAsia"/>
          <w:sz w:val="20"/>
          <w:szCs w:val="20"/>
        </w:rPr>
        <w:t>96</w:t>
      </w:r>
      <w:r w:rsidR="00397015" w:rsidRPr="003B23A1">
        <w:rPr>
          <w:rFonts w:asciiTheme="majorEastAsia" w:eastAsiaTheme="majorEastAsia" w:hAnsiTheme="majorEastAsia" w:hint="eastAsia"/>
          <w:sz w:val="20"/>
          <w:szCs w:val="20"/>
        </w:rPr>
        <w:t>年から</w:t>
      </w:r>
      <w:r w:rsidR="00C41E48">
        <w:rPr>
          <w:rFonts w:asciiTheme="majorEastAsia" w:eastAsiaTheme="majorEastAsia" w:hAnsiTheme="majorEastAsia"/>
          <w:sz w:val="20"/>
          <w:szCs w:val="20"/>
        </w:rPr>
        <w:t>200</w:t>
      </w:r>
      <w:r w:rsidR="00F90457">
        <w:rPr>
          <w:rFonts w:asciiTheme="majorEastAsia" w:eastAsiaTheme="majorEastAsia" w:hAnsiTheme="majorEastAsia"/>
          <w:sz w:val="20"/>
          <w:szCs w:val="20"/>
        </w:rPr>
        <w:t>2</w:t>
      </w:r>
      <w:r w:rsidR="00397015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年生まれの男子　　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86.1</w:t>
      </w:r>
      <w:r w:rsidR="00397015" w:rsidRPr="003B23A1">
        <w:rPr>
          <w:rFonts w:asciiTheme="majorEastAsia" w:eastAsiaTheme="majorEastAsia" w:hAnsiTheme="majorEastAsia" w:hint="eastAsia"/>
          <w:sz w:val="20"/>
          <w:szCs w:val="20"/>
        </w:rPr>
        <w:t>ｋｍ（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7</w:t>
      </w:r>
      <w:r w:rsidR="00397015" w:rsidRPr="003B23A1">
        <w:rPr>
          <w:rFonts w:asciiTheme="majorEastAsia" w:eastAsiaTheme="majorEastAsia" w:hAnsiTheme="majorEastAsia" w:hint="eastAsia"/>
          <w:sz w:val="20"/>
          <w:szCs w:val="20"/>
        </w:rPr>
        <w:t>周回）　　100名</w:t>
      </w:r>
    </w:p>
    <w:p w14:paraId="44C5056A" w14:textId="373841A3" w:rsidR="00397015" w:rsidRPr="003B23A1" w:rsidRDefault="00397015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（2）　A-M　</w:t>
      </w:r>
      <w:r w:rsidR="00DD48D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 19</w:t>
      </w:r>
      <w:r w:rsidR="00F90457">
        <w:rPr>
          <w:rFonts w:asciiTheme="majorEastAsia" w:eastAsiaTheme="majorEastAsia" w:hAnsiTheme="majorEastAsia"/>
          <w:sz w:val="20"/>
          <w:szCs w:val="20"/>
        </w:rPr>
        <w:t>95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年以前生まれの男子　　　　 　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49.2</w:t>
      </w:r>
      <w:r w:rsidR="003F71FF" w:rsidRPr="003B23A1">
        <w:rPr>
          <w:rFonts w:asciiTheme="majorEastAsia" w:eastAsiaTheme="majorEastAsia" w:hAnsiTheme="majorEastAsia" w:hint="eastAsia"/>
          <w:sz w:val="20"/>
          <w:szCs w:val="20"/>
        </w:rPr>
        <w:t>ｋｍ（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周回）　  100名</w:t>
      </w:r>
    </w:p>
    <w:p w14:paraId="556D9CEE" w14:textId="107C49C4" w:rsidR="00354F64" w:rsidRPr="003B23A1" w:rsidRDefault="0034396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（3）　A-U　</w:t>
      </w:r>
      <w:r w:rsidR="00DD48D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 </w:t>
      </w:r>
      <w:r w:rsidR="00F73520" w:rsidRPr="003B23A1">
        <w:rPr>
          <w:rFonts w:asciiTheme="majorEastAsia" w:eastAsiaTheme="majorEastAsia" w:hAnsiTheme="majorEastAsia" w:hint="eastAsia"/>
          <w:sz w:val="20"/>
          <w:szCs w:val="20"/>
        </w:rPr>
        <w:t>200</w:t>
      </w:r>
      <w:r w:rsidR="00F90457">
        <w:rPr>
          <w:rFonts w:asciiTheme="majorEastAsia" w:eastAsiaTheme="majorEastAsia" w:hAnsiTheme="majorEastAsia"/>
          <w:sz w:val="20"/>
          <w:szCs w:val="20"/>
        </w:rPr>
        <w:t>3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年から</w:t>
      </w:r>
      <w:r w:rsidR="00F73520" w:rsidRPr="003B23A1">
        <w:rPr>
          <w:rFonts w:asciiTheme="majorEastAsia" w:eastAsiaTheme="majorEastAsia" w:hAnsiTheme="majorEastAsia" w:hint="eastAsia"/>
          <w:sz w:val="20"/>
          <w:szCs w:val="20"/>
        </w:rPr>
        <w:t>200</w:t>
      </w:r>
      <w:r w:rsidR="00F90457">
        <w:rPr>
          <w:rFonts w:asciiTheme="majorEastAsia" w:eastAsiaTheme="majorEastAsia" w:hAnsiTheme="majorEastAsia"/>
          <w:sz w:val="20"/>
          <w:szCs w:val="20"/>
        </w:rPr>
        <w:t>6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年生まれの男子　　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49.2</w:t>
      </w:r>
      <w:r w:rsidR="003F71FF" w:rsidRPr="003B23A1">
        <w:rPr>
          <w:rFonts w:asciiTheme="majorEastAsia" w:eastAsiaTheme="majorEastAsia" w:hAnsiTheme="majorEastAsia" w:hint="eastAsia"/>
          <w:sz w:val="20"/>
          <w:szCs w:val="20"/>
        </w:rPr>
        <w:t>ｋｍ（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周回）　  100名</w:t>
      </w:r>
    </w:p>
    <w:p w14:paraId="692A461A" w14:textId="4433AF36" w:rsidR="00343961" w:rsidRPr="003B23A1" w:rsidRDefault="0034396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（4）　A-J　</w:t>
      </w:r>
      <w:r w:rsidR="00DD48D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 </w:t>
      </w:r>
      <w:r w:rsidR="00F73520" w:rsidRPr="003B23A1">
        <w:rPr>
          <w:rFonts w:asciiTheme="majorEastAsia" w:eastAsiaTheme="majorEastAsia" w:hAnsiTheme="majorEastAsia" w:hint="eastAsia"/>
          <w:sz w:val="20"/>
          <w:szCs w:val="20"/>
        </w:rPr>
        <w:t>200</w:t>
      </w:r>
      <w:r w:rsidR="00F90457">
        <w:rPr>
          <w:rFonts w:asciiTheme="majorEastAsia" w:eastAsiaTheme="majorEastAsia" w:hAnsiTheme="majorEastAsia"/>
          <w:sz w:val="20"/>
          <w:szCs w:val="20"/>
        </w:rPr>
        <w:t>7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年、</w:t>
      </w:r>
      <w:r w:rsidR="00F73520" w:rsidRPr="003B23A1">
        <w:rPr>
          <w:rFonts w:asciiTheme="majorEastAsia" w:eastAsiaTheme="majorEastAsia" w:hAnsiTheme="majorEastAsia" w:hint="eastAsia"/>
          <w:sz w:val="20"/>
          <w:szCs w:val="20"/>
        </w:rPr>
        <w:t>200</w:t>
      </w:r>
      <w:r w:rsidR="00F90457">
        <w:rPr>
          <w:rFonts w:asciiTheme="majorEastAsia" w:eastAsiaTheme="majorEastAsia" w:hAnsiTheme="majorEastAsia"/>
          <w:sz w:val="20"/>
          <w:szCs w:val="20"/>
        </w:rPr>
        <w:t>8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年生まれの男子</w:t>
      </w:r>
      <w:r w:rsidR="00AE5436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295455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49.2</w:t>
      </w:r>
      <w:r w:rsidR="00AE5436" w:rsidRPr="003B23A1">
        <w:rPr>
          <w:rFonts w:asciiTheme="majorEastAsia" w:eastAsiaTheme="majorEastAsia" w:hAnsiTheme="majorEastAsia" w:hint="eastAsia"/>
          <w:sz w:val="20"/>
          <w:szCs w:val="20"/>
        </w:rPr>
        <w:t>ｋｍ（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</w:t>
      </w:r>
      <w:r w:rsidR="00AE5436" w:rsidRPr="003B23A1">
        <w:rPr>
          <w:rFonts w:asciiTheme="majorEastAsia" w:eastAsiaTheme="majorEastAsia" w:hAnsiTheme="majorEastAsia" w:hint="eastAsia"/>
          <w:sz w:val="20"/>
          <w:szCs w:val="20"/>
        </w:rPr>
        <w:t>周回）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  100名</w:t>
      </w:r>
    </w:p>
    <w:p w14:paraId="15D04603" w14:textId="2BC7ED32" w:rsidR="00343961" w:rsidRPr="003B23A1" w:rsidRDefault="0034396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         (5)   A-</w:t>
      </w:r>
      <w:r w:rsidRPr="003B23A1">
        <w:rPr>
          <w:rFonts w:asciiTheme="majorEastAsia" w:eastAsiaTheme="majorEastAsia" w:hAnsiTheme="majorEastAsia"/>
          <w:sz w:val="20"/>
          <w:szCs w:val="20"/>
        </w:rPr>
        <w:t>Y</w:t>
      </w:r>
      <w:r w:rsidR="00DD48D1" w:rsidRPr="003B23A1">
        <w:rPr>
          <w:rFonts w:asciiTheme="majorEastAsia" w:eastAsiaTheme="majorEastAsia" w:hAnsiTheme="majorEastAsia" w:hint="eastAsia"/>
          <w:sz w:val="20"/>
          <w:szCs w:val="20"/>
        </w:rPr>
        <w:t>（U17+U15</w:t>
      </w:r>
      <w:r w:rsidR="00DD48D1" w:rsidRPr="003B23A1">
        <w:rPr>
          <w:rFonts w:asciiTheme="majorEastAsia" w:eastAsiaTheme="majorEastAsia" w:hAnsiTheme="majorEastAsia"/>
          <w:sz w:val="20"/>
          <w:szCs w:val="20"/>
        </w:rPr>
        <w:t>）</w:t>
      </w:r>
      <w:r w:rsidR="00DD48D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</w:t>
      </w:r>
      <w:r w:rsidR="00F73520" w:rsidRPr="003B23A1">
        <w:rPr>
          <w:rFonts w:asciiTheme="majorEastAsia" w:eastAsiaTheme="majorEastAsia" w:hAnsiTheme="majorEastAsia" w:hint="eastAsia"/>
          <w:sz w:val="20"/>
          <w:szCs w:val="20"/>
        </w:rPr>
        <w:t>200</w:t>
      </w:r>
      <w:r w:rsidR="00F90457">
        <w:rPr>
          <w:rFonts w:asciiTheme="majorEastAsia" w:eastAsiaTheme="majorEastAsia" w:hAnsiTheme="majorEastAsia"/>
          <w:sz w:val="20"/>
          <w:szCs w:val="20"/>
        </w:rPr>
        <w:t>9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="00501BA2">
        <w:rPr>
          <w:rFonts w:asciiTheme="majorEastAsia" w:eastAsiaTheme="majorEastAsia" w:hAnsiTheme="majorEastAsia" w:hint="eastAsia"/>
          <w:sz w:val="20"/>
          <w:szCs w:val="20"/>
        </w:rPr>
        <w:t>から20</w:t>
      </w:r>
      <w:r w:rsidR="00C41E48">
        <w:rPr>
          <w:rFonts w:asciiTheme="majorEastAsia" w:eastAsiaTheme="majorEastAsia" w:hAnsiTheme="majorEastAsia"/>
          <w:sz w:val="20"/>
          <w:szCs w:val="20"/>
        </w:rPr>
        <w:t>1</w:t>
      </w:r>
      <w:r w:rsidR="00F90457">
        <w:rPr>
          <w:rFonts w:asciiTheme="majorEastAsia" w:eastAsiaTheme="majorEastAsia" w:hAnsiTheme="majorEastAsia"/>
          <w:sz w:val="20"/>
          <w:szCs w:val="20"/>
        </w:rPr>
        <w:t>2</w:t>
      </w:r>
      <w:r w:rsidR="00501BA2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生まれの男子　　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49.2</w:t>
      </w:r>
      <w:r w:rsidR="00AE5436" w:rsidRPr="003B23A1">
        <w:rPr>
          <w:rFonts w:asciiTheme="majorEastAsia" w:eastAsiaTheme="majorEastAsia" w:hAnsiTheme="majorEastAsia" w:hint="eastAsia"/>
          <w:sz w:val="20"/>
          <w:szCs w:val="20"/>
        </w:rPr>
        <w:t>ｋｍ（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</w:t>
      </w:r>
      <w:r w:rsidR="00AE5436" w:rsidRPr="003B23A1">
        <w:rPr>
          <w:rFonts w:asciiTheme="majorEastAsia" w:eastAsiaTheme="majorEastAsia" w:hAnsiTheme="majorEastAsia" w:hint="eastAsia"/>
          <w:sz w:val="20"/>
          <w:szCs w:val="20"/>
        </w:rPr>
        <w:t>周回）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  100名</w:t>
      </w:r>
    </w:p>
    <w:p w14:paraId="721AB083" w14:textId="74BA0C95" w:rsidR="00343961" w:rsidRPr="003B23A1" w:rsidRDefault="0034396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  </w:t>
      </w:r>
      <w:r w:rsidRPr="003B23A1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    (6)</w:t>
      </w:r>
      <w:r w:rsidRPr="003B23A1">
        <w:rPr>
          <w:rFonts w:asciiTheme="majorEastAsia" w:eastAsiaTheme="majorEastAsia" w:hAnsiTheme="majorEastAsia"/>
          <w:sz w:val="20"/>
          <w:szCs w:val="20"/>
        </w:rPr>
        <w:t xml:space="preserve">  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A-F</w:t>
      </w:r>
      <w:r w:rsidR="00DD48D1" w:rsidRPr="003B23A1">
        <w:rPr>
          <w:rFonts w:asciiTheme="majorEastAsia" w:eastAsiaTheme="majorEastAsia" w:hAnsiTheme="majorEastAsia"/>
          <w:sz w:val="20"/>
          <w:szCs w:val="20"/>
        </w:rPr>
        <w:t xml:space="preserve">           </w:t>
      </w:r>
      <w:r w:rsidRPr="003B23A1"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="00F90457">
        <w:rPr>
          <w:rFonts w:asciiTheme="majorEastAsia" w:eastAsiaTheme="majorEastAsia" w:hAnsiTheme="majorEastAsia"/>
          <w:sz w:val="20"/>
          <w:szCs w:val="20"/>
        </w:rPr>
        <w:t>2012</w:t>
      </w:r>
      <w:r w:rsidR="00F90457">
        <w:rPr>
          <w:rFonts w:asciiTheme="majorEastAsia" w:eastAsiaTheme="majorEastAsia" w:hAnsiTheme="majorEastAsia" w:hint="eastAsia"/>
          <w:sz w:val="20"/>
          <w:szCs w:val="20"/>
        </w:rPr>
        <w:t>年</w:t>
      </w:r>
      <w:r w:rsidR="0026450E">
        <w:rPr>
          <w:rFonts w:asciiTheme="majorEastAsia" w:eastAsiaTheme="majorEastAsia" w:hAnsiTheme="majorEastAsia" w:hint="eastAsia"/>
          <w:sz w:val="20"/>
          <w:szCs w:val="20"/>
        </w:rPr>
        <w:t>以前</w:t>
      </w:r>
      <w:r w:rsidR="00F90457">
        <w:rPr>
          <w:rFonts w:asciiTheme="majorEastAsia" w:eastAsiaTheme="majorEastAsia" w:hAnsiTheme="majorEastAsia" w:hint="eastAsia"/>
          <w:sz w:val="20"/>
          <w:szCs w:val="20"/>
        </w:rPr>
        <w:t>生まれ</w:t>
      </w:r>
      <w:r w:rsidR="0026450E">
        <w:rPr>
          <w:rFonts w:asciiTheme="majorEastAsia" w:eastAsiaTheme="majorEastAsia" w:hAnsiTheme="majorEastAsia" w:hint="eastAsia"/>
          <w:sz w:val="20"/>
          <w:szCs w:val="20"/>
        </w:rPr>
        <w:t>の女子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　</w:t>
      </w:r>
      <w:r w:rsidR="00295455">
        <w:rPr>
          <w:rFonts w:asciiTheme="majorEastAsia" w:eastAsiaTheme="majorEastAsia" w:hAnsiTheme="majorEastAsia"/>
          <w:sz w:val="20"/>
          <w:szCs w:val="20"/>
        </w:rPr>
        <w:t>24.6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ｋｍ（</w:t>
      </w:r>
      <w:r w:rsidR="00295455">
        <w:rPr>
          <w:rFonts w:asciiTheme="majorEastAsia" w:eastAsiaTheme="majorEastAsia" w:hAnsiTheme="majorEastAsia" w:hint="eastAsia"/>
          <w:sz w:val="20"/>
          <w:szCs w:val="20"/>
        </w:rPr>
        <w:t>2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周回）　 </w:t>
      </w:r>
      <w:r w:rsidR="00DA77BD" w:rsidRPr="003B23A1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50名</w:t>
      </w:r>
    </w:p>
    <w:p w14:paraId="04F2801D" w14:textId="2B28D6FA" w:rsidR="00FD0C24" w:rsidRPr="003B23A1" w:rsidRDefault="00FD0C24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Pr="003B23A1">
        <w:rPr>
          <w:rFonts w:asciiTheme="majorEastAsia" w:eastAsiaTheme="majorEastAsia" w:hAnsiTheme="majorEastAsia"/>
          <w:sz w:val="20"/>
          <w:szCs w:val="20"/>
        </w:rPr>
        <w:t xml:space="preserve">          </w:t>
      </w:r>
      <w:r w:rsidRPr="00C94ED9">
        <w:rPr>
          <w:rFonts w:asciiTheme="majorEastAsia" w:eastAsiaTheme="majorEastAsia" w:hAnsiTheme="majorEastAsia" w:hint="eastAsia"/>
          <w:sz w:val="20"/>
          <w:szCs w:val="20"/>
        </w:rPr>
        <w:t>※</w:t>
      </w:r>
      <w:r w:rsidR="00BD5C93" w:rsidRPr="00C94ED9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632F48">
        <w:rPr>
          <w:rFonts w:asciiTheme="majorEastAsia" w:eastAsiaTheme="majorEastAsia" w:hAnsiTheme="majorEastAsia" w:hint="eastAsia"/>
          <w:sz w:val="20"/>
          <w:szCs w:val="20"/>
        </w:rPr>
        <w:t>A</w:t>
      </w:r>
      <w:r w:rsidR="00632F48">
        <w:rPr>
          <w:rFonts w:asciiTheme="majorEastAsia" w:eastAsiaTheme="majorEastAsia" w:hAnsiTheme="majorEastAsia"/>
          <w:sz w:val="20"/>
          <w:szCs w:val="20"/>
        </w:rPr>
        <w:t>-M/U</w:t>
      </w:r>
      <w:r w:rsidR="00BD5C93" w:rsidRPr="00C94ED9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C94ED9">
        <w:rPr>
          <w:rFonts w:asciiTheme="majorEastAsia" w:eastAsiaTheme="majorEastAsia" w:hAnsiTheme="majorEastAsia" w:hint="eastAsia"/>
          <w:sz w:val="20"/>
          <w:szCs w:val="20"/>
        </w:rPr>
        <w:t>で希望するものは、</w:t>
      </w:r>
      <w:r w:rsidR="00632F48">
        <w:rPr>
          <w:rFonts w:asciiTheme="majorEastAsia" w:eastAsiaTheme="majorEastAsia" w:hAnsiTheme="majorEastAsia" w:hint="eastAsia"/>
          <w:sz w:val="20"/>
          <w:szCs w:val="20"/>
        </w:rPr>
        <w:t>A</w:t>
      </w:r>
      <w:r w:rsidR="00632F48">
        <w:rPr>
          <w:rFonts w:asciiTheme="majorEastAsia" w:eastAsiaTheme="majorEastAsia" w:hAnsiTheme="majorEastAsia"/>
          <w:sz w:val="20"/>
          <w:szCs w:val="20"/>
        </w:rPr>
        <w:t>-E</w:t>
      </w:r>
      <w:r w:rsidR="00BD5C93" w:rsidRPr="00C94ED9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Pr="00C94ED9">
        <w:rPr>
          <w:rFonts w:asciiTheme="majorEastAsia" w:eastAsiaTheme="majorEastAsia" w:hAnsiTheme="majorEastAsia" w:hint="eastAsia"/>
          <w:sz w:val="20"/>
          <w:szCs w:val="20"/>
        </w:rPr>
        <w:t>に出場可能とする。</w:t>
      </w:r>
    </w:p>
    <w:p w14:paraId="70156485" w14:textId="38A5B0CC" w:rsidR="00422978" w:rsidRPr="001E6C07" w:rsidRDefault="00422978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 ※　</w:t>
      </w:r>
      <w:r w:rsidR="00632F48">
        <w:rPr>
          <w:rFonts w:asciiTheme="majorEastAsia" w:eastAsiaTheme="majorEastAsia" w:hAnsiTheme="majorEastAsia" w:hint="eastAsia"/>
          <w:sz w:val="20"/>
          <w:szCs w:val="20"/>
        </w:rPr>
        <w:t>A</w:t>
      </w:r>
      <w:r w:rsidR="00632F48">
        <w:rPr>
          <w:rFonts w:asciiTheme="majorEastAsia" w:eastAsiaTheme="majorEastAsia" w:hAnsiTheme="majorEastAsia"/>
          <w:sz w:val="20"/>
          <w:szCs w:val="20"/>
        </w:rPr>
        <w:t>-F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は（エリート、ジュニア、</w:t>
      </w:r>
      <w:r w:rsidR="00632F48">
        <w:rPr>
          <w:rFonts w:asciiTheme="majorEastAsia" w:eastAsiaTheme="majorEastAsia" w:hAnsiTheme="majorEastAsia" w:hint="eastAsia"/>
          <w:sz w:val="20"/>
          <w:szCs w:val="20"/>
        </w:rPr>
        <w:t>U</w:t>
      </w:r>
      <w:r w:rsidR="00632F48">
        <w:rPr>
          <w:rFonts w:asciiTheme="majorEastAsia" w:eastAsiaTheme="majorEastAsia" w:hAnsiTheme="majorEastAsia"/>
          <w:sz w:val="20"/>
          <w:szCs w:val="20"/>
        </w:rPr>
        <w:t>17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、</w:t>
      </w:r>
      <w:r w:rsidR="00632F48">
        <w:rPr>
          <w:rFonts w:asciiTheme="majorEastAsia" w:eastAsiaTheme="majorEastAsia" w:hAnsiTheme="majorEastAsia" w:hint="eastAsia"/>
          <w:sz w:val="20"/>
          <w:szCs w:val="20"/>
        </w:rPr>
        <w:t>U</w:t>
      </w:r>
      <w:r w:rsidR="00632F48">
        <w:rPr>
          <w:rFonts w:asciiTheme="majorEastAsia" w:eastAsiaTheme="majorEastAsia" w:hAnsiTheme="majorEastAsia"/>
          <w:sz w:val="20"/>
          <w:szCs w:val="20"/>
        </w:rPr>
        <w:t xml:space="preserve">15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別のリザルトも出す）</w:t>
      </w:r>
    </w:p>
    <w:p w14:paraId="4854DF5D" w14:textId="77777777" w:rsidR="002A3514" w:rsidRDefault="003F71FF" w:rsidP="002A3514">
      <w:pPr>
        <w:ind w:left="900" w:hangingChars="450" w:hanging="9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A52638">
        <w:rPr>
          <w:rFonts w:asciiTheme="majorEastAsia" w:eastAsiaTheme="majorEastAsia" w:hAnsiTheme="majorEastAsia" w:hint="eastAsia"/>
          <w:sz w:val="20"/>
          <w:szCs w:val="20"/>
        </w:rPr>
        <w:t xml:space="preserve">  </w:t>
      </w:r>
    </w:p>
    <w:p w14:paraId="66298903" w14:textId="4D8202B7" w:rsidR="00343961" w:rsidRPr="002A3514" w:rsidRDefault="000A49C1" w:rsidP="002A3514">
      <w:pPr>
        <w:ind w:leftChars="250" w:left="925" w:hangingChars="200" w:hanging="4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>7</w:t>
      </w:r>
      <w:r w:rsidR="00BB66B6" w:rsidRPr="001E6C07">
        <w:rPr>
          <w:rFonts w:asciiTheme="majorEastAsia" w:eastAsiaTheme="majorEastAsia" w:hAnsiTheme="majorEastAsia" w:hint="eastAsia"/>
          <w:sz w:val="20"/>
          <w:szCs w:val="20"/>
        </w:rPr>
        <w:t>.2</w:t>
      </w:r>
      <w:r w:rsidR="00BB66B6" w:rsidRPr="001E6C07"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="008506E0">
        <w:rPr>
          <w:rFonts w:asciiTheme="majorEastAsia" w:eastAsiaTheme="majorEastAsia" w:hAnsiTheme="majorEastAsia" w:hint="eastAsia"/>
          <w:sz w:val="20"/>
          <w:szCs w:val="20"/>
        </w:rPr>
        <w:t>タイムスケジュール</w:t>
      </w:r>
      <w:r w:rsidR="008506E0">
        <w:rPr>
          <w:rFonts w:asciiTheme="majorEastAsia" w:eastAsiaTheme="majorEastAsia" w:hAnsiTheme="majorEastAsia"/>
          <w:sz w:val="20"/>
          <w:szCs w:val="20"/>
        </w:rPr>
        <w:br/>
      </w:r>
      <w:r w:rsidR="00BB66B6"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777A87">
        <w:rPr>
          <w:rFonts w:asciiTheme="majorEastAsia" w:eastAsiaTheme="majorEastAsia" w:hAnsiTheme="majorEastAsia" w:hint="eastAsia"/>
          <w:sz w:val="20"/>
          <w:szCs w:val="20"/>
        </w:rPr>
        <w:t>20</w:t>
      </w:r>
      <w:r w:rsidR="00F73520">
        <w:rPr>
          <w:rFonts w:asciiTheme="majorEastAsia" w:eastAsiaTheme="majorEastAsia" w:hAnsiTheme="majorEastAsia" w:hint="eastAsia"/>
          <w:sz w:val="20"/>
          <w:szCs w:val="20"/>
        </w:rPr>
        <w:t>2</w:t>
      </w:r>
      <w:r w:rsidR="00F90457">
        <w:rPr>
          <w:rFonts w:asciiTheme="majorEastAsia" w:eastAsiaTheme="majorEastAsia" w:hAnsiTheme="majorEastAsia"/>
          <w:sz w:val="20"/>
          <w:szCs w:val="20"/>
        </w:rPr>
        <w:t>5</w:t>
      </w:r>
      <w:r w:rsidR="00BB66B6" w:rsidRPr="001E6C07">
        <w:rPr>
          <w:rFonts w:asciiTheme="majorEastAsia" w:eastAsiaTheme="majorEastAsia" w:hAnsiTheme="majorEastAsia" w:hint="eastAsia"/>
          <w:sz w:val="20"/>
          <w:szCs w:val="20"/>
        </w:rPr>
        <w:t>年3月</w:t>
      </w:r>
      <w:r w:rsidR="008506E0">
        <w:rPr>
          <w:rFonts w:asciiTheme="majorEastAsia" w:eastAsiaTheme="majorEastAsia" w:hAnsiTheme="majorEastAsia" w:hint="eastAsia"/>
          <w:sz w:val="20"/>
          <w:szCs w:val="20"/>
        </w:rPr>
        <w:t>8</w:t>
      </w:r>
      <w:r w:rsidR="00BB66B6" w:rsidRPr="001E6C07">
        <w:rPr>
          <w:rFonts w:asciiTheme="majorEastAsia" w:eastAsiaTheme="majorEastAsia" w:hAnsiTheme="majorEastAsia" w:hint="eastAsia"/>
          <w:sz w:val="20"/>
          <w:szCs w:val="20"/>
        </w:rPr>
        <w:t>日（</w:t>
      </w:r>
      <w:r w:rsidR="008506E0">
        <w:rPr>
          <w:rFonts w:asciiTheme="majorEastAsia" w:eastAsiaTheme="majorEastAsia" w:hAnsiTheme="majorEastAsia" w:hint="eastAsia"/>
          <w:sz w:val="20"/>
          <w:szCs w:val="20"/>
        </w:rPr>
        <w:t>土</w:t>
      </w:r>
      <w:r w:rsidR="00BB66B6" w:rsidRPr="001E6C07">
        <w:rPr>
          <w:rFonts w:asciiTheme="majorEastAsia" w:eastAsiaTheme="majorEastAsia" w:hAnsiTheme="majorEastAsia" w:hint="eastAsia"/>
          <w:sz w:val="20"/>
          <w:szCs w:val="20"/>
        </w:rPr>
        <w:t>）</w:t>
      </w:r>
      <w:r w:rsidR="008506E0">
        <w:rPr>
          <w:rFonts w:asciiTheme="majorEastAsia" w:eastAsiaTheme="majorEastAsia" w:hAnsiTheme="majorEastAsia"/>
          <w:sz w:val="20"/>
          <w:szCs w:val="20"/>
        </w:rPr>
        <w:br/>
      </w:r>
      <w:r w:rsidR="008506E0">
        <w:rPr>
          <w:rFonts w:asciiTheme="majorEastAsia" w:eastAsiaTheme="majorEastAsia" w:hAnsiTheme="majorEastAsia" w:hint="eastAsia"/>
          <w:sz w:val="20"/>
          <w:szCs w:val="20"/>
        </w:rPr>
        <w:t xml:space="preserve">　前日受付　　　　　</w:t>
      </w:r>
      <w:r w:rsidR="008506E0">
        <w:rPr>
          <w:rFonts w:asciiTheme="majorEastAsia" w:eastAsiaTheme="majorEastAsia" w:hAnsiTheme="majorEastAsia"/>
          <w:sz w:val="20"/>
          <w:szCs w:val="20"/>
        </w:rPr>
        <w:t xml:space="preserve"> 14</w:t>
      </w:r>
      <w:r w:rsidR="008506E0">
        <w:rPr>
          <w:rFonts w:asciiTheme="majorEastAsia" w:eastAsiaTheme="majorEastAsia" w:hAnsiTheme="majorEastAsia" w:hint="eastAsia"/>
          <w:sz w:val="20"/>
          <w:szCs w:val="20"/>
        </w:rPr>
        <w:t xml:space="preserve">：00  </w:t>
      </w:r>
      <w:r w:rsidR="008506E0">
        <w:rPr>
          <w:rFonts w:ascii="Apple Color Emoji" w:eastAsiaTheme="majorEastAsia" w:hAnsi="Apple Color Emoji" w:cs="Apple Color Emoji" w:hint="eastAsia"/>
          <w:sz w:val="20"/>
          <w:szCs w:val="20"/>
        </w:rPr>
        <w:t xml:space="preserve">〜　</w:t>
      </w:r>
      <w:r w:rsidR="008506E0" w:rsidRPr="008506E0">
        <w:rPr>
          <w:rFonts w:asciiTheme="majorEastAsia" w:eastAsiaTheme="majorEastAsia" w:hAnsiTheme="majorEastAsia" w:cs="Apple Color Emoji"/>
          <w:sz w:val="20"/>
          <w:szCs w:val="20"/>
        </w:rPr>
        <w:t>15</w:t>
      </w:r>
      <w:r w:rsidR="008506E0" w:rsidRPr="008506E0">
        <w:rPr>
          <w:rFonts w:asciiTheme="majorEastAsia" w:eastAsiaTheme="majorEastAsia" w:hAnsiTheme="majorEastAsia" w:cs="Apple Color Emoji" w:hint="eastAsia"/>
          <w:sz w:val="20"/>
          <w:szCs w:val="20"/>
        </w:rPr>
        <w:t>：</w:t>
      </w:r>
      <w:r w:rsidR="008506E0" w:rsidRPr="008506E0">
        <w:rPr>
          <w:rFonts w:asciiTheme="majorEastAsia" w:eastAsiaTheme="majorEastAsia" w:hAnsiTheme="majorEastAsia" w:cs="Apple Color Emoji"/>
          <w:sz w:val="20"/>
          <w:szCs w:val="20"/>
        </w:rPr>
        <w:t>00</w:t>
      </w:r>
      <w:r w:rsidR="008506E0">
        <w:rPr>
          <w:rFonts w:asciiTheme="majorEastAsia" w:eastAsiaTheme="majorEastAsia" w:hAnsiTheme="majorEastAsia" w:cs="Apple Color Emoji"/>
          <w:sz w:val="20"/>
          <w:szCs w:val="20"/>
        </w:rPr>
        <w:br/>
      </w:r>
      <w:r w:rsidR="008506E0">
        <w:rPr>
          <w:rFonts w:asciiTheme="majorEastAsia" w:eastAsiaTheme="majorEastAsia" w:hAnsiTheme="majorEastAsia" w:cs="Apple Color Emoji" w:hint="eastAsia"/>
          <w:sz w:val="20"/>
          <w:szCs w:val="20"/>
        </w:rPr>
        <w:t xml:space="preserve">　※受付は前日か当日どちらか一方で済ませておけば良い。</w:t>
      </w:r>
    </w:p>
    <w:p w14:paraId="3F1F2082" w14:textId="14BF1885" w:rsidR="008506E0" w:rsidRPr="001E6C07" w:rsidRDefault="008506E0" w:rsidP="00247072">
      <w:pPr>
        <w:ind w:left="3500" w:hangingChars="1750" w:hanging="35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cs="Apple Color Emoji"/>
          <w:sz w:val="20"/>
          <w:szCs w:val="20"/>
        </w:rPr>
        <w:t xml:space="preserve">           </w:t>
      </w:r>
      <w:r>
        <w:rPr>
          <w:rFonts w:asciiTheme="majorEastAsia" w:eastAsiaTheme="majorEastAsia" w:hAnsiTheme="majorEastAsia" w:cs="Apple Color Emoji" w:hint="eastAsia"/>
          <w:sz w:val="20"/>
          <w:szCs w:val="20"/>
        </w:rPr>
        <w:t xml:space="preserve">ライダーズミーティング　</w:t>
      </w:r>
      <w:r w:rsidR="00247072">
        <w:rPr>
          <w:rFonts w:asciiTheme="majorEastAsia" w:eastAsiaTheme="majorEastAsia" w:hAnsiTheme="majorEastAsia" w:cs="Apple Color Emoji" w:hint="eastAsia"/>
          <w:sz w:val="20"/>
          <w:szCs w:val="20"/>
        </w:rPr>
        <w:t>詳細はテクニカルガイドにて</w:t>
      </w:r>
      <w:r>
        <w:rPr>
          <w:rFonts w:ascii="Apple Color Emoji" w:eastAsiaTheme="majorEastAsia" w:hAnsi="Apple Color Emoji" w:cs="Apple Color Emoji" w:hint="eastAsia"/>
          <w:sz w:val="20"/>
          <w:szCs w:val="20"/>
        </w:rPr>
        <w:t xml:space="preserve">　</w:t>
      </w:r>
      <w:r w:rsidR="00247072">
        <w:rPr>
          <w:rFonts w:ascii="Apple Color Emoji" w:eastAsiaTheme="majorEastAsia" w:hAnsi="Apple Color Emoji" w:cs="Apple Color Emoji"/>
          <w:sz w:val="20"/>
          <w:szCs w:val="20"/>
        </w:rPr>
        <w:br/>
      </w:r>
      <w:r>
        <w:rPr>
          <w:rFonts w:ascii="Apple Color Emoji" w:eastAsiaTheme="majorEastAsia" w:hAnsi="Apple Color Emoji" w:cs="Apple Color Emoji" w:hint="eastAsia"/>
          <w:sz w:val="20"/>
          <w:szCs w:val="20"/>
        </w:rPr>
        <w:t>オンラインにて</w:t>
      </w:r>
      <w:r w:rsidR="00247072">
        <w:rPr>
          <w:rFonts w:ascii="Apple Color Emoji" w:eastAsiaTheme="majorEastAsia" w:hAnsi="Apple Color Emoji" w:cs="Apple Color Emoji" w:hint="eastAsia"/>
          <w:sz w:val="20"/>
          <w:szCs w:val="20"/>
        </w:rPr>
        <w:t>実施</w:t>
      </w:r>
      <w:r>
        <w:rPr>
          <w:rFonts w:ascii="Apple Color Emoji" w:eastAsiaTheme="majorEastAsia" w:hAnsi="Apple Color Emoji" w:cs="Apple Color Emoji" w:hint="eastAsia"/>
          <w:sz w:val="20"/>
          <w:szCs w:val="20"/>
        </w:rPr>
        <w:t>（</w:t>
      </w:r>
      <w:r>
        <w:rPr>
          <w:rFonts w:ascii="Cambria" w:eastAsiaTheme="majorEastAsia" w:hAnsi="Cambria" w:cs="Cambria" w:hint="eastAsia"/>
          <w:sz w:val="20"/>
          <w:szCs w:val="20"/>
        </w:rPr>
        <w:t>URL</w:t>
      </w:r>
      <w:r>
        <w:rPr>
          <w:rFonts w:ascii="Cambria" w:eastAsiaTheme="majorEastAsia" w:hAnsi="Cambria" w:cs="Cambria" w:hint="eastAsia"/>
          <w:sz w:val="20"/>
          <w:szCs w:val="20"/>
        </w:rPr>
        <w:t>はメールにて参加者に通知）</w:t>
      </w:r>
    </w:p>
    <w:p w14:paraId="627A25EF" w14:textId="532CE712" w:rsidR="00367801" w:rsidRPr="003B23A1" w:rsidRDefault="00367801" w:rsidP="00247072">
      <w:pPr>
        <w:ind w:leftChars="50" w:left="1105" w:hangingChars="500" w:hanging="1000"/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　　　　</w:t>
      </w:r>
      <w:r w:rsidR="00247072">
        <w:rPr>
          <w:rFonts w:asciiTheme="majorEastAsia" w:eastAsiaTheme="majorEastAsia" w:hAnsiTheme="majorEastAsia"/>
          <w:sz w:val="20"/>
          <w:szCs w:val="20"/>
        </w:rPr>
        <w:br/>
      </w:r>
      <w:r w:rsid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2025</w:t>
      </w:r>
      <w:r w:rsidR="00247072">
        <w:rPr>
          <w:rFonts w:asciiTheme="majorEastAsia" w:eastAsiaTheme="majorEastAsia" w:hAnsiTheme="majorEastAsia" w:hint="eastAsia"/>
          <w:sz w:val="20"/>
          <w:szCs w:val="20"/>
        </w:rPr>
        <w:t>年3月9日（日）</w:t>
      </w:r>
      <w:r w:rsidR="00247072">
        <w:rPr>
          <w:rFonts w:asciiTheme="majorEastAsia" w:eastAsiaTheme="majorEastAsia" w:hAnsiTheme="majorEastAsia"/>
          <w:sz w:val="20"/>
          <w:szCs w:val="20"/>
          <w:lang w:eastAsia="zh-TW"/>
        </w:rPr>
        <w:br/>
      </w:r>
      <w:r w:rsidRPr="003B23A1">
        <w:rPr>
          <w:rFonts w:asciiTheme="majorEastAsia" w:eastAsiaTheme="majorEastAsia" w:hAnsiTheme="majorEastAsia" w:hint="eastAsia"/>
          <w:sz w:val="20"/>
          <w:szCs w:val="20"/>
          <w:lang w:eastAsia="zh-TW"/>
        </w:rPr>
        <w:t>開　　門　　　　　　6：</w:t>
      </w:r>
      <w:r w:rsidR="008506E0">
        <w:rPr>
          <w:rFonts w:asciiTheme="majorEastAsia" w:eastAsiaTheme="majorEastAsia" w:hAnsiTheme="majorEastAsia" w:hint="eastAsia"/>
          <w:sz w:val="20"/>
          <w:szCs w:val="20"/>
          <w:lang w:eastAsia="zh-TW"/>
        </w:rPr>
        <w:t>00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</w:t>
      </w:r>
      <w:r w:rsidRPr="003B23A1">
        <w:rPr>
          <w:rFonts w:asciiTheme="majorEastAsia" w:eastAsiaTheme="majorEastAsia" w:hAnsiTheme="majorEastAsia" w:hint="eastAsia"/>
          <w:sz w:val="20"/>
          <w:szCs w:val="20"/>
          <w:lang w:eastAsia="zh-TW"/>
        </w:rPr>
        <w:t>～</w:t>
      </w:r>
    </w:p>
    <w:p w14:paraId="50EBC78C" w14:textId="19F64A07" w:rsidR="00BB66B6" w:rsidRPr="003B23A1" w:rsidRDefault="00367801" w:rsidP="00247072">
      <w:pPr>
        <w:ind w:leftChars="50" w:left="1105" w:hangingChars="500" w:hanging="1000"/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　　　　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>試　　走</w:t>
      </w:r>
      <w:r w:rsidR="00422978" w:rsidRPr="003B23A1">
        <w:rPr>
          <w:rFonts w:asciiTheme="majorEastAsia" w:eastAsiaTheme="majorEastAsia" w:hAnsiTheme="majorEastAsia" w:hint="eastAsia"/>
          <w:sz w:val="20"/>
          <w:szCs w:val="20"/>
        </w:rPr>
        <w:t>（全種別）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8377A6">
        <w:rPr>
          <w:rFonts w:asciiTheme="majorEastAsia" w:eastAsiaTheme="majorEastAsia" w:hAnsiTheme="majorEastAsia" w:hint="eastAsia"/>
          <w:sz w:val="20"/>
          <w:szCs w:val="20"/>
        </w:rPr>
        <w:t>7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F93AD4">
        <w:rPr>
          <w:rFonts w:asciiTheme="majorEastAsia" w:eastAsiaTheme="majorEastAsia" w:hAnsiTheme="majorEastAsia" w:hint="eastAsia"/>
          <w:sz w:val="20"/>
          <w:szCs w:val="20"/>
        </w:rPr>
        <w:t>00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～　</w:t>
      </w:r>
      <w:r w:rsidR="008377A6">
        <w:rPr>
          <w:rFonts w:asciiTheme="majorEastAsia" w:eastAsiaTheme="majorEastAsia" w:hAnsiTheme="majorEastAsia" w:hint="eastAsia"/>
          <w:sz w:val="20"/>
          <w:szCs w:val="20"/>
        </w:rPr>
        <w:t>8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F93AD4">
        <w:rPr>
          <w:rFonts w:asciiTheme="majorEastAsia" w:eastAsiaTheme="majorEastAsia" w:hAnsiTheme="majorEastAsia" w:hint="eastAsia"/>
          <w:sz w:val="20"/>
          <w:szCs w:val="20"/>
        </w:rPr>
        <w:t>00</w:t>
      </w:r>
      <w:r w:rsidR="00536850" w:rsidRPr="00536850">
        <w:rPr>
          <w:rFonts w:asciiTheme="majorEastAsia" w:eastAsiaTheme="majorEastAsia" w:hAnsiTheme="majorEastAsia" w:hint="eastAsia"/>
          <w:color w:val="FF0000"/>
          <w:sz w:val="20"/>
          <w:szCs w:val="20"/>
        </w:rPr>
        <w:t>（最終コースインは7：30まで）</w:t>
      </w:r>
      <w:r w:rsidR="00F564B9" w:rsidRPr="003B23A1">
        <w:rPr>
          <w:rFonts w:asciiTheme="majorEastAsia" w:eastAsiaTheme="majorEastAsia" w:hAnsiTheme="majorEastAsia"/>
          <w:sz w:val="20"/>
          <w:szCs w:val="20"/>
        </w:rPr>
        <w:br/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>（種別）　（受付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時間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）　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F564B9" w:rsidRPr="003B23A1">
        <w:rPr>
          <w:rFonts w:asciiTheme="majorEastAsia" w:eastAsiaTheme="majorEastAsia" w:hAnsiTheme="majorEastAsia"/>
          <w:sz w:val="20"/>
          <w:szCs w:val="20"/>
        </w:rPr>
        <w:t xml:space="preserve">      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（出走サイン</w:t>
      </w:r>
      <w:proofErr w:type="gramStart"/>
      <w:r w:rsidRPr="003B23A1">
        <w:rPr>
          <w:rFonts w:asciiTheme="majorEastAsia" w:eastAsiaTheme="majorEastAsia" w:hAnsiTheme="majorEastAsia" w:hint="eastAsia"/>
          <w:sz w:val="20"/>
          <w:szCs w:val="20"/>
        </w:rPr>
        <w:t>締切</w:t>
      </w:r>
      <w:proofErr w:type="gramEnd"/>
      <w:r w:rsidRPr="003B23A1">
        <w:rPr>
          <w:rFonts w:asciiTheme="majorEastAsia" w:eastAsiaTheme="majorEastAsia" w:hAnsiTheme="majorEastAsia" w:hint="eastAsia"/>
          <w:sz w:val="20"/>
          <w:szCs w:val="20"/>
        </w:rPr>
        <w:t>）　　（スタート）</w:t>
      </w:r>
    </w:p>
    <w:p w14:paraId="25DCF377" w14:textId="3F2B48DD" w:rsidR="00882875" w:rsidRPr="003B23A1" w:rsidRDefault="0036780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（1）　A-E　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9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10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11</w:t>
      </w:r>
      <w:r w:rsidR="00A84110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A84110">
        <w:rPr>
          <w:rFonts w:asciiTheme="majorEastAsia" w:eastAsiaTheme="majorEastAsia" w:hAnsiTheme="majorEastAsia"/>
          <w:sz w:val="20"/>
          <w:szCs w:val="20"/>
        </w:rPr>
        <w:t>0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0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C30AA0">
        <w:rPr>
          <w:rFonts w:asciiTheme="majorEastAsia" w:eastAsiaTheme="majorEastAsia" w:hAnsiTheme="majorEastAsia" w:hint="eastAsia"/>
          <w:sz w:val="20"/>
          <w:szCs w:val="20"/>
        </w:rPr>
        <w:t>11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05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</w:t>
      </w:r>
      <w:r w:rsidR="00F130FB">
        <w:rPr>
          <w:rFonts w:asciiTheme="majorEastAsia" w:eastAsiaTheme="majorEastAsia" w:hAnsiTheme="majorEastAsia" w:hint="eastAsia"/>
          <w:sz w:val="20"/>
          <w:szCs w:val="20"/>
        </w:rPr>
        <w:t>11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882875">
        <w:rPr>
          <w:rFonts w:asciiTheme="majorEastAsia" w:eastAsiaTheme="majorEastAsia" w:hAnsiTheme="majorEastAsia" w:hint="eastAsia"/>
          <w:sz w:val="20"/>
          <w:szCs w:val="20"/>
        </w:rPr>
        <w:t>15</w:t>
      </w:r>
    </w:p>
    <w:p w14:paraId="11B46A88" w14:textId="6A46D649" w:rsidR="00367801" w:rsidRPr="003B23A1" w:rsidRDefault="0036780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（2）　A-M　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7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45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C30AA0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A84110">
        <w:rPr>
          <w:rFonts w:asciiTheme="majorEastAsia" w:eastAsiaTheme="majorEastAsia" w:hAnsiTheme="majorEastAsia"/>
          <w:sz w:val="20"/>
          <w:szCs w:val="20"/>
        </w:rPr>
        <w:t>9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10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     </w:t>
      </w:r>
      <w:r w:rsidR="00CB0591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A84110">
        <w:rPr>
          <w:rFonts w:asciiTheme="majorEastAsia" w:eastAsiaTheme="majorEastAsia" w:hAnsiTheme="majorEastAsia"/>
          <w:sz w:val="20"/>
          <w:szCs w:val="20"/>
        </w:rPr>
        <w:t>9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15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C30AA0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C30AA0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 xml:space="preserve"> 9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25</w:t>
      </w:r>
    </w:p>
    <w:p w14:paraId="516796A8" w14:textId="11ECA56E" w:rsidR="00367801" w:rsidRPr="003B23A1" w:rsidRDefault="0036780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（3）　A-U　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7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45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C30AA0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A84110">
        <w:rPr>
          <w:rFonts w:asciiTheme="majorEastAsia" w:eastAsiaTheme="majorEastAsia" w:hAnsiTheme="majorEastAsia"/>
          <w:sz w:val="20"/>
          <w:szCs w:val="20"/>
        </w:rPr>
        <w:t>9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10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       </w:t>
      </w:r>
      <w:r w:rsidR="00C30AA0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A84110">
        <w:rPr>
          <w:rFonts w:asciiTheme="majorEastAsia" w:eastAsiaTheme="majorEastAsia" w:hAnsiTheme="majorEastAsia"/>
          <w:sz w:val="20"/>
          <w:szCs w:val="20"/>
        </w:rPr>
        <w:t>9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15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C30AA0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 xml:space="preserve"> 9</w:t>
      </w:r>
      <w:r w:rsidR="00AE5436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C84CC4">
        <w:rPr>
          <w:rFonts w:asciiTheme="majorEastAsia" w:eastAsiaTheme="majorEastAsia" w:hAnsiTheme="majorEastAsia" w:hint="eastAsia"/>
          <w:sz w:val="20"/>
          <w:szCs w:val="20"/>
        </w:rPr>
        <w:t>28</w:t>
      </w:r>
    </w:p>
    <w:p w14:paraId="0E0B9C88" w14:textId="5F087051" w:rsidR="00367801" w:rsidRPr="003B23A1" w:rsidRDefault="0036780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（4）　A-J　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11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00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8377A6">
        <w:rPr>
          <w:rFonts w:asciiTheme="majorEastAsia" w:eastAsiaTheme="majorEastAsia" w:hAnsiTheme="majorEastAsia"/>
          <w:sz w:val="20"/>
          <w:szCs w:val="20"/>
        </w:rPr>
        <w:t>13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40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2F7D35" w:rsidRPr="003B23A1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8377A6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26450E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8377A6">
        <w:rPr>
          <w:rFonts w:asciiTheme="majorEastAsia" w:eastAsiaTheme="majorEastAsia" w:hAnsiTheme="majorEastAsia"/>
          <w:sz w:val="20"/>
          <w:szCs w:val="20"/>
        </w:rPr>
        <w:t>13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45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         </w:t>
      </w:r>
      <w:r w:rsidR="00626FA7" w:rsidRPr="003B23A1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7917C3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882875">
        <w:rPr>
          <w:rFonts w:asciiTheme="majorEastAsia" w:eastAsiaTheme="majorEastAsia" w:hAnsiTheme="majorEastAsia" w:hint="eastAsia"/>
          <w:sz w:val="20"/>
          <w:szCs w:val="20"/>
        </w:rPr>
        <w:t>13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882875">
        <w:rPr>
          <w:rFonts w:asciiTheme="majorEastAsia" w:eastAsiaTheme="majorEastAsia" w:hAnsiTheme="majorEastAsia" w:hint="eastAsia"/>
          <w:sz w:val="20"/>
          <w:szCs w:val="20"/>
        </w:rPr>
        <w:t>55</w:t>
      </w:r>
    </w:p>
    <w:p w14:paraId="6E80CFDD" w14:textId="54E4AB52" w:rsidR="00367801" w:rsidRPr="003B23A1" w:rsidRDefault="00367801" w:rsidP="007778BF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lastRenderedPageBreak/>
        <w:t xml:space="preserve">           (5)   A-</w:t>
      </w:r>
      <w:r w:rsidRPr="003B23A1">
        <w:rPr>
          <w:rFonts w:asciiTheme="majorEastAsia" w:eastAsiaTheme="majorEastAsia" w:hAnsiTheme="majorEastAsia"/>
          <w:sz w:val="20"/>
          <w:szCs w:val="20"/>
        </w:rPr>
        <w:t>Y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　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11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：00</w:t>
      </w:r>
      <w:r w:rsidR="00F564B9" w:rsidRPr="003B23A1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8377A6">
        <w:rPr>
          <w:rFonts w:asciiTheme="majorEastAsia" w:eastAsiaTheme="majorEastAsia" w:hAnsiTheme="majorEastAsia"/>
          <w:sz w:val="20"/>
          <w:szCs w:val="20"/>
        </w:rPr>
        <w:t>13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40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　　</w:t>
      </w:r>
      <w:r w:rsidR="008377A6">
        <w:rPr>
          <w:rFonts w:asciiTheme="majorEastAsia" w:eastAsiaTheme="majorEastAsia" w:hAnsiTheme="majorEastAsia" w:hint="eastAsia"/>
          <w:sz w:val="20"/>
          <w:szCs w:val="20"/>
        </w:rPr>
        <w:t>1</w:t>
      </w:r>
      <w:r w:rsidR="008377A6">
        <w:rPr>
          <w:rFonts w:asciiTheme="majorEastAsia" w:eastAsiaTheme="majorEastAsia" w:hAnsiTheme="majorEastAsia"/>
          <w:sz w:val="20"/>
          <w:szCs w:val="20"/>
        </w:rPr>
        <w:t>3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45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　</w:t>
      </w:r>
      <w:r w:rsidR="008377A6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882875">
        <w:rPr>
          <w:rFonts w:asciiTheme="majorEastAsia" w:eastAsiaTheme="majorEastAsia" w:hAnsiTheme="majorEastAsia" w:hint="eastAsia"/>
          <w:sz w:val="20"/>
          <w:szCs w:val="20"/>
        </w:rPr>
        <w:t>13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882875">
        <w:rPr>
          <w:rFonts w:asciiTheme="majorEastAsia" w:eastAsiaTheme="majorEastAsia" w:hAnsiTheme="majorEastAsia" w:hint="eastAsia"/>
          <w:sz w:val="20"/>
          <w:szCs w:val="20"/>
        </w:rPr>
        <w:t>58</w:t>
      </w:r>
    </w:p>
    <w:p w14:paraId="4BB3970B" w14:textId="1280CF33" w:rsidR="00A245FC" w:rsidRDefault="00367801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  </w:t>
      </w:r>
      <w:r w:rsidRPr="003B23A1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     (6)</w:t>
      </w:r>
      <w:r w:rsidRPr="003B23A1">
        <w:rPr>
          <w:rFonts w:asciiTheme="majorEastAsia" w:eastAsiaTheme="majorEastAsia" w:hAnsiTheme="majorEastAsia"/>
          <w:sz w:val="20"/>
          <w:szCs w:val="20"/>
        </w:rPr>
        <w:t xml:space="preserve">  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A-F</w:t>
      </w:r>
      <w:r w:rsidRPr="003B23A1"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 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11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>：00</w:t>
      </w:r>
      <w:r w:rsidR="00F564B9" w:rsidRPr="003B23A1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F564B9" w:rsidRPr="003B23A1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C30AA0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8377A6">
        <w:rPr>
          <w:rFonts w:asciiTheme="majorEastAsia" w:eastAsiaTheme="majorEastAsia" w:hAnsiTheme="majorEastAsia"/>
          <w:sz w:val="20"/>
          <w:szCs w:val="20"/>
        </w:rPr>
        <w:t>13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40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024AE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A245FC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8377A6">
        <w:rPr>
          <w:rFonts w:asciiTheme="majorEastAsia" w:eastAsiaTheme="majorEastAsia" w:hAnsiTheme="majorEastAsia"/>
          <w:sz w:val="20"/>
          <w:szCs w:val="20"/>
        </w:rPr>
        <w:t>13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45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       </w:t>
      </w:r>
      <w:r w:rsidR="008377A6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DA7D77" w:rsidRPr="003B23A1"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="00DA7D77"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882875">
        <w:rPr>
          <w:rFonts w:asciiTheme="majorEastAsia" w:eastAsiaTheme="majorEastAsia" w:hAnsiTheme="majorEastAsia" w:hint="eastAsia"/>
          <w:sz w:val="20"/>
          <w:szCs w:val="20"/>
        </w:rPr>
        <w:t>13</w:t>
      </w:r>
      <w:r w:rsidR="00626FA7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882875">
        <w:rPr>
          <w:rFonts w:asciiTheme="majorEastAsia" w:eastAsiaTheme="majorEastAsia" w:hAnsiTheme="majorEastAsia" w:hint="eastAsia"/>
          <w:sz w:val="20"/>
          <w:szCs w:val="20"/>
        </w:rPr>
        <w:t>59</w:t>
      </w:r>
    </w:p>
    <w:p w14:paraId="6C81CAC9" w14:textId="0713B683" w:rsidR="009D46BD" w:rsidRDefault="009D46BD" w:rsidP="00857F9A">
      <w:pPr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0A49C1">
        <w:rPr>
          <w:rFonts w:asciiTheme="majorEastAsia" w:eastAsiaTheme="majorEastAsia" w:hAnsiTheme="majorEastAsia"/>
          <w:sz w:val="20"/>
          <w:szCs w:val="20"/>
          <w:lang w:eastAsia="zh-TW"/>
        </w:rPr>
        <w:t>7</w:t>
      </w:r>
      <w:r w:rsidR="00777A87">
        <w:rPr>
          <w:rFonts w:asciiTheme="majorEastAsia" w:eastAsiaTheme="majorEastAsia" w:hAnsiTheme="majorEastAsia" w:hint="eastAsia"/>
          <w:sz w:val="20"/>
          <w:szCs w:val="20"/>
          <w:lang w:eastAsia="zh-TW"/>
        </w:rPr>
        <w:t>.3</w:t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参加申込</w:t>
      </w:r>
    </w:p>
    <w:p w14:paraId="4A4D63ED" w14:textId="04D2C433" w:rsidR="00073F6F" w:rsidRDefault="00DA7D77" w:rsidP="008506E0">
      <w:pPr>
        <w:ind w:firstLineChars="550" w:firstLine="1100"/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申込締切日　　</w:t>
      </w:r>
      <w:r w:rsidR="000A49C1">
        <w:rPr>
          <w:rFonts w:asciiTheme="majorEastAsia" w:eastAsiaTheme="majorEastAsia" w:hAnsiTheme="majorEastAsia" w:hint="eastAsia"/>
          <w:sz w:val="20"/>
          <w:szCs w:val="20"/>
          <w:lang w:eastAsia="zh-TW"/>
        </w:rPr>
        <w:t>2</w:t>
      </w:r>
      <w:r w:rsidR="00DD48D1">
        <w:rPr>
          <w:rFonts w:asciiTheme="majorEastAsia" w:eastAsiaTheme="majorEastAsia" w:hAnsiTheme="majorEastAsia"/>
          <w:sz w:val="20"/>
          <w:szCs w:val="20"/>
          <w:lang w:eastAsia="zh-TW"/>
        </w:rPr>
        <w:t>02</w:t>
      </w:r>
      <w:r w:rsidR="00512B1D">
        <w:rPr>
          <w:rFonts w:asciiTheme="majorEastAsia" w:eastAsiaTheme="majorEastAsia" w:hAnsiTheme="majorEastAsia"/>
          <w:sz w:val="20"/>
          <w:szCs w:val="20"/>
          <w:lang w:eastAsia="zh-TW"/>
        </w:rPr>
        <w:t>5</w:t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>年</w:t>
      </w:r>
      <w:r w:rsidR="008506E0">
        <w:rPr>
          <w:rFonts w:asciiTheme="majorEastAsia" w:eastAsiaTheme="majorEastAsia" w:hAnsiTheme="majorEastAsia" w:hint="eastAsia"/>
          <w:sz w:val="20"/>
          <w:szCs w:val="20"/>
          <w:lang w:eastAsia="zh-TW"/>
        </w:rPr>
        <w:t>2</w:t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>月</w:t>
      </w:r>
      <w:r w:rsidR="008506E0">
        <w:rPr>
          <w:rFonts w:asciiTheme="majorEastAsia" w:eastAsiaTheme="majorEastAsia" w:hAnsiTheme="majorEastAsia" w:hint="eastAsia"/>
          <w:sz w:val="20"/>
          <w:szCs w:val="20"/>
          <w:lang w:eastAsia="zh-TW"/>
        </w:rPr>
        <w:t>23</w:t>
      </w:r>
      <w:r w:rsidR="00DD48D1">
        <w:rPr>
          <w:rFonts w:asciiTheme="majorEastAsia" w:eastAsiaTheme="majorEastAsia" w:hAnsiTheme="majorEastAsia" w:hint="eastAsia"/>
          <w:sz w:val="20"/>
          <w:szCs w:val="20"/>
          <w:lang w:eastAsia="zh-TW"/>
        </w:rPr>
        <w:t>日（日</w:t>
      </w:r>
      <w:r w:rsidR="00073F6F">
        <w:rPr>
          <w:rFonts w:asciiTheme="majorEastAsia" w:eastAsiaTheme="majorEastAsia" w:hAnsiTheme="majorEastAsia" w:hint="eastAsia"/>
          <w:sz w:val="20"/>
          <w:szCs w:val="20"/>
          <w:lang w:eastAsia="zh-TW"/>
        </w:rPr>
        <w:t>）</w:t>
      </w:r>
    </w:p>
    <w:p w14:paraId="32D1142B" w14:textId="6AD33930" w:rsidR="006415C0" w:rsidRDefault="009D46BD" w:rsidP="00F46C78">
      <w:pPr>
        <w:ind w:left="1000" w:hangingChars="500" w:hanging="10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　　　　 </w:t>
      </w:r>
      <w:r>
        <w:rPr>
          <w:rFonts w:asciiTheme="majorEastAsia" w:eastAsiaTheme="majorEastAsia" w:hAnsiTheme="majorEastAsia" w:hint="eastAsia"/>
          <w:sz w:val="20"/>
          <w:szCs w:val="20"/>
        </w:rPr>
        <w:t>参加申し込みは</w:t>
      </w:r>
      <w:r w:rsidR="006415C0">
        <w:rPr>
          <w:rFonts w:asciiTheme="majorEastAsia" w:eastAsiaTheme="majorEastAsia" w:hAnsiTheme="majorEastAsia" w:hint="eastAsia"/>
          <w:sz w:val="20"/>
          <w:szCs w:val="20"/>
        </w:rPr>
        <w:t>、参加資格を確認の上、ＪＣＦのサイト上にて個々で行う。</w:t>
      </w:r>
      <w:r w:rsidR="00F46C78">
        <w:rPr>
          <w:rFonts w:asciiTheme="majorEastAsia" w:eastAsiaTheme="majorEastAsia" w:hAnsiTheme="majorEastAsia"/>
          <w:sz w:val="20"/>
          <w:szCs w:val="20"/>
        </w:rPr>
        <w:br/>
      </w:r>
      <w:r w:rsidR="00247072" w:rsidRPr="00247072">
        <w:rPr>
          <w:rFonts w:ascii="Helvetica" w:hAnsi="Helvetica" w:cs="Helvetica"/>
          <w:color w:val="333333"/>
          <w:szCs w:val="21"/>
        </w:rPr>
        <w:t>https://entry.jcf-system.jp/entry/tournament_select.html</w:t>
      </w:r>
      <w:r w:rsidR="006415C0">
        <w:rPr>
          <w:rFonts w:asciiTheme="majorEastAsia" w:eastAsiaTheme="majorEastAsia" w:hAnsiTheme="majorEastAsia" w:hint="eastAsia"/>
          <w:sz w:val="20"/>
          <w:szCs w:val="20"/>
        </w:rPr>
        <w:br/>
        <w:t>電話、FAX、メールでの申し込みは一切受け付けない。</w:t>
      </w:r>
      <w:r w:rsidR="00492236">
        <w:rPr>
          <w:rFonts w:asciiTheme="majorEastAsia" w:eastAsiaTheme="majorEastAsia" w:hAnsiTheme="majorEastAsia" w:hint="eastAsia"/>
          <w:sz w:val="20"/>
          <w:szCs w:val="20"/>
        </w:rPr>
        <w:t>またエントリーリスト公開後のカテゴリー変更も受け付けない。同じくエントリーリスト公開後の欠場については欠場届を提出すること。</w:t>
      </w:r>
    </w:p>
    <w:p w14:paraId="46C333D3" w14:textId="78DEAEB5" w:rsidR="00806D01" w:rsidRDefault="00857F9A" w:rsidP="008D4BE3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</w:p>
    <w:p w14:paraId="3181621A" w14:textId="5219E717" w:rsidR="009D46BD" w:rsidRDefault="000A49C1" w:rsidP="00806D01">
      <w:pPr>
        <w:ind w:firstLineChars="300" w:firstLine="6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>7</w:t>
      </w:r>
      <w:r w:rsidR="00777A87">
        <w:rPr>
          <w:rFonts w:asciiTheme="majorEastAsia" w:eastAsiaTheme="majorEastAsia" w:hAnsiTheme="majorEastAsia"/>
          <w:sz w:val="20"/>
          <w:szCs w:val="20"/>
        </w:rPr>
        <w:t>.</w:t>
      </w:r>
      <w:r w:rsidR="00777A87">
        <w:rPr>
          <w:rFonts w:asciiTheme="majorEastAsia" w:eastAsiaTheme="majorEastAsia" w:hAnsiTheme="majorEastAsia" w:hint="eastAsia"/>
          <w:sz w:val="20"/>
          <w:szCs w:val="20"/>
        </w:rPr>
        <w:t>4</w:t>
      </w:r>
      <w:r w:rsidR="00067C3C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857F9A">
        <w:rPr>
          <w:rFonts w:asciiTheme="majorEastAsia" w:eastAsiaTheme="majorEastAsia" w:hAnsiTheme="majorEastAsia" w:hint="eastAsia"/>
          <w:sz w:val="20"/>
          <w:szCs w:val="20"/>
        </w:rPr>
        <w:t xml:space="preserve">参加料　</w:t>
      </w:r>
      <w:r w:rsidR="00067C3C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CC7346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857F9A">
        <w:rPr>
          <w:rFonts w:asciiTheme="majorEastAsia" w:eastAsiaTheme="majorEastAsia" w:hAnsiTheme="majorEastAsia" w:hint="eastAsia"/>
          <w:sz w:val="20"/>
          <w:szCs w:val="20"/>
        </w:rPr>
        <w:t xml:space="preserve">A-Y/F　　</w:t>
      </w:r>
      <w:r w:rsidR="00777A87">
        <w:rPr>
          <w:rFonts w:asciiTheme="majorEastAsia" w:eastAsiaTheme="majorEastAsia" w:hAnsiTheme="majorEastAsia" w:hint="eastAsia"/>
          <w:sz w:val="20"/>
          <w:szCs w:val="20"/>
        </w:rPr>
        <w:t xml:space="preserve">　3,000</w:t>
      </w:r>
      <w:r w:rsidR="00857F9A">
        <w:rPr>
          <w:rFonts w:asciiTheme="majorEastAsia" w:eastAsiaTheme="majorEastAsia" w:hAnsiTheme="majorEastAsia" w:hint="eastAsia"/>
          <w:sz w:val="20"/>
          <w:szCs w:val="20"/>
        </w:rPr>
        <w:t>円／1名</w:t>
      </w:r>
    </w:p>
    <w:p w14:paraId="4B9D4F3E" w14:textId="2B7FE17B" w:rsidR="00857F9A" w:rsidRDefault="00857F9A" w:rsidP="008D4BE3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  　　A-J　　　</w:t>
      </w:r>
      <w:r w:rsidR="00777A87">
        <w:rPr>
          <w:rFonts w:asciiTheme="majorEastAsia" w:eastAsiaTheme="majorEastAsia" w:hAnsiTheme="majorEastAsia" w:hint="eastAsia"/>
          <w:sz w:val="20"/>
          <w:szCs w:val="20"/>
        </w:rPr>
        <w:t xml:space="preserve">　4,000</w:t>
      </w:r>
      <w:r>
        <w:rPr>
          <w:rFonts w:asciiTheme="majorEastAsia" w:eastAsiaTheme="majorEastAsia" w:hAnsiTheme="majorEastAsia" w:hint="eastAsia"/>
          <w:sz w:val="20"/>
          <w:szCs w:val="20"/>
        </w:rPr>
        <w:t>円／1名</w:t>
      </w:r>
    </w:p>
    <w:p w14:paraId="6CF5E885" w14:textId="77777777" w:rsidR="00857F9A" w:rsidRPr="00857F9A" w:rsidRDefault="00857F9A" w:rsidP="00857F9A">
      <w:pPr>
        <w:pStyle w:val="a3"/>
        <w:numPr>
          <w:ilvl w:val="0"/>
          <w:numId w:val="2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857F9A">
        <w:rPr>
          <w:rFonts w:asciiTheme="majorEastAsia" w:eastAsiaTheme="majorEastAsia" w:hAnsiTheme="majorEastAsia" w:hint="eastAsia"/>
          <w:sz w:val="20"/>
          <w:szCs w:val="20"/>
        </w:rPr>
        <w:t>U/E/M　5,000円／1名</w:t>
      </w:r>
    </w:p>
    <w:p w14:paraId="30E61ED8" w14:textId="77777777" w:rsidR="00857F9A" w:rsidRDefault="00857F9A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エントリーサイトの指示に従い支払うこと。</w:t>
      </w:r>
    </w:p>
    <w:p w14:paraId="073A06EF" w14:textId="77777777" w:rsidR="00857F9A" w:rsidRDefault="00857F9A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尚、一旦受け付けた参加料はいかなる理由でも返却しない。</w:t>
      </w:r>
    </w:p>
    <w:p w14:paraId="5828B6B8" w14:textId="77777777" w:rsidR="00857F9A" w:rsidRDefault="00857F9A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（荒天、道路凍結、災害の天変地異による開催不能の場合も同様）</w:t>
      </w:r>
    </w:p>
    <w:p w14:paraId="2CF69E04" w14:textId="4C379E0D" w:rsidR="00067C3C" w:rsidRDefault="00067C3C" w:rsidP="00857F9A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0A49C1">
        <w:rPr>
          <w:rFonts w:asciiTheme="majorEastAsia" w:eastAsiaTheme="majorEastAsia" w:hAnsiTheme="majorEastAsia"/>
          <w:sz w:val="20"/>
          <w:szCs w:val="20"/>
        </w:rPr>
        <w:t>7</w:t>
      </w:r>
      <w:r w:rsidR="00777A87">
        <w:rPr>
          <w:rFonts w:asciiTheme="majorEastAsia" w:eastAsiaTheme="majorEastAsia" w:hAnsiTheme="majorEastAsia" w:hint="eastAsia"/>
          <w:sz w:val="20"/>
          <w:szCs w:val="20"/>
        </w:rPr>
        <w:t>.5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表彰　　（表彰式は原則として各種目のレース終了10分後に行う）</w:t>
      </w:r>
    </w:p>
    <w:p w14:paraId="2E525B12" w14:textId="3E42A73C" w:rsidR="00067C3C" w:rsidRPr="005E56FD" w:rsidRDefault="00067C3C" w:rsidP="00A84110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各種別1位～</w:t>
      </w:r>
      <w:r w:rsidR="002F7D35">
        <w:rPr>
          <w:rFonts w:asciiTheme="majorEastAsia" w:eastAsiaTheme="majorEastAsia" w:hAnsiTheme="majorEastAsia" w:hint="eastAsia"/>
          <w:sz w:val="20"/>
          <w:szCs w:val="20"/>
        </w:rPr>
        <w:t>6</w:t>
      </w:r>
      <w:r>
        <w:rPr>
          <w:rFonts w:asciiTheme="majorEastAsia" w:eastAsiaTheme="majorEastAsia" w:hAnsiTheme="majorEastAsia" w:hint="eastAsia"/>
          <w:sz w:val="20"/>
          <w:szCs w:val="20"/>
        </w:rPr>
        <w:t>位までの競技者を表彰する。</w:t>
      </w:r>
    </w:p>
    <w:p w14:paraId="4AE0FDC5" w14:textId="34E3D369" w:rsidR="006E6138" w:rsidRDefault="006E6138" w:rsidP="006E6138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4652E7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4652E7">
        <w:rPr>
          <w:rFonts w:asciiTheme="majorEastAsia" w:eastAsiaTheme="majorEastAsia" w:hAnsiTheme="majorEastAsia"/>
          <w:sz w:val="20"/>
          <w:szCs w:val="20"/>
        </w:rPr>
        <w:t xml:space="preserve"> 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0A49C1">
        <w:rPr>
          <w:rFonts w:asciiTheme="majorEastAsia" w:eastAsiaTheme="majorEastAsia" w:hAnsiTheme="majorEastAsia"/>
          <w:sz w:val="20"/>
          <w:szCs w:val="20"/>
        </w:rPr>
        <w:t>7</w:t>
      </w:r>
      <w:r w:rsidR="00777A87">
        <w:rPr>
          <w:rFonts w:asciiTheme="majorEastAsia" w:eastAsiaTheme="majorEastAsia" w:hAnsiTheme="majorEastAsia" w:hint="eastAsia"/>
          <w:sz w:val="20"/>
          <w:szCs w:val="20"/>
        </w:rPr>
        <w:t>.6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競技規則　（公財）日本自転車競技連盟規則及び大会特別規則による。</w:t>
      </w:r>
    </w:p>
    <w:p w14:paraId="715FE8AB" w14:textId="77A2F654" w:rsidR="007A1BF7" w:rsidRDefault="006E6138" w:rsidP="002F0BB6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</w:p>
    <w:p w14:paraId="374E0FB6" w14:textId="77777777" w:rsidR="002F0BB6" w:rsidRDefault="007A1BF7" w:rsidP="007A1BF7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>8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カテゴリB部門</w:t>
      </w:r>
      <w:r>
        <w:rPr>
          <w:rFonts w:asciiTheme="majorEastAsia" w:eastAsiaTheme="majorEastAsia" w:hAnsiTheme="majorEastAsia"/>
          <w:sz w:val="20"/>
          <w:szCs w:val="20"/>
        </w:rPr>
        <w:br/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JCF通年登録者（競技レベルの目安は過去にカテゴリーA部門で入賞経験のない者）、臨時登録競技者</w:t>
      </w:r>
      <w:r>
        <w:rPr>
          <w:rFonts w:asciiTheme="majorEastAsia" w:eastAsiaTheme="majorEastAsia" w:hAnsiTheme="majorEastAsia"/>
          <w:sz w:val="20"/>
          <w:szCs w:val="20"/>
        </w:rPr>
        <w:br/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※臨時登録競技者とは、申込と同時にJCF臨時登録競技者として当大会のみ有効な登録が主催者によって　　</w:t>
      </w:r>
      <w:r>
        <w:rPr>
          <w:rFonts w:asciiTheme="majorEastAsia" w:eastAsiaTheme="majorEastAsia" w:hAnsiTheme="majorEastAsia"/>
          <w:sz w:val="20"/>
          <w:szCs w:val="20"/>
        </w:rPr>
        <w:br/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なされる。</w:t>
      </w:r>
      <w:r>
        <w:rPr>
          <w:rFonts w:asciiTheme="majorEastAsia" w:eastAsiaTheme="majorEastAsia" w:hAnsiTheme="majorEastAsia"/>
          <w:sz w:val="20"/>
          <w:szCs w:val="20"/>
        </w:rPr>
        <w:br/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</w:p>
    <w:p w14:paraId="4CD6B222" w14:textId="23816D62" w:rsidR="007A1BF7" w:rsidRDefault="007A1BF7" w:rsidP="002F0BB6">
      <w:pPr>
        <w:ind w:firstLineChars="250" w:firstLine="5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>8.1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種別・資格・距離・定員</w:t>
      </w:r>
      <w:r w:rsidR="0029077E">
        <w:rPr>
          <w:rFonts w:asciiTheme="majorEastAsia" w:eastAsiaTheme="majorEastAsia" w:hAnsiTheme="majorEastAsia"/>
          <w:sz w:val="20"/>
          <w:szCs w:val="20"/>
        </w:rPr>
        <w:br/>
      </w:r>
      <w:r w:rsidR="0029077E">
        <w:rPr>
          <w:rFonts w:asciiTheme="majorEastAsia" w:eastAsiaTheme="majorEastAsia" w:hAnsiTheme="majorEastAsia" w:hint="eastAsia"/>
          <w:sz w:val="20"/>
          <w:szCs w:val="20"/>
        </w:rPr>
        <w:t xml:space="preserve">　　　　　　（学年は大会開催日時点のものとする）</w:t>
      </w:r>
    </w:p>
    <w:p w14:paraId="446A808A" w14:textId="0B2A5C09" w:rsidR="00C24D2F" w:rsidRPr="00422EB4" w:rsidRDefault="00C24D2F" w:rsidP="00422EB4">
      <w:pPr>
        <w:pStyle w:val="a3"/>
        <w:numPr>
          <w:ilvl w:val="0"/>
          <w:numId w:val="9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B-</w:t>
      </w:r>
      <w:r w:rsidR="00422EB4">
        <w:rPr>
          <w:rFonts w:asciiTheme="majorEastAsia" w:eastAsiaTheme="majorEastAsia" w:hAnsiTheme="majorEastAsia" w:hint="eastAsia"/>
          <w:sz w:val="20"/>
          <w:szCs w:val="20"/>
        </w:rPr>
        <w:t>1</w:t>
      </w:r>
      <w:r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="00422EB4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422EB4">
        <w:rPr>
          <w:rFonts w:asciiTheme="majorEastAsia" w:eastAsiaTheme="majorEastAsia" w:hAnsiTheme="majorEastAsia" w:hint="eastAsia"/>
          <w:sz w:val="20"/>
          <w:szCs w:val="20"/>
        </w:rPr>
        <w:t xml:space="preserve">2015年以前に生まれの男女　　</w:t>
      </w:r>
      <w:r w:rsidRPr="00422EB4">
        <w:rPr>
          <w:rFonts w:asciiTheme="majorEastAsia" w:eastAsiaTheme="majorEastAsia" w:hAnsiTheme="majorEastAsia" w:hint="eastAsia"/>
          <w:sz w:val="20"/>
          <w:szCs w:val="20"/>
        </w:rPr>
        <w:t>12.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3</w:t>
      </w:r>
      <w:r w:rsidRPr="00422EB4">
        <w:rPr>
          <w:rFonts w:asciiTheme="majorEastAsia" w:eastAsiaTheme="majorEastAsia" w:hAnsiTheme="majorEastAsia" w:hint="eastAsia"/>
          <w:sz w:val="20"/>
          <w:szCs w:val="20"/>
        </w:rPr>
        <w:t xml:space="preserve">km（１周回）　　　　　　</w:t>
      </w:r>
      <w:r w:rsidR="00422EB4" w:rsidRPr="00422EB4">
        <w:rPr>
          <w:rFonts w:asciiTheme="majorEastAsia" w:eastAsiaTheme="majorEastAsia" w:hAnsiTheme="majorEastAsia" w:hint="eastAsia"/>
          <w:sz w:val="20"/>
          <w:szCs w:val="20"/>
        </w:rPr>
        <w:t>１００</w:t>
      </w:r>
      <w:r w:rsidRPr="00422EB4">
        <w:rPr>
          <w:rFonts w:asciiTheme="majorEastAsia" w:eastAsiaTheme="majorEastAsia" w:hAnsiTheme="majorEastAsia" w:hint="eastAsia"/>
          <w:sz w:val="20"/>
          <w:szCs w:val="20"/>
        </w:rPr>
        <w:t>名</w:t>
      </w:r>
    </w:p>
    <w:p w14:paraId="510E25AC" w14:textId="54509A73" w:rsidR="00C24D2F" w:rsidRDefault="00C24D2F" w:rsidP="0029077E">
      <w:pPr>
        <w:pStyle w:val="a3"/>
        <w:numPr>
          <w:ilvl w:val="0"/>
          <w:numId w:val="9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B-2</w:t>
      </w:r>
      <w:r>
        <w:rPr>
          <w:rFonts w:asciiTheme="majorEastAsia" w:eastAsiaTheme="majorEastAsia" w:hAnsiTheme="majorEastAsia"/>
          <w:sz w:val="20"/>
          <w:szCs w:val="20"/>
        </w:rPr>
        <w:t xml:space="preserve">   </w:t>
      </w:r>
      <w:r w:rsidR="00422EB4">
        <w:rPr>
          <w:rFonts w:asciiTheme="majorEastAsia" w:eastAsiaTheme="majorEastAsia" w:hAnsiTheme="majorEastAsia" w:hint="eastAsia"/>
          <w:sz w:val="20"/>
          <w:szCs w:val="20"/>
        </w:rPr>
        <w:t xml:space="preserve">2012年以前に生まれた男女　　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36.9</w:t>
      </w:r>
      <w:r>
        <w:rPr>
          <w:rFonts w:asciiTheme="majorEastAsia" w:eastAsiaTheme="majorEastAsia" w:hAnsiTheme="majorEastAsia" w:hint="eastAsia"/>
          <w:sz w:val="20"/>
          <w:szCs w:val="20"/>
        </w:rPr>
        <w:t>km（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３</w:t>
      </w:r>
      <w:r>
        <w:rPr>
          <w:rFonts w:asciiTheme="majorEastAsia" w:eastAsiaTheme="majorEastAsia" w:hAnsiTheme="majorEastAsia" w:hint="eastAsia"/>
          <w:sz w:val="20"/>
          <w:szCs w:val="20"/>
        </w:rPr>
        <w:t>周回）　　　　　　１００名</w:t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</w:p>
    <w:p w14:paraId="6ED28B2F" w14:textId="38F7FC46" w:rsidR="00C24D2F" w:rsidRPr="00FD78A0" w:rsidRDefault="00FD78A0" w:rsidP="00FD78A0">
      <w:pPr>
        <w:pStyle w:val="a3"/>
        <w:numPr>
          <w:ilvl w:val="0"/>
          <w:numId w:val="9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FD78A0">
        <w:rPr>
          <w:rFonts w:asciiTheme="majorEastAsia" w:eastAsiaTheme="majorEastAsia" w:hAnsiTheme="majorEastAsia" w:hint="eastAsia"/>
          <w:sz w:val="20"/>
          <w:szCs w:val="20"/>
        </w:rPr>
        <w:t>B-C1</w:t>
      </w:r>
      <w:r w:rsidRPr="00FD78A0"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Pr="00FD78A0">
        <w:rPr>
          <w:rFonts w:asciiTheme="majorEastAsia" w:eastAsiaTheme="majorEastAsia" w:hAnsiTheme="majorEastAsia" w:hint="eastAsia"/>
          <w:sz w:val="20"/>
          <w:szCs w:val="20"/>
        </w:rPr>
        <w:t xml:space="preserve">2018年から2016年に生まれた男女　　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5</w:t>
      </w:r>
      <w:r w:rsidRPr="00FD78A0">
        <w:rPr>
          <w:rFonts w:asciiTheme="majorEastAsia" w:eastAsiaTheme="majorEastAsia" w:hAnsiTheme="majorEastAsia" w:hint="eastAsia"/>
          <w:sz w:val="20"/>
          <w:szCs w:val="20"/>
        </w:rPr>
        <w:t>km（特設コース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7</w:t>
      </w:r>
      <w:r w:rsidRPr="00FD78A0">
        <w:rPr>
          <w:rFonts w:asciiTheme="majorEastAsia" w:eastAsiaTheme="majorEastAsia" w:hAnsiTheme="majorEastAsia" w:hint="eastAsia"/>
          <w:sz w:val="20"/>
          <w:szCs w:val="20"/>
        </w:rPr>
        <w:t xml:space="preserve">周回）３０名　　</w:t>
      </w:r>
      <w:r>
        <w:rPr>
          <w:rFonts w:asciiTheme="majorEastAsia" w:eastAsiaTheme="majorEastAsia" w:hAnsiTheme="majorEastAsia"/>
          <w:sz w:val="20"/>
          <w:szCs w:val="20"/>
        </w:rPr>
        <w:br/>
      </w:r>
      <w:r w:rsidR="00C24D2F" w:rsidRPr="00FD78A0">
        <w:rPr>
          <w:rFonts w:asciiTheme="majorEastAsia" w:eastAsiaTheme="majorEastAsia" w:hAnsiTheme="majorEastAsia" w:hint="eastAsia"/>
          <w:sz w:val="20"/>
          <w:szCs w:val="20"/>
        </w:rPr>
        <w:t>※資格を満たせば重複エントリー可、但し参加費は１レースにつき１名分を支払うこと。</w:t>
      </w:r>
    </w:p>
    <w:p w14:paraId="14EFC1F8" w14:textId="11B30708" w:rsidR="00F93AD4" w:rsidRDefault="00C24D2F" w:rsidP="00FD78A0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</w:p>
    <w:p w14:paraId="2A2B221D" w14:textId="61E9163F" w:rsidR="00FD78A0" w:rsidRPr="002A3514" w:rsidRDefault="00C24D2F" w:rsidP="00FD78A0">
      <w:pPr>
        <w:ind w:leftChars="250" w:left="925" w:hangingChars="200" w:hanging="4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>8.2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FD78A0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>タイムスケジュール</w:t>
      </w:r>
      <w:r w:rsidR="00FD78A0">
        <w:rPr>
          <w:rFonts w:asciiTheme="majorEastAsia" w:eastAsiaTheme="majorEastAsia" w:hAnsiTheme="majorEastAsia"/>
          <w:sz w:val="20"/>
          <w:szCs w:val="20"/>
        </w:rPr>
        <w:br/>
      </w:r>
      <w:r w:rsidR="00FD78A0"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>202</w:t>
      </w:r>
      <w:r w:rsidR="00FD78A0">
        <w:rPr>
          <w:rFonts w:asciiTheme="majorEastAsia" w:eastAsiaTheme="majorEastAsia" w:hAnsiTheme="majorEastAsia"/>
          <w:sz w:val="20"/>
          <w:szCs w:val="20"/>
        </w:rPr>
        <w:t>5</w:t>
      </w:r>
      <w:r w:rsidR="00FD78A0" w:rsidRPr="001E6C07">
        <w:rPr>
          <w:rFonts w:asciiTheme="majorEastAsia" w:eastAsiaTheme="majorEastAsia" w:hAnsiTheme="majorEastAsia" w:hint="eastAsia"/>
          <w:sz w:val="20"/>
          <w:szCs w:val="20"/>
        </w:rPr>
        <w:t>年3月</w:t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>8</w:t>
      </w:r>
      <w:r w:rsidR="00FD78A0" w:rsidRPr="001E6C07">
        <w:rPr>
          <w:rFonts w:asciiTheme="majorEastAsia" w:eastAsiaTheme="majorEastAsia" w:hAnsiTheme="majorEastAsia" w:hint="eastAsia"/>
          <w:sz w:val="20"/>
          <w:szCs w:val="20"/>
        </w:rPr>
        <w:t>日（</w:t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>土</w:t>
      </w:r>
      <w:r w:rsidR="00FD78A0" w:rsidRPr="001E6C07">
        <w:rPr>
          <w:rFonts w:asciiTheme="majorEastAsia" w:eastAsiaTheme="majorEastAsia" w:hAnsiTheme="majorEastAsia" w:hint="eastAsia"/>
          <w:sz w:val="20"/>
          <w:szCs w:val="20"/>
        </w:rPr>
        <w:t>）</w:t>
      </w:r>
      <w:r w:rsidR="00FD78A0">
        <w:rPr>
          <w:rFonts w:asciiTheme="majorEastAsia" w:eastAsiaTheme="majorEastAsia" w:hAnsiTheme="majorEastAsia"/>
          <w:sz w:val="20"/>
          <w:szCs w:val="20"/>
        </w:rPr>
        <w:br/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 xml:space="preserve">　前日受付　　　　　</w:t>
      </w:r>
      <w:r w:rsidR="00FD78A0">
        <w:rPr>
          <w:rFonts w:asciiTheme="majorEastAsia" w:eastAsiaTheme="majorEastAsia" w:hAnsiTheme="majorEastAsia"/>
          <w:sz w:val="20"/>
          <w:szCs w:val="20"/>
        </w:rPr>
        <w:t xml:space="preserve"> 14</w:t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 xml:space="preserve">：00  </w:t>
      </w:r>
      <w:r w:rsidR="00FD78A0">
        <w:rPr>
          <w:rFonts w:ascii="Apple Color Emoji" w:eastAsiaTheme="majorEastAsia" w:hAnsi="Apple Color Emoji" w:cs="Apple Color Emoji" w:hint="eastAsia"/>
          <w:sz w:val="20"/>
          <w:szCs w:val="20"/>
        </w:rPr>
        <w:t xml:space="preserve">〜　</w:t>
      </w:r>
      <w:r w:rsidR="00FD78A0" w:rsidRPr="008506E0">
        <w:rPr>
          <w:rFonts w:asciiTheme="majorEastAsia" w:eastAsiaTheme="majorEastAsia" w:hAnsiTheme="majorEastAsia" w:cs="Apple Color Emoji"/>
          <w:sz w:val="20"/>
          <w:szCs w:val="20"/>
        </w:rPr>
        <w:t>15</w:t>
      </w:r>
      <w:r w:rsidR="00FD78A0" w:rsidRPr="008506E0">
        <w:rPr>
          <w:rFonts w:asciiTheme="majorEastAsia" w:eastAsiaTheme="majorEastAsia" w:hAnsiTheme="majorEastAsia" w:cs="Apple Color Emoji" w:hint="eastAsia"/>
          <w:sz w:val="20"/>
          <w:szCs w:val="20"/>
        </w:rPr>
        <w:t>：</w:t>
      </w:r>
      <w:r w:rsidR="00FD78A0" w:rsidRPr="008506E0">
        <w:rPr>
          <w:rFonts w:asciiTheme="majorEastAsia" w:eastAsiaTheme="majorEastAsia" w:hAnsiTheme="majorEastAsia" w:cs="Apple Color Emoji"/>
          <w:sz w:val="20"/>
          <w:szCs w:val="20"/>
        </w:rPr>
        <w:t>00</w:t>
      </w:r>
      <w:r w:rsidR="00FD78A0">
        <w:rPr>
          <w:rFonts w:asciiTheme="majorEastAsia" w:eastAsiaTheme="majorEastAsia" w:hAnsiTheme="majorEastAsia" w:cs="Apple Color Emoji"/>
          <w:sz w:val="20"/>
          <w:szCs w:val="20"/>
        </w:rPr>
        <w:br/>
      </w:r>
      <w:r w:rsidR="00FD78A0">
        <w:rPr>
          <w:rFonts w:asciiTheme="majorEastAsia" w:eastAsiaTheme="majorEastAsia" w:hAnsiTheme="majorEastAsia" w:cs="Apple Color Emoji" w:hint="eastAsia"/>
          <w:sz w:val="20"/>
          <w:szCs w:val="20"/>
        </w:rPr>
        <w:t xml:space="preserve">　※受付は前日か当日どちらか一方で済ませておけば良い。</w:t>
      </w:r>
    </w:p>
    <w:p w14:paraId="5728A5D0" w14:textId="77777777" w:rsidR="00247072" w:rsidRPr="001E6C07" w:rsidRDefault="00FD78A0" w:rsidP="00247072">
      <w:pPr>
        <w:ind w:left="3500" w:hangingChars="1750" w:hanging="35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cs="Apple Color Emoji"/>
          <w:sz w:val="20"/>
          <w:szCs w:val="20"/>
        </w:rPr>
        <w:t xml:space="preserve">           </w:t>
      </w:r>
      <w:r w:rsidR="00247072">
        <w:rPr>
          <w:rFonts w:asciiTheme="majorEastAsia" w:eastAsiaTheme="majorEastAsia" w:hAnsiTheme="majorEastAsia" w:cs="Apple Color Emoji" w:hint="eastAsia"/>
          <w:sz w:val="20"/>
          <w:szCs w:val="20"/>
        </w:rPr>
        <w:t>ライダーズミーティング　詳細はテクニカルガイドにて</w:t>
      </w:r>
      <w:r w:rsidR="00247072">
        <w:rPr>
          <w:rFonts w:ascii="Apple Color Emoji" w:eastAsiaTheme="majorEastAsia" w:hAnsi="Apple Color Emoji" w:cs="Apple Color Emoji" w:hint="eastAsia"/>
          <w:sz w:val="20"/>
          <w:szCs w:val="20"/>
        </w:rPr>
        <w:t xml:space="preserve">　</w:t>
      </w:r>
      <w:r w:rsidR="00247072">
        <w:rPr>
          <w:rFonts w:ascii="Apple Color Emoji" w:eastAsiaTheme="majorEastAsia" w:hAnsi="Apple Color Emoji" w:cs="Apple Color Emoji"/>
          <w:sz w:val="20"/>
          <w:szCs w:val="20"/>
        </w:rPr>
        <w:br/>
      </w:r>
      <w:r w:rsidR="00247072">
        <w:rPr>
          <w:rFonts w:ascii="Apple Color Emoji" w:eastAsiaTheme="majorEastAsia" w:hAnsi="Apple Color Emoji" w:cs="Apple Color Emoji" w:hint="eastAsia"/>
          <w:sz w:val="20"/>
          <w:szCs w:val="20"/>
        </w:rPr>
        <w:t>オンラインにて実施（</w:t>
      </w:r>
      <w:r w:rsidR="00247072">
        <w:rPr>
          <w:rFonts w:ascii="Cambria" w:eastAsiaTheme="majorEastAsia" w:hAnsi="Cambria" w:cs="Cambria" w:hint="eastAsia"/>
          <w:sz w:val="20"/>
          <w:szCs w:val="20"/>
        </w:rPr>
        <w:t>URL</w:t>
      </w:r>
      <w:r w:rsidR="00247072">
        <w:rPr>
          <w:rFonts w:ascii="Cambria" w:eastAsiaTheme="majorEastAsia" w:hAnsi="Cambria" w:cs="Cambria" w:hint="eastAsia"/>
          <w:sz w:val="20"/>
          <w:szCs w:val="20"/>
        </w:rPr>
        <w:t>はメールにて参加者に通知）</w:t>
      </w:r>
    </w:p>
    <w:p w14:paraId="41691D3F" w14:textId="77777777" w:rsidR="00247072" w:rsidRDefault="00247072" w:rsidP="00247072">
      <w:pPr>
        <w:ind w:left="1300" w:hangingChars="650" w:hanging="1300"/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 w:rsidRPr="001E6C07">
        <w:rPr>
          <w:rFonts w:asciiTheme="majorEastAsia" w:eastAsiaTheme="majorEastAsia" w:hAnsiTheme="majorEastAsia" w:hint="eastAsia"/>
          <w:sz w:val="20"/>
          <w:szCs w:val="20"/>
        </w:rPr>
        <w:t xml:space="preserve">　　　　　</w:t>
      </w:r>
      <w:r>
        <w:rPr>
          <w:rFonts w:asciiTheme="majorEastAsia" w:eastAsiaTheme="majorEastAsia" w:hAnsiTheme="majorEastAsia"/>
          <w:sz w:val="20"/>
          <w:szCs w:val="20"/>
          <w:lang w:eastAsia="zh-TW"/>
        </w:rPr>
        <w:br/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>2025年3月9日（日）</w:t>
      </w:r>
    </w:p>
    <w:p w14:paraId="7B3C0528" w14:textId="5BA6E74D" w:rsidR="00F93AD4" w:rsidRPr="003B23A1" w:rsidRDefault="00F93AD4" w:rsidP="00247072">
      <w:pPr>
        <w:ind w:left="920" w:firstLineChars="100" w:firstLine="200"/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開　　門　　　　　　</w:t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　</w:t>
      </w:r>
      <w:r w:rsidRPr="003B23A1">
        <w:rPr>
          <w:rFonts w:asciiTheme="majorEastAsia" w:eastAsiaTheme="majorEastAsia" w:hAnsiTheme="majorEastAsia" w:hint="eastAsia"/>
          <w:sz w:val="20"/>
          <w:szCs w:val="20"/>
          <w:lang w:eastAsia="zh-TW"/>
        </w:rPr>
        <w:t>6：</w:t>
      </w:r>
      <w:r w:rsidR="00FD78A0">
        <w:rPr>
          <w:rFonts w:asciiTheme="majorEastAsia" w:eastAsiaTheme="majorEastAsia" w:hAnsiTheme="majorEastAsia" w:hint="eastAsia"/>
          <w:sz w:val="20"/>
          <w:szCs w:val="20"/>
          <w:lang w:eastAsia="zh-TW"/>
        </w:rPr>
        <w:t>00</w:t>
      </w:r>
      <w:r w:rsidRPr="003B23A1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～</w:t>
      </w:r>
    </w:p>
    <w:p w14:paraId="489ECB2A" w14:textId="13AB265E" w:rsidR="00F93AD4" w:rsidRPr="003B23A1" w:rsidRDefault="00F93AD4" w:rsidP="00F93AD4">
      <w:pPr>
        <w:ind w:leftChars="50" w:left="1305" w:hangingChars="600" w:hanging="1200"/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　　　</w:t>
      </w:r>
      <w:r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試　　走（全種別）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>
        <w:rPr>
          <w:rFonts w:asciiTheme="majorEastAsia" w:eastAsiaTheme="majorEastAsia" w:hAnsiTheme="majorEastAsia" w:hint="eastAsia"/>
          <w:sz w:val="20"/>
          <w:szCs w:val="20"/>
        </w:rPr>
        <w:t>7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>
        <w:rPr>
          <w:rFonts w:asciiTheme="majorEastAsia" w:eastAsiaTheme="majorEastAsia" w:hAnsiTheme="majorEastAsia" w:hint="eastAsia"/>
          <w:sz w:val="20"/>
          <w:szCs w:val="20"/>
        </w:rPr>
        <w:t>00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～　</w:t>
      </w:r>
      <w:r>
        <w:rPr>
          <w:rFonts w:asciiTheme="majorEastAsia" w:eastAsiaTheme="majorEastAsia" w:hAnsiTheme="majorEastAsia" w:hint="eastAsia"/>
          <w:sz w:val="20"/>
          <w:szCs w:val="20"/>
        </w:rPr>
        <w:t>8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>
        <w:rPr>
          <w:rFonts w:asciiTheme="majorEastAsia" w:eastAsiaTheme="majorEastAsia" w:hAnsiTheme="majorEastAsia" w:hint="eastAsia"/>
          <w:sz w:val="20"/>
          <w:szCs w:val="20"/>
        </w:rPr>
        <w:t>00</w:t>
      </w:r>
      <w:r w:rsidR="00536850" w:rsidRPr="00536850">
        <w:rPr>
          <w:rFonts w:asciiTheme="majorEastAsia" w:eastAsiaTheme="majorEastAsia" w:hAnsiTheme="majorEastAsia" w:hint="eastAsia"/>
          <w:color w:val="FF0000"/>
          <w:sz w:val="20"/>
          <w:szCs w:val="20"/>
        </w:rPr>
        <w:t>（最終コースインは7：30まで）</w:t>
      </w:r>
      <w:r w:rsidR="007321C6">
        <w:rPr>
          <w:rFonts w:asciiTheme="majorEastAsia" w:eastAsiaTheme="majorEastAsia" w:hAnsiTheme="majorEastAsia"/>
          <w:sz w:val="20"/>
          <w:szCs w:val="20"/>
        </w:rPr>
        <w:br/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 xml:space="preserve">                      ※B-C1は第９駐車場横グランド外周コースなので、開門後</w:t>
      </w:r>
    </w:p>
    <w:p w14:paraId="0EE4D903" w14:textId="77777777" w:rsidR="00F93AD4" w:rsidRPr="003B23A1" w:rsidRDefault="00F93AD4" w:rsidP="00F93AD4">
      <w:pPr>
        <w:ind w:firstLineChars="50" w:firstLine="100"/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lastRenderedPageBreak/>
        <w:t xml:space="preserve">　　　　　　　（種別）　（受付時間）　 </w:t>
      </w:r>
      <w:r w:rsidRPr="003B23A1">
        <w:rPr>
          <w:rFonts w:asciiTheme="majorEastAsia" w:eastAsiaTheme="majorEastAsia" w:hAnsiTheme="majorEastAsia"/>
          <w:sz w:val="20"/>
          <w:szCs w:val="20"/>
        </w:rPr>
        <w:t xml:space="preserve">      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（出走サイン</w:t>
      </w:r>
      <w:proofErr w:type="gramStart"/>
      <w:r w:rsidRPr="003B23A1">
        <w:rPr>
          <w:rFonts w:asciiTheme="majorEastAsia" w:eastAsiaTheme="majorEastAsia" w:hAnsiTheme="majorEastAsia" w:hint="eastAsia"/>
          <w:sz w:val="20"/>
          <w:szCs w:val="20"/>
        </w:rPr>
        <w:t>締切</w:t>
      </w:r>
      <w:proofErr w:type="gramEnd"/>
      <w:r w:rsidRPr="003B23A1">
        <w:rPr>
          <w:rFonts w:asciiTheme="majorEastAsia" w:eastAsiaTheme="majorEastAsia" w:hAnsiTheme="majorEastAsia" w:hint="eastAsia"/>
          <w:sz w:val="20"/>
          <w:szCs w:val="20"/>
        </w:rPr>
        <w:t>）　　（スタート）</w:t>
      </w:r>
    </w:p>
    <w:p w14:paraId="7C65F7E4" w14:textId="6ED4DF22" w:rsidR="00F93AD4" w:rsidRPr="003B23A1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（1）　</w:t>
      </w:r>
      <w:r>
        <w:rPr>
          <w:rFonts w:asciiTheme="majorEastAsia" w:eastAsiaTheme="majorEastAsia" w:hAnsiTheme="majorEastAsia" w:hint="eastAsia"/>
          <w:sz w:val="20"/>
          <w:szCs w:val="20"/>
        </w:rPr>
        <w:t>B</w:t>
      </w:r>
      <w:r w:rsidR="00F6183C">
        <w:rPr>
          <w:rFonts w:ascii="Apple Color Emoji" w:eastAsiaTheme="majorEastAsia" w:hAnsi="Apple Color Emoji" w:cs="Apple Color Emoji" w:hint="eastAsia"/>
          <w:sz w:val="20"/>
          <w:szCs w:val="20"/>
        </w:rPr>
        <w:t>−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1 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295455">
        <w:rPr>
          <w:rFonts w:asciiTheme="majorEastAsia" w:eastAsiaTheme="majorEastAsia" w:hAnsiTheme="majorEastAsia"/>
          <w:sz w:val="20"/>
          <w:szCs w:val="20"/>
        </w:rPr>
        <w:t>7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：00 ～ </w:t>
      </w:r>
      <w:r w:rsidR="00295455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7</w:t>
      </w:r>
      <w:r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45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</w:t>
      </w:r>
      <w:r w:rsidR="00295455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7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50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</w:t>
      </w:r>
      <w:r>
        <w:rPr>
          <w:rFonts w:asciiTheme="majorEastAsia" w:eastAsiaTheme="majorEastAsia" w:hAnsiTheme="majorEastAsia"/>
          <w:sz w:val="20"/>
          <w:szCs w:val="20"/>
        </w:rPr>
        <w:t xml:space="preserve"> 8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7321C6">
        <w:rPr>
          <w:rFonts w:asciiTheme="majorEastAsia" w:eastAsiaTheme="majorEastAsia" w:hAnsiTheme="majorEastAsia" w:hint="eastAsia"/>
          <w:sz w:val="20"/>
          <w:szCs w:val="20"/>
        </w:rPr>
        <w:t>00</w:t>
      </w:r>
    </w:p>
    <w:p w14:paraId="33EE17C2" w14:textId="15E69DF4" w:rsidR="00F93AD4" w:rsidRPr="00247072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 xml:space="preserve">　　　　　（2）　</w:t>
      </w:r>
      <w:r w:rsidRPr="00247072">
        <w:rPr>
          <w:rFonts w:asciiTheme="majorEastAsia" w:eastAsiaTheme="majorEastAsia" w:hAnsiTheme="majorEastAsia"/>
          <w:sz w:val="20"/>
          <w:szCs w:val="20"/>
        </w:rPr>
        <w:t>B-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</w:rPr>
        <w:t>2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　　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7321C6" w:rsidRPr="00247072">
        <w:rPr>
          <w:rFonts w:asciiTheme="majorEastAsia" w:eastAsiaTheme="majorEastAsia" w:hAnsiTheme="majorEastAsia" w:hint="eastAsia"/>
          <w:sz w:val="20"/>
          <w:szCs w:val="20"/>
        </w:rPr>
        <w:t>7：00</w:t>
      </w:r>
      <w:r w:rsidRPr="00247072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～ </w:t>
      </w:r>
      <w:r w:rsidR="007321C6"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7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7321C6" w:rsidRPr="00247072">
        <w:rPr>
          <w:rFonts w:asciiTheme="majorEastAsia" w:eastAsiaTheme="majorEastAsia" w:hAnsiTheme="majorEastAsia" w:hint="eastAsia"/>
          <w:sz w:val="20"/>
          <w:szCs w:val="20"/>
        </w:rPr>
        <w:t>45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　  　　</w:t>
      </w:r>
      <w:r w:rsidR="007321C6"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7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7321C6" w:rsidRPr="00247072">
        <w:rPr>
          <w:rFonts w:asciiTheme="majorEastAsia" w:eastAsiaTheme="majorEastAsia" w:hAnsiTheme="majorEastAsia" w:hint="eastAsia"/>
          <w:sz w:val="20"/>
          <w:szCs w:val="20"/>
        </w:rPr>
        <w:t>50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　　　　　  </w:t>
      </w:r>
      <w:r w:rsidR="007321C6"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8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7321C6" w:rsidRPr="00247072">
        <w:rPr>
          <w:rFonts w:asciiTheme="majorEastAsia" w:eastAsiaTheme="majorEastAsia" w:hAnsiTheme="majorEastAsia" w:hint="eastAsia"/>
          <w:sz w:val="20"/>
          <w:szCs w:val="20"/>
        </w:rPr>
        <w:t>03</w:t>
      </w:r>
    </w:p>
    <w:p w14:paraId="501241EC" w14:textId="53AFC95C" w:rsidR="00F93AD4" w:rsidRPr="00247072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   </w:t>
      </w:r>
      <w:r w:rsidRPr="00247072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     (6)</w:t>
      </w:r>
      <w:r w:rsidRPr="00247072">
        <w:rPr>
          <w:rFonts w:asciiTheme="majorEastAsia" w:eastAsiaTheme="majorEastAsia" w:hAnsiTheme="majorEastAsia"/>
          <w:sz w:val="20"/>
          <w:szCs w:val="20"/>
        </w:rPr>
        <w:t xml:space="preserve">   B</w:t>
      </w:r>
      <w:r w:rsidR="007321C6" w:rsidRPr="00247072">
        <w:rPr>
          <w:rFonts w:asciiTheme="majorEastAsia" w:eastAsiaTheme="majorEastAsia" w:hAnsiTheme="majorEastAsia" w:hint="eastAsia"/>
          <w:sz w:val="20"/>
          <w:szCs w:val="20"/>
        </w:rPr>
        <w:t>-C1</w:t>
      </w:r>
      <w:r w:rsidRPr="00247072"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 </w:t>
      </w:r>
      <w:r w:rsidR="00116D2D" w:rsidRPr="00247072">
        <w:rPr>
          <w:rFonts w:asciiTheme="majorEastAsia" w:eastAsiaTheme="majorEastAsia" w:hAnsiTheme="majorEastAsia" w:hint="eastAsia"/>
          <w:sz w:val="20"/>
          <w:szCs w:val="20"/>
        </w:rPr>
        <w:t>10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：00</w:t>
      </w:r>
      <w:r w:rsidRPr="00247072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～ </w:t>
      </w:r>
      <w:r w:rsidR="00116D2D" w:rsidRPr="00247072">
        <w:rPr>
          <w:rFonts w:asciiTheme="majorEastAsia" w:eastAsiaTheme="majorEastAsia" w:hAnsiTheme="majorEastAsia" w:hint="eastAsia"/>
          <w:sz w:val="20"/>
          <w:szCs w:val="20"/>
        </w:rPr>
        <w:t>11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116D2D" w:rsidRPr="00247072">
        <w:rPr>
          <w:rFonts w:asciiTheme="majorEastAsia" w:eastAsiaTheme="majorEastAsia" w:hAnsiTheme="majorEastAsia" w:hint="eastAsia"/>
          <w:sz w:val="20"/>
          <w:szCs w:val="20"/>
        </w:rPr>
        <w:t>45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　　　  </w:t>
      </w:r>
      <w:r w:rsidR="00116D2D" w:rsidRPr="00247072">
        <w:rPr>
          <w:rFonts w:asciiTheme="majorEastAsia" w:eastAsiaTheme="majorEastAsia" w:hAnsiTheme="majorEastAsia" w:hint="eastAsia"/>
          <w:sz w:val="20"/>
          <w:szCs w:val="20"/>
        </w:rPr>
        <w:t>11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116D2D" w:rsidRPr="00247072">
        <w:rPr>
          <w:rFonts w:asciiTheme="majorEastAsia" w:eastAsiaTheme="majorEastAsia" w:hAnsiTheme="majorEastAsia" w:hint="eastAsia"/>
          <w:sz w:val="20"/>
          <w:szCs w:val="20"/>
        </w:rPr>
        <w:t>50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       </w:t>
      </w:r>
      <w:r w:rsidRPr="00247072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Pr="00247072"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="00116D2D" w:rsidRPr="00247072">
        <w:rPr>
          <w:rFonts w:asciiTheme="majorEastAsia" w:eastAsiaTheme="majorEastAsia" w:hAnsiTheme="majorEastAsia" w:hint="eastAsia"/>
          <w:sz w:val="20"/>
          <w:szCs w:val="20"/>
        </w:rPr>
        <w:t>12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116D2D" w:rsidRPr="00247072">
        <w:rPr>
          <w:rFonts w:asciiTheme="majorEastAsia" w:eastAsiaTheme="majorEastAsia" w:hAnsiTheme="majorEastAsia" w:hint="eastAsia"/>
          <w:sz w:val="20"/>
          <w:szCs w:val="20"/>
        </w:rPr>
        <w:t>00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</w:p>
    <w:p w14:paraId="6777C968" w14:textId="01B6E9C5" w:rsidR="00F93AD4" w:rsidRPr="00247072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4D734F" w:rsidRPr="00247072">
        <w:rPr>
          <w:rFonts w:asciiTheme="majorEastAsia" w:eastAsiaTheme="majorEastAsia" w:hAnsiTheme="majorEastAsia"/>
          <w:sz w:val="20"/>
          <w:szCs w:val="20"/>
          <w:lang w:eastAsia="zh-TW"/>
        </w:rPr>
        <w:t>8</w:t>
      </w:r>
      <w:r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.3　参加申込</w:t>
      </w:r>
    </w:p>
    <w:p w14:paraId="79769057" w14:textId="27E5EB30" w:rsidR="00F93AD4" w:rsidRPr="00247072" w:rsidRDefault="00F93AD4" w:rsidP="00F93AD4">
      <w:pPr>
        <w:ind w:firstLineChars="550" w:firstLine="1100"/>
        <w:jc w:val="left"/>
        <w:rPr>
          <w:rFonts w:asciiTheme="majorEastAsia" w:eastAsiaTheme="majorEastAsia" w:hAnsiTheme="majorEastAsia"/>
          <w:sz w:val="20"/>
          <w:szCs w:val="20"/>
          <w:lang w:eastAsia="zh-TW"/>
        </w:rPr>
      </w:pPr>
      <w:r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申込締切日　　2</w:t>
      </w:r>
      <w:r w:rsidRPr="00247072">
        <w:rPr>
          <w:rFonts w:asciiTheme="majorEastAsia" w:eastAsiaTheme="majorEastAsia" w:hAnsiTheme="majorEastAsia"/>
          <w:sz w:val="20"/>
          <w:szCs w:val="20"/>
          <w:lang w:eastAsia="zh-TW"/>
        </w:rPr>
        <w:t>0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25</w:t>
      </w:r>
      <w:r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年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2</w:t>
      </w:r>
      <w:commentRangeStart w:id="0"/>
      <w:r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月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23</w:t>
      </w:r>
      <w:r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日</w:t>
      </w:r>
      <w:commentRangeEnd w:id="0"/>
      <w:r w:rsidR="00305104" w:rsidRPr="00247072">
        <w:rPr>
          <w:rStyle w:val="ab"/>
        </w:rPr>
        <w:commentReference w:id="0"/>
      </w:r>
      <w:r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>（日）</w:t>
      </w:r>
    </w:p>
    <w:p w14:paraId="548C5995" w14:textId="77777777" w:rsidR="00F93AD4" w:rsidRPr="00247072" w:rsidRDefault="00F93AD4" w:rsidP="00F93AD4">
      <w:pPr>
        <w:ind w:left="1000" w:hangingChars="500" w:hanging="1000"/>
        <w:jc w:val="left"/>
        <w:rPr>
          <w:rFonts w:asciiTheme="majorEastAsia" w:eastAsiaTheme="majorEastAsia" w:hAnsiTheme="majorEastAsia"/>
          <w:sz w:val="20"/>
          <w:szCs w:val="20"/>
        </w:rPr>
      </w:pPr>
      <w:r w:rsidRPr="00247072">
        <w:rPr>
          <w:rFonts w:asciiTheme="majorEastAsia" w:eastAsiaTheme="majorEastAsia" w:hAnsiTheme="majorEastAsia" w:hint="eastAsia"/>
          <w:sz w:val="20"/>
          <w:szCs w:val="20"/>
          <w:lang w:eastAsia="zh-TW"/>
        </w:rPr>
        <w:t xml:space="preserve">　　　　　 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参加申し込みは、参加資格を確認の上、ＪＣＦのサイト上にて個々で行う。</w:t>
      </w:r>
      <w:r w:rsidRPr="00247072">
        <w:rPr>
          <w:rFonts w:asciiTheme="majorEastAsia" w:eastAsiaTheme="majorEastAsia" w:hAnsiTheme="majorEastAsia"/>
          <w:sz w:val="20"/>
          <w:szCs w:val="20"/>
        </w:rPr>
        <w:br/>
      </w:r>
      <w:r w:rsidRPr="00247072">
        <w:rPr>
          <w:rFonts w:ascii="Helvetica" w:hAnsi="Helvetica" w:cs="Helvetica"/>
          <w:color w:val="333333"/>
          <w:szCs w:val="21"/>
        </w:rPr>
        <w:t>https://entry.jcf-system.jp/entry/tournament_select.html</w:t>
      </w:r>
      <w:r w:rsidRPr="00247072">
        <w:rPr>
          <w:rFonts w:asciiTheme="majorEastAsia" w:eastAsiaTheme="majorEastAsia" w:hAnsiTheme="majorEastAsia"/>
          <w:sz w:val="20"/>
          <w:szCs w:val="20"/>
        </w:rPr>
        <w:br/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電話、FAX、メールでの申し込み、締め切り以後の変更、取消し等は一切受け付けない。</w:t>
      </w:r>
    </w:p>
    <w:p w14:paraId="27558C43" w14:textId="77777777" w:rsidR="00F93AD4" w:rsidRPr="00247072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</w:p>
    <w:p w14:paraId="17F2A5BB" w14:textId="78138F74" w:rsidR="00F93AD4" w:rsidRDefault="004D734F" w:rsidP="00F93AD4">
      <w:pPr>
        <w:ind w:firstLineChars="300" w:firstLine="600"/>
        <w:jc w:val="left"/>
        <w:rPr>
          <w:rFonts w:asciiTheme="majorEastAsia" w:eastAsiaTheme="majorEastAsia" w:hAnsiTheme="majorEastAsia"/>
          <w:sz w:val="20"/>
          <w:szCs w:val="20"/>
        </w:rPr>
      </w:pPr>
      <w:r w:rsidRPr="00247072">
        <w:rPr>
          <w:rFonts w:asciiTheme="majorEastAsia" w:eastAsiaTheme="majorEastAsia" w:hAnsiTheme="majorEastAsia"/>
          <w:sz w:val="20"/>
          <w:szCs w:val="20"/>
        </w:rPr>
        <w:t>8</w:t>
      </w:r>
      <w:r w:rsidR="00F93AD4" w:rsidRPr="00247072">
        <w:rPr>
          <w:rFonts w:asciiTheme="majorEastAsia" w:eastAsiaTheme="majorEastAsia" w:hAnsiTheme="majorEastAsia"/>
          <w:sz w:val="20"/>
          <w:szCs w:val="20"/>
        </w:rPr>
        <w:t>.</w:t>
      </w:r>
      <w:r w:rsidR="00F93AD4"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4　参加料　 　　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小学生 </w:t>
      </w:r>
      <w:r w:rsidR="00F93AD4"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Pr="00247072">
        <w:rPr>
          <w:rFonts w:asciiTheme="majorEastAsia" w:eastAsiaTheme="majorEastAsia" w:hAnsiTheme="majorEastAsia"/>
          <w:sz w:val="20"/>
          <w:szCs w:val="20"/>
        </w:rPr>
        <w:t>1</w:t>
      </w:r>
      <w:r w:rsidR="00F93AD4" w:rsidRPr="00247072">
        <w:rPr>
          <w:rFonts w:asciiTheme="majorEastAsia" w:eastAsiaTheme="majorEastAsia" w:hAnsiTheme="majorEastAsia" w:hint="eastAsia"/>
          <w:sz w:val="20"/>
          <w:szCs w:val="20"/>
        </w:rPr>
        <w:t>,000円／1名</w:t>
      </w:r>
    </w:p>
    <w:p w14:paraId="52CCC409" w14:textId="1DF917D2" w:rsidR="00F93AD4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  　　</w:t>
      </w:r>
      <w:r w:rsidR="004D734F">
        <w:rPr>
          <w:rFonts w:asciiTheme="majorEastAsia" w:eastAsiaTheme="majorEastAsia" w:hAnsiTheme="majorEastAsia" w:hint="eastAsia"/>
          <w:sz w:val="20"/>
          <w:szCs w:val="20"/>
        </w:rPr>
        <w:t>中学生</w:t>
      </w:r>
      <w:r w:rsidR="004D734F">
        <w:rPr>
          <w:rFonts w:asciiTheme="majorEastAsia" w:eastAsiaTheme="majorEastAsia" w:hAnsiTheme="majorEastAsia"/>
          <w:sz w:val="20"/>
          <w:szCs w:val="20"/>
        </w:rPr>
        <w:t xml:space="preserve"> 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4D734F">
        <w:rPr>
          <w:rFonts w:asciiTheme="majorEastAsia" w:eastAsiaTheme="majorEastAsia" w:hAnsiTheme="majorEastAsia"/>
          <w:sz w:val="20"/>
          <w:szCs w:val="20"/>
        </w:rPr>
        <w:t xml:space="preserve"> 3</w:t>
      </w:r>
      <w:r>
        <w:rPr>
          <w:rFonts w:asciiTheme="majorEastAsia" w:eastAsiaTheme="majorEastAsia" w:hAnsiTheme="majorEastAsia" w:hint="eastAsia"/>
          <w:sz w:val="20"/>
          <w:szCs w:val="20"/>
        </w:rPr>
        <w:t>,</w:t>
      </w:r>
      <w:r w:rsidR="004D734F">
        <w:rPr>
          <w:rFonts w:asciiTheme="majorEastAsia" w:eastAsiaTheme="majorEastAsia" w:hAnsiTheme="majorEastAsia"/>
          <w:sz w:val="20"/>
          <w:szCs w:val="20"/>
        </w:rPr>
        <w:t>5</w:t>
      </w:r>
      <w:r>
        <w:rPr>
          <w:rFonts w:asciiTheme="majorEastAsia" w:eastAsiaTheme="majorEastAsia" w:hAnsiTheme="majorEastAsia" w:hint="eastAsia"/>
          <w:sz w:val="20"/>
          <w:szCs w:val="20"/>
        </w:rPr>
        <w:t>00円／1名</w:t>
      </w:r>
    </w:p>
    <w:p w14:paraId="14896397" w14:textId="108E9A03" w:rsidR="00F93AD4" w:rsidRPr="004D734F" w:rsidRDefault="004D734F" w:rsidP="004D734F">
      <w:pPr>
        <w:ind w:firstLineChars="1200" w:firstLine="24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高校生以上</w:t>
      </w:r>
      <w:r w:rsidR="00F93AD4" w:rsidRPr="004D734F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>
        <w:rPr>
          <w:rFonts w:asciiTheme="majorEastAsia" w:eastAsiaTheme="majorEastAsia" w:hAnsiTheme="majorEastAsia"/>
          <w:sz w:val="20"/>
          <w:szCs w:val="20"/>
        </w:rPr>
        <w:t>6</w:t>
      </w:r>
      <w:r w:rsidR="00F93AD4" w:rsidRPr="004D734F">
        <w:rPr>
          <w:rFonts w:asciiTheme="majorEastAsia" w:eastAsiaTheme="majorEastAsia" w:hAnsiTheme="majorEastAsia" w:hint="eastAsia"/>
          <w:sz w:val="20"/>
          <w:szCs w:val="20"/>
        </w:rPr>
        <w:t>,000円／1名</w:t>
      </w:r>
    </w:p>
    <w:p w14:paraId="75BE54EB" w14:textId="77777777" w:rsidR="00F93AD4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エントリーサイトの指示に従い支払うこと。</w:t>
      </w:r>
    </w:p>
    <w:p w14:paraId="21CCBD00" w14:textId="77777777" w:rsidR="00F93AD4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尚、一旦受け付けた参加料はいかなる理由でも返却しない。</w:t>
      </w:r>
    </w:p>
    <w:p w14:paraId="467B65C4" w14:textId="77777777" w:rsidR="00F93AD4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（荒天、道路凍結、災害の天変地異による開催不能の場合も同様）</w:t>
      </w:r>
    </w:p>
    <w:p w14:paraId="06FBF5F6" w14:textId="14079861" w:rsidR="00F93AD4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4D734F">
        <w:rPr>
          <w:rFonts w:asciiTheme="majorEastAsia" w:eastAsiaTheme="majorEastAsia" w:hAnsiTheme="majorEastAsia"/>
          <w:sz w:val="20"/>
          <w:szCs w:val="20"/>
        </w:rPr>
        <w:t>8</w:t>
      </w:r>
      <w:r>
        <w:rPr>
          <w:rFonts w:asciiTheme="majorEastAsia" w:eastAsiaTheme="majorEastAsia" w:hAnsiTheme="majorEastAsia" w:hint="eastAsia"/>
          <w:sz w:val="20"/>
          <w:szCs w:val="20"/>
        </w:rPr>
        <w:t>.5　表彰　　（表彰式は原則として各種目のレース終了10分後に行う）</w:t>
      </w:r>
    </w:p>
    <w:p w14:paraId="0B17851C" w14:textId="4D48EE0A" w:rsidR="00F93AD4" w:rsidRPr="005E56FD" w:rsidRDefault="00F93AD4" w:rsidP="004D734F">
      <w:pPr>
        <w:ind w:left="700" w:hangingChars="350" w:hanging="7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　</w:t>
      </w:r>
      <w:r w:rsidR="004D734F" w:rsidRPr="00247072">
        <w:rPr>
          <w:rFonts w:asciiTheme="majorEastAsia" w:eastAsiaTheme="majorEastAsia" w:hAnsiTheme="majorEastAsia" w:hint="eastAsia"/>
          <w:sz w:val="20"/>
          <w:szCs w:val="20"/>
        </w:rPr>
        <w:t>B</w:t>
      </w:r>
      <w:r w:rsidR="004D734F" w:rsidRPr="00247072">
        <w:rPr>
          <w:rFonts w:asciiTheme="majorEastAsia" w:eastAsiaTheme="majorEastAsia" w:hAnsiTheme="majorEastAsia"/>
          <w:sz w:val="20"/>
          <w:szCs w:val="20"/>
        </w:rPr>
        <w:t>-C1</w:t>
      </w:r>
      <w:r w:rsidR="004D734F" w:rsidRPr="00247072">
        <w:rPr>
          <w:rFonts w:asciiTheme="majorEastAsia" w:eastAsiaTheme="majorEastAsia" w:hAnsiTheme="majorEastAsia" w:hint="eastAsia"/>
          <w:sz w:val="20"/>
          <w:szCs w:val="20"/>
        </w:rPr>
        <w:t>は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</w:rPr>
        <w:t>6</w:t>
      </w:r>
      <w:commentRangeStart w:id="1"/>
      <w:r w:rsidR="004D734F" w:rsidRPr="00247072">
        <w:rPr>
          <w:rFonts w:asciiTheme="majorEastAsia" w:eastAsiaTheme="majorEastAsia" w:hAnsiTheme="majorEastAsia" w:hint="eastAsia"/>
          <w:sz w:val="20"/>
          <w:szCs w:val="20"/>
        </w:rPr>
        <w:t>位ま</w:t>
      </w:r>
      <w:commentRangeEnd w:id="1"/>
      <w:r w:rsidR="00E26C03" w:rsidRPr="00247072">
        <w:rPr>
          <w:rStyle w:val="ab"/>
        </w:rPr>
        <w:commentReference w:id="1"/>
      </w:r>
      <w:r w:rsidR="004D734F" w:rsidRPr="00247072">
        <w:rPr>
          <w:rFonts w:asciiTheme="majorEastAsia" w:eastAsiaTheme="majorEastAsia" w:hAnsiTheme="majorEastAsia" w:hint="eastAsia"/>
          <w:sz w:val="20"/>
          <w:szCs w:val="20"/>
        </w:rPr>
        <w:t>で表彰、それ</w:t>
      </w:r>
      <w:r w:rsidR="004D734F">
        <w:rPr>
          <w:rFonts w:asciiTheme="majorEastAsia" w:eastAsiaTheme="majorEastAsia" w:hAnsiTheme="majorEastAsia" w:hint="eastAsia"/>
          <w:sz w:val="20"/>
          <w:szCs w:val="20"/>
        </w:rPr>
        <w:t>以外のクラスは6位まで表彰する</w:t>
      </w:r>
    </w:p>
    <w:p w14:paraId="205A3321" w14:textId="42299ED5" w:rsidR="00F93AD4" w:rsidRDefault="00F93AD4" w:rsidP="00F93AD4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 </w:t>
      </w:r>
      <w:r>
        <w:rPr>
          <w:rFonts w:asciiTheme="majorEastAsia" w:eastAsiaTheme="majorEastAsia" w:hAnsiTheme="majorEastAsia"/>
          <w:sz w:val="20"/>
          <w:szCs w:val="20"/>
        </w:rPr>
        <w:t xml:space="preserve"> 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>8</w:t>
      </w:r>
      <w:r>
        <w:rPr>
          <w:rFonts w:asciiTheme="majorEastAsia" w:eastAsiaTheme="majorEastAsia" w:hAnsiTheme="majorEastAsia" w:hint="eastAsia"/>
          <w:sz w:val="20"/>
          <w:szCs w:val="20"/>
        </w:rPr>
        <w:t>.6　競技規則　（公財）日本自転車競技連盟規則及び大会特別規則による。</w:t>
      </w:r>
      <w:r w:rsidR="004D734F">
        <w:rPr>
          <w:rFonts w:asciiTheme="majorEastAsia" w:eastAsiaTheme="majorEastAsia" w:hAnsiTheme="majorEastAsia"/>
          <w:sz w:val="20"/>
          <w:szCs w:val="20"/>
        </w:rPr>
        <w:br/>
      </w:r>
      <w:r w:rsidR="004D734F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使用する自転車は、ロードレーサー及びスポーツ車でフリー式とする。ただし、ミラー、</w:t>
      </w:r>
      <w:r w:rsidR="004D734F">
        <w:rPr>
          <w:rFonts w:asciiTheme="majorEastAsia" w:eastAsiaTheme="majorEastAsia" w:hAnsiTheme="majorEastAsia"/>
          <w:sz w:val="20"/>
          <w:szCs w:val="20"/>
        </w:rPr>
        <w:br/>
      </w:r>
      <w:r w:rsidR="004D734F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キャリア、スタンド、等レース状必要がなく、レース中に接触等により脱落や破損により自</w:t>
      </w:r>
      <w:r w:rsidR="004D734F">
        <w:rPr>
          <w:rFonts w:asciiTheme="majorEastAsia" w:eastAsiaTheme="majorEastAsia" w:hAnsiTheme="majorEastAsia"/>
          <w:sz w:val="20"/>
          <w:szCs w:val="20"/>
        </w:rPr>
        <w:br/>
      </w:r>
      <w:r w:rsidR="004D734F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身または他の選手に危険を及ぼす</w:t>
      </w:r>
      <w:r w:rsidR="007C3A2B">
        <w:rPr>
          <w:rFonts w:asciiTheme="majorEastAsia" w:eastAsiaTheme="majorEastAsia" w:hAnsiTheme="majorEastAsia" w:hint="eastAsia"/>
          <w:sz w:val="20"/>
          <w:szCs w:val="20"/>
        </w:rPr>
        <w:t>恐れのある部品は外すこと。ハンドルはドロップまたはフ</w:t>
      </w:r>
      <w:r w:rsidR="007C3A2B">
        <w:rPr>
          <w:rFonts w:asciiTheme="majorEastAsia" w:eastAsiaTheme="majorEastAsia" w:hAnsiTheme="majorEastAsia"/>
          <w:sz w:val="20"/>
          <w:szCs w:val="20"/>
        </w:rPr>
        <w:br/>
      </w:r>
      <w:r w:rsidR="007C3A2B">
        <w:rPr>
          <w:rFonts w:asciiTheme="majorEastAsia" w:eastAsiaTheme="majorEastAsia" w:hAnsiTheme="majorEastAsia" w:hint="eastAsia"/>
          <w:sz w:val="20"/>
          <w:szCs w:val="20"/>
        </w:rPr>
        <w:t xml:space="preserve">　　　　　　　　　　　ラット型のみとし、ブルホーン型、延長バー付きハンドルは使用できない。</w:t>
      </w:r>
      <w:r w:rsidR="004D734F">
        <w:rPr>
          <w:rFonts w:asciiTheme="majorEastAsia" w:eastAsiaTheme="majorEastAsia" w:hAnsiTheme="majorEastAsia" w:hint="eastAsia"/>
          <w:sz w:val="20"/>
          <w:szCs w:val="20"/>
        </w:rPr>
        <w:t xml:space="preserve">　　　　</w:t>
      </w:r>
    </w:p>
    <w:p w14:paraId="514ED63B" w14:textId="41880E75" w:rsidR="00F93AD4" w:rsidRPr="00C24D2F" w:rsidRDefault="00F93AD4" w:rsidP="002F0BB6">
      <w:pPr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</w:p>
    <w:p w14:paraId="11CA3960" w14:textId="411A65F7" w:rsidR="00307F9E" w:rsidRDefault="00896F70" w:rsidP="00B05272">
      <w:pPr>
        <w:ind w:left="2300" w:hangingChars="1150" w:hanging="230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 xml:space="preserve">　　　</w:t>
      </w:r>
      <w:r w:rsidR="00FD78A0">
        <w:rPr>
          <w:rFonts w:asciiTheme="majorEastAsia" w:eastAsiaTheme="majorEastAsia" w:hAnsiTheme="majorEastAsia" w:hint="eastAsia"/>
          <w:sz w:val="20"/>
          <w:szCs w:val="20"/>
        </w:rPr>
        <w:t>9</w:t>
      </w:r>
      <w:r w:rsidR="00307F9E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2F0BB6">
        <w:rPr>
          <w:rFonts w:asciiTheme="majorEastAsia" w:eastAsiaTheme="majorEastAsia" w:hAnsiTheme="majorEastAsia" w:hint="eastAsia"/>
          <w:sz w:val="20"/>
          <w:szCs w:val="20"/>
        </w:rPr>
        <w:t>参加上の</w:t>
      </w:r>
      <w:r w:rsidR="00307F9E">
        <w:rPr>
          <w:rFonts w:asciiTheme="majorEastAsia" w:eastAsiaTheme="majorEastAsia" w:hAnsiTheme="majorEastAsia" w:hint="eastAsia"/>
          <w:sz w:val="20"/>
          <w:szCs w:val="20"/>
        </w:rPr>
        <w:t>注意事項</w:t>
      </w:r>
    </w:p>
    <w:p w14:paraId="2E402A70" w14:textId="5034AA7A" w:rsidR="002F0BB6" w:rsidRPr="002F0BB6" w:rsidRDefault="002F0BB6" w:rsidP="002F0BB6">
      <w:pPr>
        <w:ind w:firstLineChars="450" w:firstLine="900"/>
        <w:jc w:val="left"/>
        <w:rPr>
          <w:rFonts w:asciiTheme="majorEastAsia" w:eastAsiaTheme="majorEastAsia" w:hAnsiTheme="majorEastAsia"/>
          <w:sz w:val="20"/>
          <w:szCs w:val="20"/>
        </w:rPr>
      </w:pPr>
      <w:r w:rsidRPr="002F0BB6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</w:p>
    <w:p w14:paraId="2F102CE6" w14:textId="09875F3E" w:rsidR="002F0BB6" w:rsidRPr="002F0BB6" w:rsidRDefault="002F0BB6" w:rsidP="002F0BB6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2F0BB6">
        <w:rPr>
          <w:rFonts w:asciiTheme="majorEastAsia" w:eastAsiaTheme="majorEastAsia" w:hAnsiTheme="majorEastAsia" w:hint="eastAsia"/>
          <w:sz w:val="20"/>
          <w:szCs w:val="20"/>
        </w:rPr>
        <w:t>Aクラス参加競技者は当日受付に20</w:t>
      </w:r>
      <w:r w:rsidRPr="002F0BB6">
        <w:rPr>
          <w:rFonts w:asciiTheme="majorEastAsia" w:eastAsiaTheme="majorEastAsia" w:hAnsiTheme="majorEastAsia"/>
          <w:sz w:val="20"/>
          <w:szCs w:val="20"/>
        </w:rPr>
        <w:t>2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5</w:t>
      </w:r>
      <w:r w:rsidRPr="002F0BB6">
        <w:rPr>
          <w:rFonts w:asciiTheme="majorEastAsia" w:eastAsiaTheme="majorEastAsia" w:hAnsiTheme="majorEastAsia" w:hint="eastAsia"/>
          <w:sz w:val="20"/>
          <w:szCs w:val="20"/>
        </w:rPr>
        <w:t>年度登録証を提示できること。但しエントリー時にライセンスの確認を行っており、当日のライセンスの確認は行わない。</w:t>
      </w:r>
    </w:p>
    <w:p w14:paraId="6EA8DFBB" w14:textId="13F78E9D" w:rsidR="002F0BB6" w:rsidRPr="002F0BB6" w:rsidRDefault="002F0BB6" w:rsidP="002F0BB6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2F0BB6">
        <w:rPr>
          <w:rFonts w:asciiTheme="majorEastAsia" w:eastAsiaTheme="majorEastAsia" w:hAnsiTheme="majorEastAsia" w:hint="eastAsia"/>
          <w:sz w:val="20"/>
          <w:szCs w:val="20"/>
        </w:rPr>
        <w:t xml:space="preserve">テクニカルガイド、エントリーリストおよび注意事項等は、コミュニケとして必要に応じ広島県自転車競技連盟のＷＥＢサイトにて発表する。郵送等での注意伝達は行わないので各自十分に注意すること。　　</w:t>
      </w:r>
    </w:p>
    <w:p w14:paraId="1C9B0423" w14:textId="77777777" w:rsidR="002F0BB6" w:rsidRPr="002F0BB6" w:rsidRDefault="002F0BB6" w:rsidP="002F0BB6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2F0BB6">
        <w:rPr>
          <w:rFonts w:asciiTheme="majorEastAsia" w:eastAsiaTheme="majorEastAsia" w:hAnsiTheme="majorEastAsia" w:hint="eastAsia"/>
          <w:sz w:val="20"/>
          <w:szCs w:val="20"/>
        </w:rPr>
        <w:t>18歳未満の参加競技者は、保護者の同意を必要とする。</w:t>
      </w:r>
    </w:p>
    <w:p w14:paraId="5F9BE8FD" w14:textId="3CD2BBE6" w:rsidR="002F0BB6" w:rsidRPr="00247072" w:rsidRDefault="002F0BB6" w:rsidP="002F0BB6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2F0BB6">
        <w:rPr>
          <w:rFonts w:asciiTheme="majorEastAsia" w:eastAsiaTheme="majorEastAsia" w:hAnsiTheme="majorEastAsia" w:hint="eastAsia"/>
          <w:sz w:val="20"/>
          <w:szCs w:val="20"/>
        </w:rPr>
        <w:t>大会に使用するゼッケン、センサーチップ、フレームプレートは、</w:t>
      </w:r>
      <w:commentRangeStart w:id="2"/>
      <w:r w:rsidRPr="00247072">
        <w:rPr>
          <w:rFonts w:asciiTheme="majorEastAsia" w:eastAsiaTheme="majorEastAsia" w:hAnsiTheme="majorEastAsia" w:hint="eastAsia"/>
          <w:sz w:val="20"/>
          <w:szCs w:val="20"/>
        </w:rPr>
        <w:t>受付</w:t>
      </w:r>
      <w:commentRangeEnd w:id="2"/>
      <w:r w:rsidR="004E3835" w:rsidRPr="00247072">
        <w:rPr>
          <w:rStyle w:val="ab"/>
        </w:rPr>
        <w:commentReference w:id="2"/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</w:rPr>
        <w:t>時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に配布する。</w:t>
      </w:r>
      <w:r w:rsidRPr="00247072">
        <w:rPr>
          <w:rFonts w:asciiTheme="majorEastAsia" w:eastAsiaTheme="majorEastAsia" w:hAnsiTheme="majorEastAsia"/>
          <w:sz w:val="20"/>
          <w:szCs w:val="20"/>
        </w:rPr>
        <w:br/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 xml:space="preserve">※センサーチップ、フレームプレートは競技終了後返却すること。　</w:t>
      </w:r>
    </w:p>
    <w:p w14:paraId="7B462CDD" w14:textId="59CDDC04" w:rsidR="002F0BB6" w:rsidRPr="00247072" w:rsidRDefault="002F0BB6" w:rsidP="002F0BB6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247072">
        <w:rPr>
          <w:rFonts w:asciiTheme="majorEastAsia" w:eastAsiaTheme="majorEastAsia" w:hAnsiTheme="majorEastAsia" w:hint="eastAsia"/>
          <w:sz w:val="20"/>
          <w:szCs w:val="20"/>
        </w:rPr>
        <w:t>参加競技者の服装・</w:t>
      </w:r>
      <w:commentRangeStart w:id="3"/>
      <w:r w:rsidRPr="00247072">
        <w:rPr>
          <w:rFonts w:asciiTheme="majorEastAsia" w:eastAsiaTheme="majorEastAsia" w:hAnsiTheme="majorEastAsia" w:hint="eastAsia"/>
          <w:sz w:val="20"/>
          <w:szCs w:val="20"/>
        </w:rPr>
        <w:t>装備</w:t>
      </w:r>
      <w:commentRangeEnd w:id="3"/>
      <w:r w:rsidR="00CD312B" w:rsidRPr="00247072">
        <w:rPr>
          <w:rStyle w:val="ab"/>
        </w:rPr>
        <w:commentReference w:id="3"/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等は競技規則内のものとする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14:paraId="4E341D42" w14:textId="635AC6F5" w:rsidR="002F0BB6" w:rsidRPr="002F0BB6" w:rsidRDefault="002F0BB6" w:rsidP="002F0BB6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247072">
        <w:rPr>
          <w:rFonts w:asciiTheme="majorEastAsia" w:eastAsiaTheme="majorEastAsia" w:hAnsiTheme="majorEastAsia" w:hint="eastAsia"/>
          <w:sz w:val="20"/>
          <w:szCs w:val="20"/>
        </w:rPr>
        <w:t>自転車の整備に十分十分注意し、レース前日及びレース前には再点</w:t>
      </w:r>
      <w:r w:rsidRPr="002F0BB6">
        <w:rPr>
          <w:rFonts w:asciiTheme="majorEastAsia" w:eastAsiaTheme="majorEastAsia" w:hAnsiTheme="majorEastAsia" w:hint="eastAsia"/>
          <w:sz w:val="20"/>
          <w:szCs w:val="20"/>
        </w:rPr>
        <w:t>検する事。</w:t>
      </w:r>
    </w:p>
    <w:p w14:paraId="1607CBF4" w14:textId="77777777" w:rsidR="00307F9E" w:rsidRDefault="00307F9E" w:rsidP="00307F9E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307F9E">
        <w:rPr>
          <w:rFonts w:asciiTheme="majorEastAsia" w:eastAsiaTheme="majorEastAsia" w:hAnsiTheme="majorEastAsia" w:hint="eastAsia"/>
          <w:sz w:val="20"/>
          <w:szCs w:val="20"/>
        </w:rPr>
        <w:t>参加競技者は、大会参加に耐えうる充分な健康体であること。</w:t>
      </w:r>
    </w:p>
    <w:p w14:paraId="44280C55" w14:textId="7BB59BCA" w:rsidR="008016FC" w:rsidRDefault="008016FC" w:rsidP="008016FC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受付向かい側テント（大会本部前）に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て</w:t>
      </w:r>
      <w:r>
        <w:rPr>
          <w:rFonts w:asciiTheme="majorEastAsia" w:eastAsiaTheme="majorEastAsia" w:hAnsiTheme="majorEastAsia" w:hint="eastAsia"/>
          <w:sz w:val="20"/>
          <w:szCs w:val="20"/>
        </w:rPr>
        <w:t>サインシート</w:t>
      </w:r>
      <w:r w:rsidR="007C3A2B">
        <w:rPr>
          <w:rFonts w:asciiTheme="majorEastAsia" w:eastAsiaTheme="majorEastAsia" w:hAnsiTheme="majorEastAsia" w:hint="eastAsia"/>
          <w:sz w:val="20"/>
          <w:szCs w:val="20"/>
        </w:rPr>
        <w:t>（出走確認の署名）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を行う</w:t>
      </w:r>
      <w:r>
        <w:rPr>
          <w:rFonts w:asciiTheme="majorEastAsia" w:eastAsiaTheme="majorEastAsia" w:hAnsiTheme="majorEastAsia" w:hint="eastAsia"/>
          <w:sz w:val="20"/>
          <w:szCs w:val="20"/>
        </w:rPr>
        <w:t>。スタート</w:t>
      </w:r>
      <w:r w:rsidR="009C0DD4">
        <w:rPr>
          <w:rFonts w:asciiTheme="majorEastAsia" w:eastAsiaTheme="majorEastAsia" w:hAnsiTheme="majorEastAsia" w:hint="eastAsia"/>
          <w:sz w:val="20"/>
          <w:szCs w:val="20"/>
        </w:rPr>
        <w:t>10</w:t>
      </w:r>
      <w:r>
        <w:rPr>
          <w:rFonts w:asciiTheme="majorEastAsia" w:eastAsiaTheme="majorEastAsia" w:hAnsiTheme="majorEastAsia" w:hint="eastAsia"/>
          <w:sz w:val="20"/>
          <w:szCs w:val="20"/>
        </w:rPr>
        <w:t>分前までに必ずサイン</w:t>
      </w:r>
      <w:r w:rsidR="00492236">
        <w:rPr>
          <w:rFonts w:asciiTheme="majorEastAsia" w:eastAsiaTheme="majorEastAsia" w:hAnsiTheme="majorEastAsia" w:hint="eastAsia"/>
          <w:sz w:val="20"/>
          <w:szCs w:val="20"/>
        </w:rPr>
        <w:t>すること。</w:t>
      </w:r>
    </w:p>
    <w:p w14:paraId="4F6DF7AA" w14:textId="32836BD1" w:rsidR="00F813DC" w:rsidRPr="00307F9E" w:rsidRDefault="00F813DC" w:rsidP="00307F9E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出走時間等が変更される場合はアナウンスによって</w:t>
      </w:r>
      <w:r w:rsidR="008016FC">
        <w:rPr>
          <w:rFonts w:asciiTheme="majorEastAsia" w:eastAsiaTheme="majorEastAsia" w:hAnsiTheme="majorEastAsia" w:hint="eastAsia"/>
          <w:sz w:val="20"/>
          <w:szCs w:val="20"/>
        </w:rPr>
        <w:t>告知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する。放送に</w:t>
      </w:r>
      <w:r w:rsidR="008016FC">
        <w:rPr>
          <w:rFonts w:asciiTheme="majorEastAsia" w:eastAsiaTheme="majorEastAsia" w:hAnsiTheme="majorEastAsia" w:hint="eastAsia"/>
          <w:sz w:val="20"/>
          <w:szCs w:val="20"/>
        </w:rPr>
        <w:t>注意</w:t>
      </w:r>
      <w:r w:rsidR="00492236">
        <w:rPr>
          <w:rFonts w:asciiTheme="majorEastAsia" w:eastAsiaTheme="majorEastAsia" w:hAnsiTheme="majorEastAsia" w:hint="eastAsia"/>
          <w:sz w:val="20"/>
          <w:szCs w:val="20"/>
        </w:rPr>
        <w:t>すること</w:t>
      </w:r>
      <w:r w:rsidR="008016FC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14:paraId="48C305FB" w14:textId="77777777" w:rsidR="00307F9E" w:rsidRDefault="00307F9E" w:rsidP="00307F9E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大会の負傷等については、応急処置は主催者で行うがその後は参加者の責任・費用負担とする</w:t>
      </w:r>
      <w:r w:rsidR="00C05627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14:paraId="7CC9441F" w14:textId="77777777" w:rsidR="00307F9E" w:rsidRDefault="00307F9E" w:rsidP="00307F9E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lastRenderedPageBreak/>
        <w:t>参加競技者は、必ず各自で第三者賠償保険・傷害保険（スポーツ安全保険等）に加入すること</w:t>
      </w:r>
    </w:p>
    <w:p w14:paraId="50476693" w14:textId="77777777" w:rsidR="00307F9E" w:rsidRDefault="00307F9E" w:rsidP="00307F9E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当日、健康保険証を必ず持参すること。</w:t>
      </w:r>
    </w:p>
    <w:p w14:paraId="5E37056B" w14:textId="0121F609" w:rsidR="00121E29" w:rsidRPr="00247072" w:rsidRDefault="008016FC" w:rsidP="00536850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3B23A1">
        <w:rPr>
          <w:rFonts w:asciiTheme="majorEastAsia" w:eastAsiaTheme="majorEastAsia" w:hAnsiTheme="majorEastAsia" w:hint="eastAsia"/>
          <w:sz w:val="20"/>
          <w:szCs w:val="20"/>
        </w:rPr>
        <w:t>試走は大会当日の</w:t>
      </w:r>
      <w:r w:rsidR="007C3A2B">
        <w:rPr>
          <w:rFonts w:asciiTheme="majorEastAsia" w:eastAsiaTheme="majorEastAsia" w:hAnsiTheme="majorEastAsia"/>
          <w:sz w:val="20"/>
          <w:szCs w:val="20"/>
        </w:rPr>
        <w:t>7</w:t>
      </w:r>
      <w:r w:rsidR="009C384C" w:rsidRPr="003B23A1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7C3A2B">
        <w:rPr>
          <w:rFonts w:asciiTheme="majorEastAsia" w:eastAsiaTheme="majorEastAsia" w:hAnsiTheme="majorEastAsia"/>
          <w:sz w:val="20"/>
          <w:szCs w:val="20"/>
        </w:rPr>
        <w:t>00</w:t>
      </w:r>
      <w:r w:rsidR="009C384C" w:rsidRPr="003B23A1">
        <w:rPr>
          <w:rFonts w:asciiTheme="majorEastAsia" w:eastAsiaTheme="majorEastAsia" w:hAnsiTheme="majorEastAsia" w:hint="eastAsia"/>
          <w:sz w:val="20"/>
          <w:szCs w:val="20"/>
        </w:rPr>
        <w:t>～</w:t>
      </w:r>
      <w:r w:rsidR="007308BA" w:rsidRPr="00247072">
        <w:rPr>
          <w:rFonts w:asciiTheme="majorEastAsia" w:eastAsiaTheme="majorEastAsia" w:hAnsiTheme="majorEastAsia" w:hint="eastAsia"/>
          <w:sz w:val="20"/>
          <w:szCs w:val="20"/>
        </w:rPr>
        <w:t>8</w:t>
      </w:r>
      <w:r w:rsidR="002F7D35" w:rsidRPr="00247072">
        <w:rPr>
          <w:rFonts w:asciiTheme="majorEastAsia" w:eastAsiaTheme="majorEastAsia" w:hAnsiTheme="majorEastAsia" w:hint="eastAsia"/>
          <w:sz w:val="20"/>
          <w:szCs w:val="20"/>
        </w:rPr>
        <w:t>：</w:t>
      </w:r>
      <w:r w:rsidR="007C3A2B" w:rsidRPr="00247072">
        <w:rPr>
          <w:rFonts w:asciiTheme="majorEastAsia" w:eastAsiaTheme="majorEastAsia" w:hAnsiTheme="majorEastAsia"/>
          <w:sz w:val="20"/>
          <w:szCs w:val="20"/>
        </w:rPr>
        <w:t>00</w:t>
      </w:r>
      <w:commentRangeStart w:id="4"/>
      <w:commentRangeStart w:id="5"/>
      <w:r w:rsidR="00FD5918" w:rsidRPr="00247072">
        <w:rPr>
          <w:rFonts w:asciiTheme="majorEastAsia" w:eastAsiaTheme="majorEastAsia" w:hAnsiTheme="majorEastAsia" w:hint="eastAsia"/>
          <w:sz w:val="20"/>
          <w:szCs w:val="20"/>
        </w:rPr>
        <w:t>まで</w:t>
      </w:r>
      <w:commentRangeEnd w:id="4"/>
      <w:r w:rsidR="002F324A" w:rsidRPr="00247072">
        <w:rPr>
          <w:rStyle w:val="ab"/>
        </w:rPr>
        <w:commentReference w:id="4"/>
      </w:r>
      <w:commentRangeEnd w:id="5"/>
      <w:r w:rsidR="00536850" w:rsidRPr="00247072">
        <w:rPr>
          <w:rStyle w:val="ab"/>
        </w:rPr>
        <w:commentReference w:id="5"/>
      </w:r>
      <w:r w:rsidR="00536850" w:rsidRPr="00247072">
        <w:rPr>
          <w:rFonts w:asciiTheme="majorEastAsia" w:eastAsiaTheme="majorEastAsia" w:hAnsiTheme="majorEastAsia" w:hint="eastAsia"/>
          <w:sz w:val="20"/>
          <w:szCs w:val="20"/>
        </w:rPr>
        <w:t>（最終コースインは7：３０までとする）</w:t>
      </w:r>
      <w:r w:rsidR="00FD5918" w:rsidRPr="00247072">
        <w:rPr>
          <w:rFonts w:asciiTheme="majorEastAsia" w:eastAsiaTheme="majorEastAsia" w:hAnsiTheme="majorEastAsia" w:hint="eastAsia"/>
          <w:sz w:val="20"/>
          <w:szCs w:val="20"/>
        </w:rPr>
        <w:t>と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する。</w:t>
      </w:r>
      <w:r w:rsidR="00704BF6" w:rsidRPr="00247072">
        <w:rPr>
          <w:rFonts w:asciiTheme="majorEastAsia" w:eastAsiaTheme="majorEastAsia" w:hAnsiTheme="majorEastAsia" w:hint="eastAsia"/>
          <w:sz w:val="20"/>
          <w:szCs w:val="20"/>
        </w:rPr>
        <w:t>尚、試走中はコース設営の車両が進入することがありますの</w:t>
      </w:r>
      <w:r w:rsidR="009C384C" w:rsidRPr="00247072">
        <w:rPr>
          <w:rFonts w:asciiTheme="majorEastAsia" w:eastAsiaTheme="majorEastAsia" w:hAnsiTheme="majorEastAsia" w:hint="eastAsia"/>
          <w:sz w:val="20"/>
          <w:szCs w:val="20"/>
        </w:rPr>
        <w:t>で十分に注意して走行</w:t>
      </w:r>
      <w:r w:rsidR="00F6183C" w:rsidRPr="00247072">
        <w:rPr>
          <w:rFonts w:asciiTheme="majorEastAsia" w:eastAsiaTheme="majorEastAsia" w:hAnsiTheme="majorEastAsia" w:hint="eastAsia"/>
          <w:sz w:val="20"/>
          <w:szCs w:val="20"/>
        </w:rPr>
        <w:t>する</w:t>
      </w:r>
      <w:commentRangeStart w:id="6"/>
      <w:r w:rsidR="00F6183C" w:rsidRPr="00247072">
        <w:rPr>
          <w:rFonts w:asciiTheme="majorEastAsia" w:eastAsiaTheme="majorEastAsia" w:hAnsiTheme="majorEastAsia" w:hint="eastAsia"/>
          <w:sz w:val="20"/>
          <w:szCs w:val="20"/>
        </w:rPr>
        <w:t>こと</w:t>
      </w:r>
      <w:commentRangeEnd w:id="6"/>
      <w:r w:rsidR="003F3D8D" w:rsidRPr="00247072">
        <w:rPr>
          <w:rStyle w:val="ab"/>
        </w:rPr>
        <w:commentReference w:id="6"/>
      </w:r>
      <w:r w:rsidR="009C384C" w:rsidRPr="00247072">
        <w:rPr>
          <w:rFonts w:asciiTheme="majorEastAsia" w:eastAsiaTheme="majorEastAsia" w:hAnsiTheme="majorEastAsia" w:hint="eastAsia"/>
          <w:sz w:val="20"/>
          <w:szCs w:val="20"/>
        </w:rPr>
        <w:t>。</w:t>
      </w:r>
      <w:r w:rsidR="00536850" w:rsidRPr="00247072">
        <w:rPr>
          <w:rFonts w:asciiTheme="majorEastAsia" w:eastAsiaTheme="majorEastAsia" w:hAnsiTheme="majorEastAsia"/>
          <w:sz w:val="20"/>
          <w:szCs w:val="20"/>
        </w:rPr>
        <w:br/>
      </w:r>
      <w:r w:rsidR="00536850" w:rsidRPr="00247072">
        <w:rPr>
          <w:rFonts w:asciiTheme="majorEastAsia" w:eastAsiaTheme="majorEastAsia" w:hAnsiTheme="majorEastAsia" w:hint="eastAsia"/>
          <w:sz w:val="20"/>
          <w:szCs w:val="20"/>
        </w:rPr>
        <w:t>また大会前日以前に試走をする場合には、一般利用となりますのでサイクリングターミナル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</w:rPr>
        <w:t>にて</w:t>
      </w:r>
      <w:r w:rsidR="00536850" w:rsidRPr="00247072">
        <w:rPr>
          <w:rFonts w:asciiTheme="majorEastAsia" w:eastAsiaTheme="majorEastAsia" w:hAnsiTheme="majorEastAsia" w:hint="eastAsia"/>
          <w:sz w:val="20"/>
          <w:szCs w:val="20"/>
        </w:rPr>
        <w:t>受付し一般利用者と同じ手続きにて試走すること、また、他の一般利用者に十分配慮し走行すること。</w:t>
      </w:r>
    </w:p>
    <w:p w14:paraId="3D5E44FB" w14:textId="693B5C6E" w:rsidR="00453BE3" w:rsidRPr="007C3A2B" w:rsidRDefault="007F2A2C" w:rsidP="007C3A2B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駐車は公園内の駐車場</w:t>
      </w:r>
      <w:r w:rsidR="00121E29">
        <w:rPr>
          <w:rFonts w:asciiTheme="majorEastAsia" w:eastAsiaTheme="majorEastAsia" w:hAnsiTheme="majorEastAsia" w:hint="eastAsia"/>
          <w:sz w:val="20"/>
          <w:szCs w:val="20"/>
        </w:rPr>
        <w:t>（第４駐車場を除く）</w:t>
      </w:r>
      <w:r>
        <w:rPr>
          <w:rFonts w:asciiTheme="majorEastAsia" w:eastAsiaTheme="majorEastAsia" w:hAnsiTheme="majorEastAsia" w:hint="eastAsia"/>
          <w:sz w:val="20"/>
          <w:szCs w:val="20"/>
        </w:rPr>
        <w:t>、第７駐車場から</w:t>
      </w:r>
      <w:r w:rsidR="000E38E3">
        <w:rPr>
          <w:rFonts w:asciiTheme="majorEastAsia" w:eastAsiaTheme="majorEastAsia" w:hAnsiTheme="majorEastAsia" w:hint="eastAsia"/>
          <w:sz w:val="20"/>
          <w:szCs w:val="20"/>
        </w:rPr>
        <w:t>スタート・フィニッシュ地点手前３００ｍのコース</w:t>
      </w:r>
      <w:r>
        <w:rPr>
          <w:rFonts w:asciiTheme="majorEastAsia" w:eastAsiaTheme="majorEastAsia" w:hAnsiTheme="majorEastAsia" w:hint="eastAsia"/>
          <w:sz w:val="20"/>
          <w:szCs w:val="20"/>
        </w:rPr>
        <w:t>入口</w:t>
      </w:r>
      <w:r w:rsidR="000E38E3">
        <w:rPr>
          <w:rFonts w:asciiTheme="majorEastAsia" w:eastAsiaTheme="majorEastAsia" w:hAnsiTheme="majorEastAsia" w:hint="eastAsia"/>
          <w:sz w:val="20"/>
          <w:szCs w:val="20"/>
        </w:rPr>
        <w:t>付近</w:t>
      </w:r>
      <w:r>
        <w:rPr>
          <w:rFonts w:asciiTheme="majorEastAsia" w:eastAsiaTheme="majorEastAsia" w:hAnsiTheme="majorEastAsia" w:hint="eastAsia"/>
          <w:sz w:val="20"/>
          <w:szCs w:val="20"/>
        </w:rPr>
        <w:t>の</w:t>
      </w:r>
      <w:r w:rsidR="000E38E3">
        <w:rPr>
          <w:rFonts w:asciiTheme="majorEastAsia" w:eastAsiaTheme="majorEastAsia" w:hAnsiTheme="majorEastAsia" w:hint="eastAsia"/>
          <w:sz w:val="20"/>
          <w:szCs w:val="20"/>
        </w:rPr>
        <w:t>山側</w:t>
      </w:r>
      <w:r>
        <w:rPr>
          <w:rFonts w:asciiTheme="majorEastAsia" w:eastAsiaTheme="majorEastAsia" w:hAnsiTheme="majorEastAsia" w:hint="eastAsia"/>
          <w:sz w:val="20"/>
          <w:szCs w:val="20"/>
        </w:rPr>
        <w:t>（路肩に乗り上げること）と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する</w:t>
      </w:r>
      <w:r>
        <w:rPr>
          <w:rFonts w:asciiTheme="majorEastAsia" w:eastAsiaTheme="majorEastAsia" w:hAnsiTheme="majorEastAsia" w:hint="eastAsia"/>
          <w:sz w:val="20"/>
          <w:szCs w:val="20"/>
        </w:rPr>
        <w:t>。車道</w:t>
      </w:r>
      <w:r w:rsidR="00A45BA1" w:rsidRPr="00A45BA1">
        <w:rPr>
          <w:rFonts w:asciiTheme="majorEastAsia" w:eastAsiaTheme="majorEastAsia" w:hAnsiTheme="majorEastAsia" w:hint="eastAsia"/>
          <w:sz w:val="20"/>
          <w:szCs w:val="20"/>
        </w:rPr>
        <w:t>駐車す</w:t>
      </w:r>
      <w:r w:rsidR="000E38E3" w:rsidRPr="00A45BA1">
        <w:rPr>
          <w:rFonts w:asciiTheme="majorEastAsia" w:eastAsiaTheme="majorEastAsia" w:hAnsiTheme="majorEastAsia" w:hint="eastAsia"/>
          <w:sz w:val="20"/>
          <w:szCs w:val="20"/>
        </w:rPr>
        <w:t>る</w:t>
      </w:r>
      <w:r w:rsidR="000E38E3">
        <w:rPr>
          <w:rFonts w:asciiTheme="majorEastAsia" w:eastAsiaTheme="majorEastAsia" w:hAnsiTheme="majorEastAsia" w:hint="eastAsia"/>
          <w:sz w:val="20"/>
          <w:szCs w:val="20"/>
        </w:rPr>
        <w:t>場合</w:t>
      </w:r>
      <w:r w:rsidR="000E38E3" w:rsidRPr="003B23A1">
        <w:rPr>
          <w:rFonts w:asciiTheme="majorEastAsia" w:eastAsiaTheme="majorEastAsia" w:hAnsiTheme="majorEastAsia" w:hint="eastAsia"/>
          <w:sz w:val="20"/>
          <w:szCs w:val="20"/>
        </w:rPr>
        <w:t>は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縦列</w:t>
      </w:r>
      <w:r w:rsidR="002F7D35" w:rsidRPr="003B23A1">
        <w:rPr>
          <w:rFonts w:asciiTheme="majorEastAsia" w:eastAsiaTheme="majorEastAsia" w:hAnsiTheme="majorEastAsia" w:hint="eastAsia"/>
          <w:sz w:val="20"/>
          <w:szCs w:val="20"/>
        </w:rPr>
        <w:t>に</w:t>
      </w:r>
      <w:r w:rsidRPr="003B23A1">
        <w:rPr>
          <w:rFonts w:asciiTheme="majorEastAsia" w:eastAsiaTheme="majorEastAsia" w:hAnsiTheme="majorEastAsia" w:hint="eastAsia"/>
          <w:sz w:val="20"/>
          <w:szCs w:val="20"/>
        </w:rPr>
        <w:t>（進行方向の</w:t>
      </w:r>
      <w:r w:rsidRPr="00C94ED9">
        <w:rPr>
          <w:rFonts w:asciiTheme="majorEastAsia" w:eastAsiaTheme="majorEastAsia" w:hAnsiTheme="majorEastAsia" w:hint="eastAsia"/>
          <w:sz w:val="20"/>
          <w:szCs w:val="20"/>
        </w:rPr>
        <w:t>まま）駐車して通路側にリアゲートを開かない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こと</w:t>
      </w:r>
      <w:r w:rsidRPr="00C94ED9">
        <w:rPr>
          <w:rFonts w:asciiTheme="majorEastAsia" w:eastAsiaTheme="majorEastAsia" w:hAnsiTheme="majorEastAsia" w:hint="eastAsia"/>
          <w:sz w:val="20"/>
          <w:szCs w:val="20"/>
        </w:rPr>
        <w:t>。</w:t>
      </w:r>
      <w:r w:rsidR="00566C8A">
        <w:rPr>
          <w:rFonts w:asciiTheme="majorEastAsia" w:eastAsiaTheme="majorEastAsia" w:hAnsiTheme="majorEastAsia"/>
          <w:sz w:val="20"/>
          <w:szCs w:val="20"/>
        </w:rPr>
        <w:br/>
      </w:r>
      <w:r w:rsidR="00566C8A">
        <w:rPr>
          <w:rFonts w:asciiTheme="majorEastAsia" w:eastAsiaTheme="majorEastAsia" w:hAnsiTheme="majorEastAsia" w:hint="eastAsia"/>
          <w:sz w:val="20"/>
          <w:szCs w:val="20"/>
        </w:rPr>
        <w:t>※今年は第９駐車場（ホームストレート上のグランド横）も駐車可能。</w:t>
      </w:r>
    </w:p>
    <w:p w14:paraId="14439A31" w14:textId="22D45CB3" w:rsidR="008016FC" w:rsidRPr="00C94ED9" w:rsidRDefault="00FD5918" w:rsidP="007F2A2C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C94ED9">
        <w:rPr>
          <w:rFonts w:asciiTheme="majorEastAsia" w:eastAsiaTheme="majorEastAsia" w:hAnsiTheme="majorEastAsia" w:hint="eastAsia"/>
          <w:sz w:val="20"/>
          <w:szCs w:val="20"/>
        </w:rPr>
        <w:t>毎年</w:t>
      </w:r>
      <w:r w:rsidR="007F2A2C" w:rsidRPr="00C94ED9">
        <w:rPr>
          <w:rFonts w:asciiTheme="majorEastAsia" w:eastAsiaTheme="majorEastAsia" w:hAnsiTheme="majorEastAsia" w:hint="eastAsia"/>
          <w:sz w:val="20"/>
          <w:szCs w:val="20"/>
        </w:rPr>
        <w:t>駐車場が</w:t>
      </w:r>
      <w:r w:rsidRPr="00C94ED9">
        <w:rPr>
          <w:rFonts w:asciiTheme="majorEastAsia" w:eastAsiaTheme="majorEastAsia" w:hAnsiTheme="majorEastAsia" w:hint="eastAsia"/>
          <w:sz w:val="20"/>
          <w:szCs w:val="20"/>
        </w:rPr>
        <w:t>混み合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う</w:t>
      </w:r>
      <w:r w:rsidR="008016FC" w:rsidRPr="00C94ED9">
        <w:rPr>
          <w:rFonts w:asciiTheme="majorEastAsia" w:eastAsiaTheme="majorEastAsia" w:hAnsiTheme="majorEastAsia" w:hint="eastAsia"/>
          <w:sz w:val="20"/>
          <w:szCs w:val="20"/>
        </w:rPr>
        <w:t>ので駐車エリアでのテント類の設置</w:t>
      </w:r>
      <w:r w:rsidR="00FD524B" w:rsidRPr="00C94ED9">
        <w:rPr>
          <w:rFonts w:asciiTheme="majorEastAsia" w:eastAsiaTheme="majorEastAsia" w:hAnsiTheme="majorEastAsia" w:hint="eastAsia"/>
          <w:sz w:val="20"/>
          <w:szCs w:val="20"/>
        </w:rPr>
        <w:t>についてアンカーなど風対策を行い、スペースも周りの迷惑にならないように設置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すること</w:t>
      </w:r>
      <w:r w:rsidR="00FD524B" w:rsidRPr="00C94ED9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14:paraId="007F13E9" w14:textId="26B7D739" w:rsidR="008016FC" w:rsidRPr="00247072" w:rsidRDefault="008016FC" w:rsidP="008016FC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事故防止のため</w:t>
      </w:r>
      <w:r w:rsidR="002226D8">
        <w:rPr>
          <w:rFonts w:asciiTheme="majorEastAsia" w:eastAsiaTheme="majorEastAsia" w:hAnsiTheme="majorEastAsia" w:hint="eastAsia"/>
          <w:sz w:val="20"/>
          <w:szCs w:val="20"/>
        </w:rPr>
        <w:t>園</w:t>
      </w:r>
      <w:r>
        <w:rPr>
          <w:rFonts w:asciiTheme="majorEastAsia" w:eastAsiaTheme="majorEastAsia" w:hAnsiTheme="majorEastAsia" w:hint="eastAsia"/>
          <w:sz w:val="20"/>
          <w:szCs w:val="20"/>
        </w:rPr>
        <w:t>内車道でのウォーミングアップは禁止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する</w:t>
      </w:r>
      <w:r>
        <w:rPr>
          <w:rFonts w:asciiTheme="majorEastAsia" w:eastAsiaTheme="majorEastAsia" w:hAnsiTheme="majorEastAsia" w:hint="eastAsia"/>
          <w:sz w:val="20"/>
          <w:szCs w:val="20"/>
        </w:rPr>
        <w:t>。</w:t>
      </w:r>
      <w:r w:rsidRPr="00247072">
        <w:rPr>
          <w:rFonts w:asciiTheme="majorEastAsia" w:eastAsiaTheme="majorEastAsia" w:hAnsiTheme="majorEastAsia" w:hint="eastAsia"/>
          <w:sz w:val="20"/>
          <w:szCs w:val="20"/>
        </w:rPr>
        <w:t>ローラー台</w:t>
      </w:r>
      <w:r w:rsidR="002226D8" w:rsidRPr="00247072">
        <w:rPr>
          <w:rFonts w:asciiTheme="majorEastAsia" w:eastAsiaTheme="majorEastAsia" w:hAnsiTheme="majorEastAsia" w:hint="eastAsia"/>
          <w:sz w:val="20"/>
          <w:szCs w:val="20"/>
        </w:rPr>
        <w:t>もしくは第９駐車場横の運動広場外周路で行う事。（運動広場外周路はB-C1のレース中を除く時間帯で周りの選手に配慮し走行すること）</w:t>
      </w:r>
    </w:p>
    <w:p w14:paraId="262B7769" w14:textId="470A75B3" w:rsidR="001A5DC2" w:rsidRPr="008016FC" w:rsidRDefault="00247072" w:rsidP="008016FC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aink">
            <w:drawing>
              <wp:anchor distT="0" distB="0" distL="114300" distR="114300" simplePos="0" relativeHeight="251667456" behindDoc="0" locked="0" layoutInCell="1" allowOverlap="1" wp14:anchorId="775221BA" wp14:editId="7E4CD016">
                <wp:simplePos x="0" y="0"/>
                <wp:positionH relativeFrom="column">
                  <wp:posOffset>3230820</wp:posOffset>
                </wp:positionH>
                <wp:positionV relativeFrom="paragraph">
                  <wp:posOffset>525900</wp:posOffset>
                </wp:positionV>
                <wp:extent cx="360" cy="360"/>
                <wp:effectExtent l="0" t="0" r="0" b="0"/>
                <wp:wrapNone/>
                <wp:docPr id="1831716119" name="インク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drawing>
              <wp:anchor distT="0" distB="0" distL="114300" distR="114300" simplePos="0" relativeHeight="251667456" behindDoc="0" locked="0" layoutInCell="1" allowOverlap="1" wp14:anchorId="775221BA" wp14:editId="7E4CD016">
                <wp:simplePos x="0" y="0"/>
                <wp:positionH relativeFrom="column">
                  <wp:posOffset>3230820</wp:posOffset>
                </wp:positionH>
                <wp:positionV relativeFrom="paragraph">
                  <wp:posOffset>525900</wp:posOffset>
                </wp:positionV>
                <wp:extent cx="360" cy="360"/>
                <wp:effectExtent l="0" t="0" r="0" b="0"/>
                <wp:wrapNone/>
                <wp:docPr id="1831716119" name="インク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1716119" name="インク 43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22089EC8" wp14:editId="34D2B17F">
                <wp:simplePos x="0" y="0"/>
                <wp:positionH relativeFrom="column">
                  <wp:posOffset>3657780</wp:posOffset>
                </wp:positionH>
                <wp:positionV relativeFrom="paragraph">
                  <wp:posOffset>541020</wp:posOffset>
                </wp:positionV>
                <wp:extent cx="360" cy="360"/>
                <wp:effectExtent l="0" t="0" r="0" b="0"/>
                <wp:wrapNone/>
                <wp:docPr id="1409217440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>
            <w:drawing>
              <wp:anchor distT="0" distB="0" distL="114300" distR="114300" simplePos="0" relativeHeight="251666432" behindDoc="0" locked="0" layoutInCell="1" allowOverlap="1" wp14:anchorId="22089EC8" wp14:editId="34D2B17F">
                <wp:simplePos x="0" y="0"/>
                <wp:positionH relativeFrom="column">
                  <wp:posOffset>3657780</wp:posOffset>
                </wp:positionH>
                <wp:positionV relativeFrom="paragraph">
                  <wp:posOffset>541020</wp:posOffset>
                </wp:positionV>
                <wp:extent cx="360" cy="360"/>
                <wp:effectExtent l="0" t="0" r="0" b="0"/>
                <wp:wrapNone/>
                <wp:docPr id="1409217440" name="インク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9217440" name="インク 42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07F9E">
        <w:rPr>
          <w:rFonts w:asciiTheme="majorEastAsia" w:eastAsiaTheme="majorEastAsia" w:hAnsiTheme="majorEastAsia" w:hint="eastAsia"/>
          <w:sz w:val="20"/>
          <w:szCs w:val="20"/>
        </w:rPr>
        <w:t>複数周回の種別では本部ゴールラインを先頭が通過してから10分以上遅れた者は失格とする。但し、最後尾の選手が</w:t>
      </w:r>
      <w:r w:rsidR="001A5DC2">
        <w:rPr>
          <w:rFonts w:asciiTheme="majorEastAsia" w:eastAsiaTheme="majorEastAsia" w:hAnsiTheme="majorEastAsia" w:hint="eastAsia"/>
          <w:sz w:val="20"/>
          <w:szCs w:val="20"/>
        </w:rPr>
        <w:t>先頭の選手に抜かれないと判断できたら失格としない場合が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ある。</w:t>
      </w:r>
    </w:p>
    <w:p w14:paraId="6C90BF99" w14:textId="4F0B88DF" w:rsidR="008016FC" w:rsidRPr="007C3A2B" w:rsidRDefault="00597AAC" w:rsidP="007C3A2B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A-Eのみ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、</w:t>
      </w:r>
      <w:r w:rsidR="002F7D35" w:rsidRPr="007C3A2B">
        <w:rPr>
          <w:rFonts w:asciiTheme="majorEastAsia" w:eastAsiaTheme="majorEastAsia" w:hAnsiTheme="majorEastAsia" w:hint="eastAsia"/>
          <w:sz w:val="20"/>
          <w:szCs w:val="20"/>
        </w:rPr>
        <w:t>レース開始後３周回完了手前（約36.6ｋｍ）</w:t>
      </w:r>
      <w:r w:rsidR="008016FC" w:rsidRPr="007C3A2B">
        <w:rPr>
          <w:rFonts w:asciiTheme="majorEastAsia" w:eastAsiaTheme="majorEastAsia" w:hAnsiTheme="majorEastAsia" w:hint="eastAsia"/>
          <w:sz w:val="20"/>
          <w:szCs w:val="20"/>
        </w:rPr>
        <w:t>から</w:t>
      </w:r>
      <w:r w:rsidR="00FD5918" w:rsidRPr="007C3A2B">
        <w:rPr>
          <w:rFonts w:asciiTheme="majorEastAsia" w:eastAsiaTheme="majorEastAsia" w:hAnsiTheme="majorEastAsia" w:hint="eastAsia"/>
          <w:sz w:val="20"/>
          <w:szCs w:val="20"/>
        </w:rPr>
        <w:t>最終周回の前の周回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（残り12.3km</w:t>
      </w:r>
      <w:r w:rsidR="00FD5918" w:rsidRPr="007C3A2B">
        <w:rPr>
          <w:rFonts w:asciiTheme="majorEastAsia" w:eastAsiaTheme="majorEastAsia" w:hAnsiTheme="majorEastAsia" w:hint="eastAsia"/>
          <w:sz w:val="20"/>
          <w:szCs w:val="20"/>
        </w:rPr>
        <w:t>まで</w:t>
      </w:r>
      <w:r>
        <w:rPr>
          <w:rFonts w:asciiTheme="majorEastAsia" w:eastAsiaTheme="majorEastAsia" w:hAnsiTheme="majorEastAsia" w:hint="eastAsia"/>
          <w:sz w:val="20"/>
          <w:szCs w:val="20"/>
        </w:rPr>
        <w:t>）</w:t>
      </w:r>
      <w:r w:rsidR="008016FC" w:rsidRPr="007C3A2B">
        <w:rPr>
          <w:rFonts w:asciiTheme="majorEastAsia" w:eastAsiaTheme="majorEastAsia" w:hAnsiTheme="majorEastAsia" w:hint="eastAsia"/>
          <w:sz w:val="20"/>
          <w:szCs w:val="20"/>
        </w:rPr>
        <w:t>Ｓ／Ｆ地点手前約300ｍから100ｍ付近の指定場所にて補給を認める。</w:t>
      </w:r>
    </w:p>
    <w:p w14:paraId="08134EBA" w14:textId="37FB571F" w:rsidR="00FC58AF" w:rsidRPr="001070D8" w:rsidRDefault="001A5DC2" w:rsidP="00BB6783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121E29">
        <w:rPr>
          <w:rFonts w:asciiTheme="majorEastAsia" w:eastAsiaTheme="majorEastAsia" w:hAnsiTheme="majorEastAsia" w:hint="eastAsia"/>
          <w:sz w:val="20"/>
          <w:szCs w:val="20"/>
        </w:rPr>
        <w:t>ニュートラルサービスは</w:t>
      </w:r>
      <w:r w:rsidR="00597AAC">
        <w:rPr>
          <w:rFonts w:asciiTheme="majorEastAsia" w:eastAsiaTheme="majorEastAsia" w:hAnsiTheme="majorEastAsia" w:hint="eastAsia"/>
          <w:sz w:val="20"/>
          <w:szCs w:val="20"/>
        </w:rPr>
        <w:t>Aクラス</w:t>
      </w:r>
      <w:r w:rsidR="00F6183C">
        <w:rPr>
          <w:rFonts w:asciiTheme="majorEastAsia" w:eastAsiaTheme="majorEastAsia" w:hAnsiTheme="majorEastAsia" w:hint="eastAsia"/>
          <w:sz w:val="20"/>
          <w:szCs w:val="20"/>
        </w:rPr>
        <w:t>の</w:t>
      </w:r>
      <w:r w:rsidR="005A59A6">
        <w:rPr>
          <w:rFonts w:asciiTheme="majorEastAsia" w:eastAsiaTheme="majorEastAsia" w:hAnsiTheme="majorEastAsia" w:hint="eastAsia"/>
          <w:sz w:val="20"/>
          <w:szCs w:val="20"/>
        </w:rPr>
        <w:t>全ての</w:t>
      </w:r>
      <w:r w:rsidR="00FF22EA">
        <w:rPr>
          <w:rFonts w:asciiTheme="majorEastAsia" w:eastAsiaTheme="majorEastAsia" w:hAnsiTheme="majorEastAsia" w:hint="eastAsia"/>
          <w:sz w:val="20"/>
          <w:szCs w:val="20"/>
        </w:rPr>
        <w:t>カテゴリー</w:t>
      </w:r>
      <w:r w:rsidR="005A59A6">
        <w:rPr>
          <w:rFonts w:asciiTheme="majorEastAsia" w:eastAsiaTheme="majorEastAsia" w:hAnsiTheme="majorEastAsia" w:hint="eastAsia"/>
          <w:sz w:val="20"/>
          <w:szCs w:val="20"/>
        </w:rPr>
        <w:t>において行うが、</w:t>
      </w:r>
      <w:r w:rsidR="002F7D35" w:rsidRPr="00FF22EA">
        <w:rPr>
          <w:rFonts w:asciiTheme="majorEastAsia" w:eastAsiaTheme="majorEastAsia" w:hAnsiTheme="majorEastAsia" w:hint="eastAsia"/>
          <w:sz w:val="20"/>
          <w:szCs w:val="20"/>
        </w:rPr>
        <w:t>ディスク</w:t>
      </w:r>
      <w:r w:rsidR="00453BE3" w:rsidRPr="00FF22EA">
        <w:rPr>
          <w:rFonts w:asciiTheme="majorEastAsia" w:eastAsiaTheme="majorEastAsia" w:hAnsiTheme="majorEastAsia" w:hint="eastAsia"/>
          <w:sz w:val="20"/>
          <w:szCs w:val="20"/>
        </w:rPr>
        <w:t>ブレーキへ及び</w:t>
      </w:r>
      <w:r w:rsidR="001070D8">
        <w:rPr>
          <w:rFonts w:asciiTheme="majorEastAsia" w:eastAsiaTheme="majorEastAsia" w:hAnsiTheme="majorEastAsia" w:hint="eastAsia"/>
          <w:sz w:val="20"/>
          <w:szCs w:val="20"/>
        </w:rPr>
        <w:t>12速への</w:t>
      </w:r>
      <w:r w:rsidR="005A59A6" w:rsidRPr="001070D8">
        <w:rPr>
          <w:rFonts w:asciiTheme="majorEastAsia" w:eastAsiaTheme="majorEastAsia" w:hAnsiTheme="majorEastAsia" w:hint="eastAsia"/>
          <w:sz w:val="20"/>
          <w:szCs w:val="20"/>
        </w:rPr>
        <w:t>対応は十分ではない。</w:t>
      </w:r>
    </w:p>
    <w:p w14:paraId="4A0B6FA2" w14:textId="1930B908" w:rsidR="008016FC" w:rsidRDefault="00F6183C" w:rsidP="008016FC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センサー</w:t>
      </w:r>
      <w:r w:rsidR="00FC58AF" w:rsidRPr="001070D8">
        <w:rPr>
          <w:rFonts w:asciiTheme="majorEastAsia" w:eastAsiaTheme="majorEastAsia" w:hAnsiTheme="majorEastAsia" w:hint="eastAsia"/>
          <w:sz w:val="20"/>
          <w:szCs w:val="20"/>
        </w:rPr>
        <w:t>チップを使用</w:t>
      </w:r>
      <w:r w:rsidR="005A59A6" w:rsidRPr="001070D8">
        <w:rPr>
          <w:rFonts w:asciiTheme="majorEastAsia" w:eastAsiaTheme="majorEastAsia" w:hAnsiTheme="majorEastAsia" w:hint="eastAsia"/>
          <w:sz w:val="20"/>
          <w:szCs w:val="20"/>
        </w:rPr>
        <w:t>する</w:t>
      </w:r>
      <w:r w:rsidR="00FC58AF" w:rsidRPr="001070D8">
        <w:rPr>
          <w:rFonts w:asciiTheme="majorEastAsia" w:eastAsiaTheme="majorEastAsia" w:hAnsiTheme="majorEastAsia" w:hint="eastAsia"/>
          <w:sz w:val="20"/>
          <w:szCs w:val="20"/>
        </w:rPr>
        <w:t>。フロントフォーク（左右どちらでも可）</w:t>
      </w:r>
      <w:r w:rsidR="008016FC" w:rsidRPr="001070D8">
        <w:rPr>
          <w:rFonts w:asciiTheme="majorEastAsia" w:eastAsiaTheme="majorEastAsia" w:hAnsiTheme="majorEastAsia" w:hint="eastAsia"/>
          <w:sz w:val="20"/>
          <w:szCs w:val="20"/>
        </w:rPr>
        <w:t>計測チップ・</w:t>
      </w:r>
      <w:r>
        <w:rPr>
          <w:rFonts w:asciiTheme="majorEastAsia" w:eastAsiaTheme="majorEastAsia" w:hAnsiTheme="majorEastAsia" w:hint="eastAsia"/>
          <w:sz w:val="20"/>
          <w:szCs w:val="20"/>
        </w:rPr>
        <w:t>フレームプレート</w:t>
      </w:r>
      <w:r w:rsidR="008016FC">
        <w:rPr>
          <w:rFonts w:asciiTheme="majorEastAsia" w:eastAsiaTheme="majorEastAsia" w:hAnsiTheme="majorEastAsia" w:hint="eastAsia"/>
          <w:sz w:val="20"/>
          <w:szCs w:val="20"/>
        </w:rPr>
        <w:t>は必ずゴール付近の所定の場所で返却</w:t>
      </w:r>
      <w:r>
        <w:rPr>
          <w:rFonts w:asciiTheme="majorEastAsia" w:eastAsiaTheme="majorEastAsia" w:hAnsiTheme="majorEastAsia" w:hint="eastAsia"/>
          <w:sz w:val="20"/>
          <w:szCs w:val="20"/>
        </w:rPr>
        <w:t>すること</w:t>
      </w:r>
      <w:r w:rsidR="008016FC">
        <w:rPr>
          <w:rFonts w:asciiTheme="majorEastAsia" w:eastAsiaTheme="majorEastAsia" w:hAnsiTheme="majorEastAsia" w:hint="eastAsia"/>
          <w:sz w:val="20"/>
          <w:szCs w:val="20"/>
        </w:rPr>
        <w:t>。</w:t>
      </w:r>
    </w:p>
    <w:p w14:paraId="33C66EE5" w14:textId="404A2411" w:rsidR="00FC58AF" w:rsidRPr="008016FC" w:rsidRDefault="00FC58AF" w:rsidP="005C7092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 w:rsidRPr="005A59A6">
        <w:rPr>
          <w:rFonts w:asciiTheme="majorEastAsia" w:eastAsiaTheme="majorEastAsia" w:hAnsiTheme="majorEastAsia" w:hint="eastAsia"/>
          <w:bCs/>
          <w:sz w:val="20"/>
          <w:szCs w:val="20"/>
        </w:rPr>
        <w:t>ゼッケンは</w:t>
      </w:r>
      <w:r w:rsidR="005A59A6" w:rsidRPr="005A59A6">
        <w:rPr>
          <w:rFonts w:asciiTheme="majorEastAsia" w:eastAsiaTheme="majorEastAsia" w:hAnsiTheme="majorEastAsia" w:hint="eastAsia"/>
          <w:bCs/>
          <w:sz w:val="20"/>
          <w:szCs w:val="20"/>
        </w:rPr>
        <w:t>腰の位置に2枚</w:t>
      </w:r>
      <w:r w:rsidRPr="005A59A6">
        <w:rPr>
          <w:rFonts w:asciiTheme="majorEastAsia" w:eastAsiaTheme="majorEastAsia" w:hAnsiTheme="majorEastAsia" w:hint="eastAsia"/>
          <w:bCs/>
          <w:sz w:val="20"/>
          <w:szCs w:val="20"/>
        </w:rPr>
        <w:t>に</w:t>
      </w:r>
      <w:r w:rsidR="005A59A6" w:rsidRPr="005A59A6">
        <w:rPr>
          <w:rFonts w:asciiTheme="majorEastAsia" w:eastAsiaTheme="majorEastAsia" w:hAnsiTheme="majorEastAsia" w:hint="eastAsia"/>
          <w:bCs/>
          <w:sz w:val="20"/>
          <w:szCs w:val="20"/>
        </w:rPr>
        <w:t>背骨を挟んで左右に5ｃｍ離して装着すること。</w:t>
      </w:r>
    </w:p>
    <w:p w14:paraId="348396D8" w14:textId="77777777" w:rsidR="00896F70" w:rsidRDefault="00FC58AF" w:rsidP="00307F9E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参加申込書に記載された個人情報は</w:t>
      </w:r>
      <w:r w:rsidR="00E268A8">
        <w:rPr>
          <w:rFonts w:asciiTheme="majorEastAsia" w:eastAsiaTheme="majorEastAsia" w:hAnsiTheme="majorEastAsia" w:hint="eastAsia"/>
          <w:sz w:val="20"/>
          <w:szCs w:val="20"/>
        </w:rPr>
        <w:t>、資格の確認及び大会にかかる諸連絡を行うほか、氏名、生年月日、所属、競技成績、競技歴、写真等をポスター、プログラム、コミュニケ等で掲載するなど、新聞社等マスコミ関係に情報を提供し、新聞等メディアに掲載される場合がある。大会の映像、写真、記事、個人記録などが新聞、テレビ、雑誌、インターネットに掲載されることがあるが、その権利は主催者に属する</w:t>
      </w:r>
      <w:r w:rsidR="009C384C">
        <w:rPr>
          <w:rFonts w:asciiTheme="majorEastAsia" w:eastAsiaTheme="majorEastAsia" w:hAnsiTheme="majorEastAsia" w:hint="eastAsia"/>
          <w:sz w:val="20"/>
          <w:szCs w:val="20"/>
        </w:rPr>
        <w:t>ことを了承してください</w:t>
      </w:r>
      <w:r w:rsidR="00E268A8">
        <w:rPr>
          <w:rFonts w:asciiTheme="majorEastAsia" w:eastAsiaTheme="majorEastAsia" w:hAnsiTheme="majorEastAsia" w:hint="eastAsia"/>
          <w:sz w:val="20"/>
          <w:szCs w:val="20"/>
        </w:rPr>
        <w:t>。</w:t>
      </w:r>
      <w:r w:rsidR="00896F70" w:rsidRPr="00307F9E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</w:p>
    <w:p w14:paraId="373EB915" w14:textId="45A4F176" w:rsidR="000E38E3" w:rsidRDefault="000E38E3" w:rsidP="00307F9E">
      <w:pPr>
        <w:pStyle w:val="a3"/>
        <w:numPr>
          <w:ilvl w:val="0"/>
          <w:numId w:val="4"/>
        </w:numPr>
        <w:ind w:leftChars="0"/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  <w:r w:rsidRPr="000E38E3">
        <w:rPr>
          <w:rFonts w:asciiTheme="majorEastAsia" w:eastAsiaTheme="majorEastAsia" w:hAnsiTheme="majorEastAsia" w:hint="eastAsia"/>
          <w:b/>
          <w:sz w:val="20"/>
          <w:szCs w:val="20"/>
          <w:u w:val="wave"/>
        </w:rPr>
        <w:t>詳細はテクニカルガイドに記載します。かならずお読みください。</w:t>
      </w:r>
    </w:p>
    <w:p w14:paraId="63D00B37" w14:textId="53575936" w:rsidR="009A354A" w:rsidRDefault="009A354A" w:rsidP="009A354A">
      <w:pPr>
        <w:ind w:left="1418"/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</w:p>
    <w:p w14:paraId="5906572A" w14:textId="634ACB56" w:rsidR="007C3A2B" w:rsidRDefault="007C3A2B" w:rsidP="009A354A">
      <w:pPr>
        <w:ind w:left="1418"/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</w:p>
    <w:p w14:paraId="1C088282" w14:textId="0D836376" w:rsidR="007C3A2B" w:rsidRDefault="007C3A2B" w:rsidP="0026450E">
      <w:pPr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</w:p>
    <w:p w14:paraId="048B5C1F" w14:textId="77777777" w:rsidR="007C3A2B" w:rsidRDefault="007C3A2B" w:rsidP="009A354A">
      <w:pPr>
        <w:ind w:left="1418"/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</w:p>
    <w:p w14:paraId="5B190CE7" w14:textId="7EB88578" w:rsidR="00BD7EAB" w:rsidRDefault="00BD7EAB" w:rsidP="0068421F">
      <w:pPr>
        <w:ind w:leftChars="500" w:left="1470" w:hangingChars="200" w:hanging="420"/>
        <w:jc w:val="left"/>
        <w:rPr>
          <w:rFonts w:asciiTheme="majorEastAsia" w:eastAsiaTheme="majorEastAsia" w:hAnsiTheme="majorEastAsia"/>
          <w:szCs w:val="21"/>
        </w:rPr>
      </w:pPr>
    </w:p>
    <w:p w14:paraId="00DD5C8A" w14:textId="20608C0D" w:rsidR="00BD7EAB" w:rsidRDefault="00BD7EAB" w:rsidP="0068421F">
      <w:pPr>
        <w:ind w:leftChars="500" w:left="1470" w:hangingChars="200" w:hanging="420"/>
        <w:jc w:val="left"/>
        <w:rPr>
          <w:rFonts w:asciiTheme="majorEastAsia" w:eastAsiaTheme="majorEastAsia" w:hAnsiTheme="majorEastAsia"/>
          <w:szCs w:val="21"/>
        </w:rPr>
      </w:pPr>
    </w:p>
    <w:p w14:paraId="2997F090" w14:textId="299F4C43" w:rsidR="00BD7EAB" w:rsidRDefault="00BD7EAB" w:rsidP="0068421F">
      <w:pPr>
        <w:ind w:leftChars="500" w:left="1470" w:hangingChars="200" w:hanging="420"/>
        <w:jc w:val="left"/>
        <w:rPr>
          <w:rFonts w:asciiTheme="majorEastAsia" w:eastAsiaTheme="majorEastAsia" w:hAnsiTheme="majorEastAsia"/>
          <w:szCs w:val="21"/>
        </w:rPr>
      </w:pPr>
    </w:p>
    <w:p w14:paraId="3848F8AD" w14:textId="5F3D7251" w:rsidR="00BD7EAB" w:rsidRDefault="00E96BB7" w:rsidP="0068421F">
      <w:pPr>
        <w:ind w:leftChars="500" w:left="1470" w:hangingChars="200" w:hanging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0443BD0B" wp14:editId="6771EC41">
            <wp:simplePos x="0" y="0"/>
            <wp:positionH relativeFrom="column">
              <wp:posOffset>2305050</wp:posOffset>
            </wp:positionH>
            <wp:positionV relativeFrom="paragraph">
              <wp:posOffset>0</wp:posOffset>
            </wp:positionV>
            <wp:extent cx="2296160" cy="630972"/>
            <wp:effectExtent l="0" t="0" r="0" b="0"/>
            <wp:wrapSquare wrapText="bothSides"/>
            <wp:docPr id="3" name="図 3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ロゴ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63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E04A3" w14:textId="77777777" w:rsidR="00C27024" w:rsidRDefault="00C27024" w:rsidP="0068421F">
      <w:pPr>
        <w:ind w:leftChars="500" w:left="1470" w:hangingChars="200" w:hanging="420"/>
        <w:jc w:val="left"/>
        <w:rPr>
          <w:rFonts w:asciiTheme="majorEastAsia" w:eastAsiaTheme="majorEastAsia" w:hAnsiTheme="majorEastAsia"/>
          <w:bCs/>
          <w:szCs w:val="21"/>
          <w:u w:val="wave"/>
        </w:rPr>
        <w:sectPr w:rsidR="00C27024" w:rsidSect="004E4839">
          <w:pgSz w:w="11906" w:h="16838" w:code="9"/>
          <w:pgMar w:top="720" w:right="720" w:bottom="720" w:left="720" w:header="851" w:footer="992" w:gutter="0"/>
          <w:cols w:space="425"/>
          <w:docGrid w:type="lines" w:linePitch="360"/>
        </w:sectPr>
      </w:pPr>
    </w:p>
    <w:p w14:paraId="3424CF36" w14:textId="77777777" w:rsidR="00C27024" w:rsidRDefault="00BD7EAB" w:rsidP="0068421F">
      <w:pPr>
        <w:ind w:leftChars="500" w:left="1470" w:hangingChars="200" w:hanging="420"/>
        <w:jc w:val="left"/>
        <w:rPr>
          <w:rFonts w:asciiTheme="majorEastAsia" w:eastAsiaTheme="majorEastAsia" w:hAnsiTheme="majorEastAsia"/>
          <w:bCs/>
          <w:szCs w:val="21"/>
          <w:u w:val="wave"/>
        </w:rPr>
        <w:sectPr w:rsidR="00C27024" w:rsidSect="00C27024">
          <w:pgSz w:w="16838" w:h="11906" w:orient="landscape" w:code="9"/>
          <w:pgMar w:top="720" w:right="720" w:bottom="720" w:left="720" w:header="851" w:footer="992" w:gutter="0"/>
          <w:cols w:space="425"/>
          <w:docGrid w:type="linesAndChar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8D0083" wp14:editId="2653F5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40850" cy="6608975"/>
            <wp:effectExtent l="0" t="0" r="0" b="1905"/>
            <wp:wrapNone/>
            <wp:docPr id="2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0" cy="66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BC75D" w14:textId="77777777" w:rsidR="00C27024" w:rsidRPr="00C27024" w:rsidRDefault="00C27024" w:rsidP="00C27024"/>
    <w:p w14:paraId="74ABF12E" w14:textId="77777777" w:rsidR="00C27024" w:rsidRPr="00C27024" w:rsidRDefault="00C27024" w:rsidP="00C27024">
      <w:r w:rsidRPr="00C2702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942BCB" wp14:editId="734F87EF">
                <wp:simplePos x="0" y="0"/>
                <wp:positionH relativeFrom="column">
                  <wp:posOffset>81280</wp:posOffset>
                </wp:positionH>
                <wp:positionV relativeFrom="paragraph">
                  <wp:posOffset>45720</wp:posOffset>
                </wp:positionV>
                <wp:extent cx="8351520" cy="5452110"/>
                <wp:effectExtent l="0" t="12700" r="5080" b="889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1520" cy="5452110"/>
                          <a:chOff x="0" y="0"/>
                          <a:chExt cx="8351520" cy="5452110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テキスト, 地図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3900"/>
                            <a:ext cx="8351520" cy="3303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グラフィックス 11" descr="線矢印: 直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870982">
                            <a:off x="4178935" y="1112520"/>
                            <a:ext cx="80645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グラフィックス 13" descr="線矢印: 直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40492">
                            <a:off x="5086350" y="601980"/>
                            <a:ext cx="535940" cy="37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グラフィックス 14" descr="線矢印: 直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247152">
                            <a:off x="5726747" y="1114108"/>
                            <a:ext cx="562610" cy="37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吹き出し: 線 17"/>
                        <wps:cNvSpPr/>
                        <wps:spPr>
                          <a:xfrm>
                            <a:off x="3642360" y="0"/>
                            <a:ext cx="1341120" cy="411480"/>
                          </a:xfrm>
                          <a:prstGeom prst="borderCallout1">
                            <a:avLst>
                              <a:gd name="adj1" fmla="val 97207"/>
                              <a:gd name="adj2" fmla="val 19733"/>
                              <a:gd name="adj3" fmla="val 535216"/>
                              <a:gd name="adj4" fmla="val 40023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33FC12B" w14:textId="77777777" w:rsidR="00C27024" w:rsidRPr="00770C7D" w:rsidRDefault="00C27024" w:rsidP="00C27024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770C7D">
                                <w:rPr>
                                  <w:rFonts w:hint="eastAsia"/>
                                  <w:color w:val="FFFFFF" w:themeColor="background1"/>
                                </w:rPr>
                                <w:t>ゲート（料金所）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グラフィックス 19" descr="線矢印: 直線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486998">
                            <a:off x="6724967" y="2047558"/>
                            <a:ext cx="562610" cy="37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吹き出し: 線 20"/>
                        <wps:cNvSpPr/>
                        <wps:spPr>
                          <a:xfrm>
                            <a:off x="4983480" y="4834890"/>
                            <a:ext cx="2019300" cy="617220"/>
                          </a:xfrm>
                          <a:prstGeom prst="borderCallout1">
                            <a:avLst>
                              <a:gd name="adj1" fmla="val -2793"/>
                              <a:gd name="adj2" fmla="val 27120"/>
                              <a:gd name="adj3" fmla="val -196265"/>
                              <a:gd name="adj4" fmla="val 112011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E25CC5" w14:textId="77777777" w:rsidR="00C27024" w:rsidRDefault="00C27024" w:rsidP="00C2702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大会本部（</w:t>
                              </w:r>
                              <w:r>
                                <w:rPr>
                                  <w:rFonts w:hint="eastAsia"/>
                                </w:rPr>
                                <w:t>12.3</w:t>
                              </w:r>
                              <w:r>
                                <w:rPr>
                                  <w:rFonts w:hint="eastAsia"/>
                                </w:rPr>
                                <w:t>ｋｍコース・スタートフィニッシュ地点）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3942BCB" id="グループ化 22" o:spid="_x0000_s1026" style="position:absolute;left:0;text-align:left;margin-left:6.4pt;margin-top:3.6pt;width:657.6pt;height:429.3pt;z-index:251661312" coordsize="83515,54521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alt="テキスト, 地図 が含まれている画像&#10;&#10;自動的に生成された説明" style="position:absolute;top:7239;width:83515;height:33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">
                  <v:imagedata r:id="rId21" o:title="テキスト, 地図 が含まれている画像&#10;&#10;自動的に生成された説明"/>
                </v:shape>
                <v:shape id="グラフィックス 11" o:spid="_x0000_s1028" type="#_x0000_t75" alt="線矢印: 直線" style="position:absolute;left:41790;top:11124;width:8064;height:4115;rotation:85972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">
                  <v:imagedata r:id="rId22" o:title=" 直線"/>
                </v:shape>
                <v:shape id="グラフィックス 13" o:spid="_x0000_s1029" type="#_x0000_t75" alt="線矢印: 直線" style="position:absolute;left:50863;top:6019;width:5359;height:3721;rotation:-114245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">
                  <v:imagedata r:id="rId22" o:title=" 直線"/>
                </v:shape>
                <v:shape id="グラフィックス 14" o:spid="_x0000_s1030" type="#_x0000_t75" alt="線矢印: 直線" style="position:absolute;left:57267;top:11140;width:5626;height:3766;rotation:-6939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">
                  <v:imagedata r:id="rId22" o:title=" 直線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吹き出し: 線 17" o:spid="_x0000_s1031" type="#_x0000_t47" style="position:absolute;left:36423;width:13411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" adj="8645,115607,4262,20997" fillcolor="#4f81bd" strokecolor="#385d8a" strokeweight="2pt">
                  <v:textbox>
                    <w:txbxContent>
                      <w:p w14:paraId="433FC12B" w14:textId="77777777" w:rsidR="00C27024" w:rsidRPr="00770C7D" w:rsidRDefault="00C27024" w:rsidP="00C2702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770C7D">
                          <w:rPr>
                            <w:rFonts w:hint="eastAsia"/>
                            <w:color w:val="FFFFFF" w:themeColor="background1"/>
                          </w:rPr>
                          <w:t>ゲート（料金所）</w:t>
                        </w:r>
                      </w:p>
                    </w:txbxContent>
                  </v:textbox>
                  <o:callout v:ext="edit" minusx="t" minusy="t"/>
                </v:shape>
                <v:shape id="グラフィックス 19" o:spid="_x0000_s1032" type="#_x0000_t75" alt="線矢印: 直線" style="position:absolute;left:67249;top:20475;width:5626;height:3766;rotation:-77692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">
                  <v:imagedata r:id="rId22" o:title=" 直線"/>
                </v:shape>
                <v:shape id="吹き出し: 線 20" o:spid="_x0000_s1033" type="#_x0000_t47" style="position:absolute;left:49834;top:48348;width:20193;height:6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" adj="24194,-42393,5858,-603" fillcolor="#5b9bd5" strokecolor="#41719c" strokeweight="1pt">
                  <v:textbox>
                    <w:txbxContent>
                      <w:p w14:paraId="7FE25CC5" w14:textId="77777777" w:rsidR="00C27024" w:rsidRDefault="00C27024" w:rsidP="00C2702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大会本部（</w:t>
                        </w:r>
                        <w:r>
                          <w:rPr>
                            <w:rFonts w:hint="eastAsia"/>
                          </w:rPr>
                          <w:t>12.3</w:t>
                        </w:r>
                        <w:r>
                          <w:rPr>
                            <w:rFonts w:hint="eastAsia"/>
                          </w:rPr>
                          <w:t>ｋｍコース・スタートフィニッシュ地点）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03506CF9" w14:textId="77777777" w:rsidR="00C27024" w:rsidRPr="00C27024" w:rsidRDefault="00C27024" w:rsidP="00C27024"/>
    <w:p w14:paraId="3F71384A" w14:textId="77777777" w:rsidR="00C27024" w:rsidRPr="00C27024" w:rsidRDefault="00C27024" w:rsidP="00C27024">
      <w:pPr>
        <w:widowControl/>
        <w:jc w:val="left"/>
      </w:pPr>
      <w:r w:rsidRPr="00C27024">
        <w:br w:type="page"/>
      </w:r>
    </w:p>
    <w:p w14:paraId="758952B0" w14:textId="77777777" w:rsidR="00C27024" w:rsidRPr="00C27024" w:rsidRDefault="00C27024" w:rsidP="00C27024">
      <w:pPr>
        <w:rPr>
          <w:noProof/>
        </w:rPr>
      </w:pPr>
      <w:r w:rsidRPr="00C2702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AFBBB" wp14:editId="3FD7EA0F">
                <wp:simplePos x="0" y="0"/>
                <wp:positionH relativeFrom="column">
                  <wp:posOffset>390525</wp:posOffset>
                </wp:positionH>
                <wp:positionV relativeFrom="paragraph">
                  <wp:posOffset>-112395</wp:posOffset>
                </wp:positionV>
                <wp:extent cx="1676400" cy="312420"/>
                <wp:effectExtent l="0" t="0" r="19050" b="114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DF3B8" w14:textId="77777777" w:rsidR="00C27024" w:rsidRPr="009A2A93" w:rsidRDefault="00C27024" w:rsidP="00C2702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2A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12.3ｋｍコース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263AFB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4" type="#_x0000_t202" style="position:absolute;left:0;text-align:left;margin-left:30.75pt;margin-top:-8.85pt;width:132pt;height:24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" fillcolor="window" strokeweight=".5pt">
                <v:textbox>
                  <w:txbxContent>
                    <w:p w14:paraId="2A0DF3B8" w14:textId="77777777" w:rsidR="00C27024" w:rsidRPr="009A2A93" w:rsidRDefault="00C27024" w:rsidP="00C2702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9A2A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12.3ｋｍコース</w:t>
                      </w:r>
                    </w:p>
                  </w:txbxContent>
                </v:textbox>
              </v:shape>
            </w:pict>
          </mc:Fallback>
        </mc:AlternateContent>
      </w:r>
    </w:p>
    <w:p w14:paraId="303618AF" w14:textId="77777777" w:rsidR="00C27024" w:rsidRPr="00C27024" w:rsidRDefault="00C27024" w:rsidP="00C27024"/>
    <w:p w14:paraId="265DB709" w14:textId="77777777" w:rsidR="00C27024" w:rsidRPr="00C27024" w:rsidRDefault="00C27024" w:rsidP="00C27024"/>
    <w:p w14:paraId="7443965A" w14:textId="77777777" w:rsidR="00C27024" w:rsidRPr="00C27024" w:rsidRDefault="00C27024" w:rsidP="00C27024"/>
    <w:p w14:paraId="5FEC02D7" w14:textId="77777777" w:rsidR="00C27024" w:rsidRPr="00C27024" w:rsidRDefault="00C27024" w:rsidP="00C27024">
      <w:pPr>
        <w:widowControl/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  <w:r w:rsidRPr="00C2702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3B12F8" wp14:editId="4A53A5E9">
                <wp:simplePos x="0" y="0"/>
                <wp:positionH relativeFrom="column">
                  <wp:posOffset>15240</wp:posOffset>
                </wp:positionH>
                <wp:positionV relativeFrom="paragraph">
                  <wp:posOffset>121920</wp:posOffset>
                </wp:positionV>
                <wp:extent cx="10027920" cy="3710269"/>
                <wp:effectExtent l="0" t="0" r="0" b="5080"/>
                <wp:wrapNone/>
                <wp:docPr id="8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7920" cy="3710269"/>
                          <a:chOff x="-10689" y="37921"/>
                          <a:chExt cx="12753975" cy="6304308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689" y="37921"/>
                            <a:ext cx="12753975" cy="6304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フリーフォーム 14"/>
                        <wps:cNvSpPr/>
                        <wps:spPr>
                          <a:xfrm>
                            <a:off x="11264900" y="2060599"/>
                            <a:ext cx="781050" cy="1822184"/>
                          </a:xfrm>
                          <a:custGeom>
                            <a:avLst/>
                            <a:gdLst>
                              <a:gd name="connsiteX0" fmla="*/ 0 w 857250"/>
                              <a:gd name="connsiteY0" fmla="*/ 0 h 1885950"/>
                              <a:gd name="connsiteX1" fmla="*/ 6350 w 857250"/>
                              <a:gd name="connsiteY1" fmla="*/ 15875 h 1885950"/>
                              <a:gd name="connsiteX2" fmla="*/ 12700 w 857250"/>
                              <a:gd name="connsiteY2" fmla="*/ 34925 h 1885950"/>
                              <a:gd name="connsiteX3" fmla="*/ 19050 w 857250"/>
                              <a:gd name="connsiteY3" fmla="*/ 53975 h 1885950"/>
                              <a:gd name="connsiteX4" fmla="*/ 25400 w 857250"/>
                              <a:gd name="connsiteY4" fmla="*/ 73025 h 1885950"/>
                              <a:gd name="connsiteX5" fmla="*/ 28575 w 857250"/>
                              <a:gd name="connsiteY5" fmla="*/ 82550 h 1885950"/>
                              <a:gd name="connsiteX6" fmla="*/ 31750 w 857250"/>
                              <a:gd name="connsiteY6" fmla="*/ 95250 h 1885950"/>
                              <a:gd name="connsiteX7" fmla="*/ 34925 w 857250"/>
                              <a:gd name="connsiteY7" fmla="*/ 114300 h 1885950"/>
                              <a:gd name="connsiteX8" fmla="*/ 41275 w 857250"/>
                              <a:gd name="connsiteY8" fmla="*/ 133350 h 1885950"/>
                              <a:gd name="connsiteX9" fmla="*/ 50800 w 857250"/>
                              <a:gd name="connsiteY9" fmla="*/ 180975 h 1885950"/>
                              <a:gd name="connsiteX10" fmla="*/ 53975 w 857250"/>
                              <a:gd name="connsiteY10" fmla="*/ 206375 h 1885950"/>
                              <a:gd name="connsiteX11" fmla="*/ 60325 w 857250"/>
                              <a:gd name="connsiteY11" fmla="*/ 225425 h 1885950"/>
                              <a:gd name="connsiteX12" fmla="*/ 63500 w 857250"/>
                              <a:gd name="connsiteY12" fmla="*/ 250825 h 1885950"/>
                              <a:gd name="connsiteX13" fmla="*/ 66675 w 857250"/>
                              <a:gd name="connsiteY13" fmla="*/ 269875 h 1885950"/>
                              <a:gd name="connsiteX14" fmla="*/ 73025 w 857250"/>
                              <a:gd name="connsiteY14" fmla="*/ 323850 h 1885950"/>
                              <a:gd name="connsiteX15" fmla="*/ 85725 w 857250"/>
                              <a:gd name="connsiteY15" fmla="*/ 387350 h 1885950"/>
                              <a:gd name="connsiteX16" fmla="*/ 88900 w 857250"/>
                              <a:gd name="connsiteY16" fmla="*/ 396875 h 1885950"/>
                              <a:gd name="connsiteX17" fmla="*/ 95250 w 857250"/>
                              <a:gd name="connsiteY17" fmla="*/ 406400 h 1885950"/>
                              <a:gd name="connsiteX18" fmla="*/ 101600 w 857250"/>
                              <a:gd name="connsiteY18" fmla="*/ 431800 h 1885950"/>
                              <a:gd name="connsiteX19" fmla="*/ 104775 w 857250"/>
                              <a:gd name="connsiteY19" fmla="*/ 444500 h 1885950"/>
                              <a:gd name="connsiteX20" fmla="*/ 111125 w 857250"/>
                              <a:gd name="connsiteY20" fmla="*/ 454025 h 1885950"/>
                              <a:gd name="connsiteX21" fmla="*/ 114300 w 857250"/>
                              <a:gd name="connsiteY21" fmla="*/ 466725 h 1885950"/>
                              <a:gd name="connsiteX22" fmla="*/ 120650 w 857250"/>
                              <a:gd name="connsiteY22" fmla="*/ 476250 h 1885950"/>
                              <a:gd name="connsiteX23" fmla="*/ 123825 w 857250"/>
                              <a:gd name="connsiteY23" fmla="*/ 492125 h 1885950"/>
                              <a:gd name="connsiteX24" fmla="*/ 130175 w 857250"/>
                              <a:gd name="connsiteY24" fmla="*/ 511175 h 1885950"/>
                              <a:gd name="connsiteX25" fmla="*/ 133350 w 857250"/>
                              <a:gd name="connsiteY25" fmla="*/ 523875 h 1885950"/>
                              <a:gd name="connsiteX26" fmla="*/ 139700 w 857250"/>
                              <a:gd name="connsiteY26" fmla="*/ 542925 h 1885950"/>
                              <a:gd name="connsiteX27" fmla="*/ 146050 w 857250"/>
                              <a:gd name="connsiteY27" fmla="*/ 574675 h 1885950"/>
                              <a:gd name="connsiteX28" fmla="*/ 149225 w 857250"/>
                              <a:gd name="connsiteY28" fmla="*/ 587375 h 1885950"/>
                              <a:gd name="connsiteX29" fmla="*/ 152400 w 857250"/>
                              <a:gd name="connsiteY29" fmla="*/ 609600 h 1885950"/>
                              <a:gd name="connsiteX30" fmla="*/ 155575 w 857250"/>
                              <a:gd name="connsiteY30" fmla="*/ 622300 h 1885950"/>
                              <a:gd name="connsiteX31" fmla="*/ 158750 w 857250"/>
                              <a:gd name="connsiteY31" fmla="*/ 641350 h 1885950"/>
                              <a:gd name="connsiteX32" fmla="*/ 161925 w 857250"/>
                              <a:gd name="connsiteY32" fmla="*/ 685800 h 1885950"/>
                              <a:gd name="connsiteX33" fmla="*/ 168275 w 857250"/>
                              <a:gd name="connsiteY33" fmla="*/ 708025 h 1885950"/>
                              <a:gd name="connsiteX34" fmla="*/ 171450 w 857250"/>
                              <a:gd name="connsiteY34" fmla="*/ 755650 h 1885950"/>
                              <a:gd name="connsiteX35" fmla="*/ 177800 w 857250"/>
                              <a:gd name="connsiteY35" fmla="*/ 777875 h 1885950"/>
                              <a:gd name="connsiteX36" fmla="*/ 184150 w 857250"/>
                              <a:gd name="connsiteY36" fmla="*/ 822325 h 1885950"/>
                              <a:gd name="connsiteX37" fmla="*/ 190500 w 857250"/>
                              <a:gd name="connsiteY37" fmla="*/ 860425 h 1885950"/>
                              <a:gd name="connsiteX38" fmla="*/ 196850 w 857250"/>
                              <a:gd name="connsiteY38" fmla="*/ 879475 h 1885950"/>
                              <a:gd name="connsiteX39" fmla="*/ 200025 w 857250"/>
                              <a:gd name="connsiteY39" fmla="*/ 901700 h 1885950"/>
                              <a:gd name="connsiteX40" fmla="*/ 206375 w 857250"/>
                              <a:gd name="connsiteY40" fmla="*/ 920750 h 1885950"/>
                              <a:gd name="connsiteX41" fmla="*/ 212725 w 857250"/>
                              <a:gd name="connsiteY41" fmla="*/ 942975 h 1885950"/>
                              <a:gd name="connsiteX42" fmla="*/ 215900 w 857250"/>
                              <a:gd name="connsiteY42" fmla="*/ 962025 h 1885950"/>
                              <a:gd name="connsiteX43" fmla="*/ 222250 w 857250"/>
                              <a:gd name="connsiteY43" fmla="*/ 981075 h 1885950"/>
                              <a:gd name="connsiteX44" fmla="*/ 225425 w 857250"/>
                              <a:gd name="connsiteY44" fmla="*/ 990600 h 1885950"/>
                              <a:gd name="connsiteX45" fmla="*/ 228600 w 857250"/>
                              <a:gd name="connsiteY45" fmla="*/ 1003300 h 1885950"/>
                              <a:gd name="connsiteX46" fmla="*/ 231775 w 857250"/>
                              <a:gd name="connsiteY46" fmla="*/ 1022350 h 1885950"/>
                              <a:gd name="connsiteX47" fmla="*/ 234950 w 857250"/>
                              <a:gd name="connsiteY47" fmla="*/ 1031875 h 1885950"/>
                              <a:gd name="connsiteX48" fmla="*/ 241300 w 857250"/>
                              <a:gd name="connsiteY48" fmla="*/ 1076325 h 1885950"/>
                              <a:gd name="connsiteX49" fmla="*/ 244475 w 857250"/>
                              <a:gd name="connsiteY49" fmla="*/ 1089025 h 1885950"/>
                              <a:gd name="connsiteX50" fmla="*/ 247650 w 857250"/>
                              <a:gd name="connsiteY50" fmla="*/ 1098550 h 1885950"/>
                              <a:gd name="connsiteX51" fmla="*/ 250825 w 857250"/>
                              <a:gd name="connsiteY51" fmla="*/ 1117600 h 1885950"/>
                              <a:gd name="connsiteX52" fmla="*/ 254000 w 857250"/>
                              <a:gd name="connsiteY52" fmla="*/ 1181100 h 1885950"/>
                              <a:gd name="connsiteX53" fmla="*/ 260350 w 857250"/>
                              <a:gd name="connsiteY53" fmla="*/ 1212850 h 1885950"/>
                              <a:gd name="connsiteX54" fmla="*/ 263525 w 857250"/>
                              <a:gd name="connsiteY54" fmla="*/ 1241425 h 1885950"/>
                              <a:gd name="connsiteX55" fmla="*/ 269875 w 857250"/>
                              <a:gd name="connsiteY55" fmla="*/ 1260475 h 1885950"/>
                              <a:gd name="connsiteX56" fmla="*/ 276225 w 857250"/>
                              <a:gd name="connsiteY56" fmla="*/ 1289050 h 1885950"/>
                              <a:gd name="connsiteX57" fmla="*/ 279400 w 857250"/>
                              <a:gd name="connsiteY57" fmla="*/ 1298575 h 1885950"/>
                              <a:gd name="connsiteX58" fmla="*/ 282575 w 857250"/>
                              <a:gd name="connsiteY58" fmla="*/ 1314450 h 1885950"/>
                              <a:gd name="connsiteX59" fmla="*/ 285750 w 857250"/>
                              <a:gd name="connsiteY59" fmla="*/ 1327150 h 1885950"/>
                              <a:gd name="connsiteX60" fmla="*/ 288925 w 857250"/>
                              <a:gd name="connsiteY60" fmla="*/ 1355725 h 1885950"/>
                              <a:gd name="connsiteX61" fmla="*/ 292100 w 857250"/>
                              <a:gd name="connsiteY61" fmla="*/ 1365250 h 1885950"/>
                              <a:gd name="connsiteX62" fmla="*/ 295275 w 857250"/>
                              <a:gd name="connsiteY62" fmla="*/ 1377950 h 1885950"/>
                              <a:gd name="connsiteX63" fmla="*/ 298450 w 857250"/>
                              <a:gd name="connsiteY63" fmla="*/ 1400175 h 1885950"/>
                              <a:gd name="connsiteX64" fmla="*/ 304800 w 857250"/>
                              <a:gd name="connsiteY64" fmla="*/ 1419225 h 1885950"/>
                              <a:gd name="connsiteX65" fmla="*/ 311150 w 857250"/>
                              <a:gd name="connsiteY65" fmla="*/ 1444625 h 1885950"/>
                              <a:gd name="connsiteX66" fmla="*/ 314325 w 857250"/>
                              <a:gd name="connsiteY66" fmla="*/ 1470025 h 1885950"/>
                              <a:gd name="connsiteX67" fmla="*/ 317500 w 857250"/>
                              <a:gd name="connsiteY67" fmla="*/ 1492250 h 1885950"/>
                              <a:gd name="connsiteX68" fmla="*/ 320675 w 857250"/>
                              <a:gd name="connsiteY68" fmla="*/ 1530350 h 1885950"/>
                              <a:gd name="connsiteX69" fmla="*/ 323850 w 857250"/>
                              <a:gd name="connsiteY69" fmla="*/ 1555750 h 1885950"/>
                              <a:gd name="connsiteX70" fmla="*/ 330200 w 857250"/>
                              <a:gd name="connsiteY70" fmla="*/ 1644650 h 1885950"/>
                              <a:gd name="connsiteX71" fmla="*/ 336550 w 857250"/>
                              <a:gd name="connsiteY71" fmla="*/ 1676400 h 1885950"/>
                              <a:gd name="connsiteX72" fmla="*/ 342900 w 857250"/>
                              <a:gd name="connsiteY72" fmla="*/ 1685925 h 1885950"/>
                              <a:gd name="connsiteX73" fmla="*/ 349250 w 857250"/>
                              <a:gd name="connsiteY73" fmla="*/ 1708150 h 1885950"/>
                              <a:gd name="connsiteX74" fmla="*/ 355600 w 857250"/>
                              <a:gd name="connsiteY74" fmla="*/ 1717675 h 1885950"/>
                              <a:gd name="connsiteX75" fmla="*/ 358775 w 857250"/>
                              <a:gd name="connsiteY75" fmla="*/ 1727200 h 1885950"/>
                              <a:gd name="connsiteX76" fmla="*/ 368300 w 857250"/>
                              <a:gd name="connsiteY76" fmla="*/ 1736725 h 1885950"/>
                              <a:gd name="connsiteX77" fmla="*/ 377825 w 857250"/>
                              <a:gd name="connsiteY77" fmla="*/ 1755775 h 1885950"/>
                              <a:gd name="connsiteX78" fmla="*/ 403225 w 857250"/>
                              <a:gd name="connsiteY78" fmla="*/ 1778000 h 1885950"/>
                              <a:gd name="connsiteX79" fmla="*/ 434975 w 857250"/>
                              <a:gd name="connsiteY79" fmla="*/ 1787525 h 1885950"/>
                              <a:gd name="connsiteX80" fmla="*/ 460375 w 857250"/>
                              <a:gd name="connsiteY80" fmla="*/ 1790700 h 1885950"/>
                              <a:gd name="connsiteX81" fmla="*/ 473075 w 857250"/>
                              <a:gd name="connsiteY81" fmla="*/ 1793875 h 1885950"/>
                              <a:gd name="connsiteX82" fmla="*/ 504825 w 857250"/>
                              <a:gd name="connsiteY82" fmla="*/ 1800225 h 1885950"/>
                              <a:gd name="connsiteX83" fmla="*/ 514350 w 857250"/>
                              <a:gd name="connsiteY83" fmla="*/ 1803400 h 1885950"/>
                              <a:gd name="connsiteX84" fmla="*/ 603250 w 857250"/>
                              <a:gd name="connsiteY84" fmla="*/ 1809750 h 1885950"/>
                              <a:gd name="connsiteX85" fmla="*/ 762000 w 857250"/>
                              <a:gd name="connsiteY85" fmla="*/ 1812925 h 1885950"/>
                              <a:gd name="connsiteX86" fmla="*/ 774700 w 857250"/>
                              <a:gd name="connsiteY86" fmla="*/ 1816100 h 1885950"/>
                              <a:gd name="connsiteX87" fmla="*/ 796925 w 857250"/>
                              <a:gd name="connsiteY87" fmla="*/ 1819275 h 1885950"/>
                              <a:gd name="connsiteX88" fmla="*/ 815975 w 857250"/>
                              <a:gd name="connsiteY88" fmla="*/ 1825625 h 1885950"/>
                              <a:gd name="connsiteX89" fmla="*/ 819150 w 857250"/>
                              <a:gd name="connsiteY89" fmla="*/ 1835150 h 1885950"/>
                              <a:gd name="connsiteX90" fmla="*/ 831850 w 857250"/>
                              <a:gd name="connsiteY90" fmla="*/ 1838325 h 1885950"/>
                              <a:gd name="connsiteX91" fmla="*/ 841375 w 857250"/>
                              <a:gd name="connsiteY91" fmla="*/ 1844675 h 1885950"/>
                              <a:gd name="connsiteX92" fmla="*/ 850900 w 857250"/>
                              <a:gd name="connsiteY92" fmla="*/ 1873250 h 1885950"/>
                              <a:gd name="connsiteX93" fmla="*/ 857250 w 857250"/>
                              <a:gd name="connsiteY93" fmla="*/ 1885950 h 1885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</a:cxnLst>
                            <a:rect l="l" t="t" r="r" b="b"/>
                            <a:pathLst>
                              <a:path w="857250" h="1885950">
                                <a:moveTo>
                                  <a:pt x="0" y="0"/>
                                </a:moveTo>
                                <a:cubicBezTo>
                                  <a:pt x="2117" y="5292"/>
                                  <a:pt x="4402" y="10519"/>
                                  <a:pt x="6350" y="15875"/>
                                </a:cubicBezTo>
                                <a:cubicBezTo>
                                  <a:pt x="8637" y="22165"/>
                                  <a:pt x="10583" y="28575"/>
                                  <a:pt x="12700" y="34925"/>
                                </a:cubicBezTo>
                                <a:lnTo>
                                  <a:pt x="19050" y="53975"/>
                                </a:lnTo>
                                <a:lnTo>
                                  <a:pt x="25400" y="73025"/>
                                </a:lnTo>
                                <a:cubicBezTo>
                                  <a:pt x="26458" y="76200"/>
                                  <a:pt x="27763" y="79303"/>
                                  <a:pt x="28575" y="82550"/>
                                </a:cubicBezTo>
                                <a:cubicBezTo>
                                  <a:pt x="29633" y="86783"/>
                                  <a:pt x="30894" y="90971"/>
                                  <a:pt x="31750" y="95250"/>
                                </a:cubicBezTo>
                                <a:cubicBezTo>
                                  <a:pt x="33013" y="101563"/>
                                  <a:pt x="33364" y="108055"/>
                                  <a:pt x="34925" y="114300"/>
                                </a:cubicBezTo>
                                <a:cubicBezTo>
                                  <a:pt x="36548" y="120794"/>
                                  <a:pt x="40175" y="126748"/>
                                  <a:pt x="41275" y="133350"/>
                                </a:cubicBezTo>
                                <a:cubicBezTo>
                                  <a:pt x="48175" y="174751"/>
                                  <a:pt x="43554" y="159236"/>
                                  <a:pt x="50800" y="180975"/>
                                </a:cubicBezTo>
                                <a:cubicBezTo>
                                  <a:pt x="51858" y="189442"/>
                                  <a:pt x="52187" y="198032"/>
                                  <a:pt x="53975" y="206375"/>
                                </a:cubicBezTo>
                                <a:cubicBezTo>
                                  <a:pt x="55377" y="212920"/>
                                  <a:pt x="60325" y="225425"/>
                                  <a:pt x="60325" y="225425"/>
                                </a:cubicBezTo>
                                <a:cubicBezTo>
                                  <a:pt x="61383" y="233892"/>
                                  <a:pt x="62293" y="242378"/>
                                  <a:pt x="63500" y="250825"/>
                                </a:cubicBezTo>
                                <a:cubicBezTo>
                                  <a:pt x="64410" y="257198"/>
                                  <a:pt x="65964" y="263477"/>
                                  <a:pt x="66675" y="269875"/>
                                </a:cubicBezTo>
                                <a:cubicBezTo>
                                  <a:pt x="76239" y="355951"/>
                                  <a:pt x="64835" y="277440"/>
                                  <a:pt x="73025" y="323850"/>
                                </a:cubicBezTo>
                                <a:cubicBezTo>
                                  <a:pt x="76542" y="343781"/>
                                  <a:pt x="79145" y="367610"/>
                                  <a:pt x="85725" y="387350"/>
                                </a:cubicBezTo>
                                <a:cubicBezTo>
                                  <a:pt x="86783" y="390525"/>
                                  <a:pt x="87403" y="393882"/>
                                  <a:pt x="88900" y="396875"/>
                                </a:cubicBezTo>
                                <a:cubicBezTo>
                                  <a:pt x="90607" y="400288"/>
                                  <a:pt x="93133" y="403225"/>
                                  <a:pt x="95250" y="406400"/>
                                </a:cubicBezTo>
                                <a:lnTo>
                                  <a:pt x="101600" y="431800"/>
                                </a:lnTo>
                                <a:cubicBezTo>
                                  <a:pt x="102658" y="436033"/>
                                  <a:pt x="102354" y="440869"/>
                                  <a:pt x="104775" y="444500"/>
                                </a:cubicBezTo>
                                <a:lnTo>
                                  <a:pt x="111125" y="454025"/>
                                </a:lnTo>
                                <a:cubicBezTo>
                                  <a:pt x="112183" y="458258"/>
                                  <a:pt x="112581" y="462714"/>
                                  <a:pt x="114300" y="466725"/>
                                </a:cubicBezTo>
                                <a:cubicBezTo>
                                  <a:pt x="115803" y="470232"/>
                                  <a:pt x="119310" y="472677"/>
                                  <a:pt x="120650" y="476250"/>
                                </a:cubicBezTo>
                                <a:cubicBezTo>
                                  <a:pt x="122545" y="481303"/>
                                  <a:pt x="122405" y="486919"/>
                                  <a:pt x="123825" y="492125"/>
                                </a:cubicBezTo>
                                <a:cubicBezTo>
                                  <a:pt x="125586" y="498583"/>
                                  <a:pt x="128552" y="504681"/>
                                  <a:pt x="130175" y="511175"/>
                                </a:cubicBezTo>
                                <a:cubicBezTo>
                                  <a:pt x="131233" y="515408"/>
                                  <a:pt x="132096" y="519695"/>
                                  <a:pt x="133350" y="523875"/>
                                </a:cubicBezTo>
                                <a:cubicBezTo>
                                  <a:pt x="135273" y="530286"/>
                                  <a:pt x="138387" y="536361"/>
                                  <a:pt x="139700" y="542925"/>
                                </a:cubicBezTo>
                                <a:cubicBezTo>
                                  <a:pt x="141817" y="553508"/>
                                  <a:pt x="143432" y="564204"/>
                                  <a:pt x="146050" y="574675"/>
                                </a:cubicBezTo>
                                <a:cubicBezTo>
                                  <a:pt x="147108" y="578908"/>
                                  <a:pt x="148444" y="583082"/>
                                  <a:pt x="149225" y="587375"/>
                                </a:cubicBezTo>
                                <a:cubicBezTo>
                                  <a:pt x="150564" y="594738"/>
                                  <a:pt x="151061" y="602237"/>
                                  <a:pt x="152400" y="609600"/>
                                </a:cubicBezTo>
                                <a:cubicBezTo>
                                  <a:pt x="153181" y="613893"/>
                                  <a:pt x="154719" y="618021"/>
                                  <a:pt x="155575" y="622300"/>
                                </a:cubicBezTo>
                                <a:cubicBezTo>
                                  <a:pt x="156838" y="628613"/>
                                  <a:pt x="157692" y="635000"/>
                                  <a:pt x="158750" y="641350"/>
                                </a:cubicBezTo>
                                <a:cubicBezTo>
                                  <a:pt x="159808" y="656167"/>
                                  <a:pt x="160285" y="671036"/>
                                  <a:pt x="161925" y="685800"/>
                                </a:cubicBezTo>
                                <a:cubicBezTo>
                                  <a:pt x="162589" y="691780"/>
                                  <a:pt x="166268" y="702004"/>
                                  <a:pt x="168275" y="708025"/>
                                </a:cubicBezTo>
                                <a:cubicBezTo>
                                  <a:pt x="169333" y="723900"/>
                                  <a:pt x="169784" y="739827"/>
                                  <a:pt x="171450" y="755650"/>
                                </a:cubicBezTo>
                                <a:cubicBezTo>
                                  <a:pt x="172063" y="761477"/>
                                  <a:pt x="175832" y="771972"/>
                                  <a:pt x="177800" y="777875"/>
                                </a:cubicBezTo>
                                <a:cubicBezTo>
                                  <a:pt x="183366" y="827971"/>
                                  <a:pt x="178085" y="787954"/>
                                  <a:pt x="184150" y="822325"/>
                                </a:cubicBezTo>
                                <a:cubicBezTo>
                                  <a:pt x="186388" y="835004"/>
                                  <a:pt x="186429" y="848211"/>
                                  <a:pt x="190500" y="860425"/>
                                </a:cubicBezTo>
                                <a:lnTo>
                                  <a:pt x="196850" y="879475"/>
                                </a:lnTo>
                                <a:cubicBezTo>
                                  <a:pt x="197908" y="886883"/>
                                  <a:pt x="198342" y="894408"/>
                                  <a:pt x="200025" y="901700"/>
                                </a:cubicBezTo>
                                <a:cubicBezTo>
                                  <a:pt x="201530" y="908222"/>
                                  <a:pt x="204258" y="914400"/>
                                  <a:pt x="206375" y="920750"/>
                                </a:cubicBezTo>
                                <a:cubicBezTo>
                                  <a:pt x="209401" y="929828"/>
                                  <a:pt x="210732" y="933008"/>
                                  <a:pt x="212725" y="942975"/>
                                </a:cubicBezTo>
                                <a:cubicBezTo>
                                  <a:pt x="213988" y="949288"/>
                                  <a:pt x="214339" y="955780"/>
                                  <a:pt x="215900" y="962025"/>
                                </a:cubicBezTo>
                                <a:cubicBezTo>
                                  <a:pt x="217523" y="968519"/>
                                  <a:pt x="220133" y="974725"/>
                                  <a:pt x="222250" y="981075"/>
                                </a:cubicBezTo>
                                <a:cubicBezTo>
                                  <a:pt x="223308" y="984250"/>
                                  <a:pt x="224613" y="987353"/>
                                  <a:pt x="225425" y="990600"/>
                                </a:cubicBezTo>
                                <a:cubicBezTo>
                                  <a:pt x="226483" y="994833"/>
                                  <a:pt x="227744" y="999021"/>
                                  <a:pt x="228600" y="1003300"/>
                                </a:cubicBezTo>
                                <a:cubicBezTo>
                                  <a:pt x="229863" y="1009613"/>
                                  <a:pt x="230378" y="1016066"/>
                                  <a:pt x="231775" y="1022350"/>
                                </a:cubicBezTo>
                                <a:cubicBezTo>
                                  <a:pt x="232501" y="1025617"/>
                                  <a:pt x="233892" y="1028700"/>
                                  <a:pt x="234950" y="1031875"/>
                                </a:cubicBezTo>
                                <a:cubicBezTo>
                                  <a:pt x="237724" y="1056837"/>
                                  <a:pt x="236807" y="1056107"/>
                                  <a:pt x="241300" y="1076325"/>
                                </a:cubicBezTo>
                                <a:cubicBezTo>
                                  <a:pt x="242247" y="1080585"/>
                                  <a:pt x="243276" y="1084829"/>
                                  <a:pt x="244475" y="1089025"/>
                                </a:cubicBezTo>
                                <a:cubicBezTo>
                                  <a:pt x="245394" y="1092243"/>
                                  <a:pt x="246924" y="1095283"/>
                                  <a:pt x="247650" y="1098550"/>
                                </a:cubicBezTo>
                                <a:cubicBezTo>
                                  <a:pt x="249047" y="1104834"/>
                                  <a:pt x="249767" y="1111250"/>
                                  <a:pt x="250825" y="1117600"/>
                                </a:cubicBezTo>
                                <a:cubicBezTo>
                                  <a:pt x="251883" y="1138767"/>
                                  <a:pt x="251891" y="1160012"/>
                                  <a:pt x="254000" y="1181100"/>
                                </a:cubicBezTo>
                                <a:cubicBezTo>
                                  <a:pt x="255074" y="1191839"/>
                                  <a:pt x="259158" y="1202123"/>
                                  <a:pt x="260350" y="1212850"/>
                                </a:cubicBezTo>
                                <a:cubicBezTo>
                                  <a:pt x="261408" y="1222375"/>
                                  <a:pt x="261645" y="1232027"/>
                                  <a:pt x="263525" y="1241425"/>
                                </a:cubicBezTo>
                                <a:cubicBezTo>
                                  <a:pt x="264838" y="1247989"/>
                                  <a:pt x="268562" y="1253911"/>
                                  <a:pt x="269875" y="1260475"/>
                                </a:cubicBezTo>
                                <a:cubicBezTo>
                                  <a:pt x="272057" y="1271387"/>
                                  <a:pt x="273236" y="1278588"/>
                                  <a:pt x="276225" y="1289050"/>
                                </a:cubicBezTo>
                                <a:cubicBezTo>
                                  <a:pt x="277144" y="1292268"/>
                                  <a:pt x="278588" y="1295328"/>
                                  <a:pt x="279400" y="1298575"/>
                                </a:cubicBezTo>
                                <a:cubicBezTo>
                                  <a:pt x="280709" y="1303810"/>
                                  <a:pt x="281404" y="1309182"/>
                                  <a:pt x="282575" y="1314450"/>
                                </a:cubicBezTo>
                                <a:cubicBezTo>
                                  <a:pt x="283522" y="1318710"/>
                                  <a:pt x="284692" y="1322917"/>
                                  <a:pt x="285750" y="1327150"/>
                                </a:cubicBezTo>
                                <a:cubicBezTo>
                                  <a:pt x="286808" y="1336675"/>
                                  <a:pt x="287349" y="1346272"/>
                                  <a:pt x="288925" y="1355725"/>
                                </a:cubicBezTo>
                                <a:cubicBezTo>
                                  <a:pt x="289475" y="1359026"/>
                                  <a:pt x="291181" y="1362032"/>
                                  <a:pt x="292100" y="1365250"/>
                                </a:cubicBezTo>
                                <a:cubicBezTo>
                                  <a:pt x="293299" y="1369446"/>
                                  <a:pt x="294494" y="1373657"/>
                                  <a:pt x="295275" y="1377950"/>
                                </a:cubicBezTo>
                                <a:cubicBezTo>
                                  <a:pt x="296614" y="1385313"/>
                                  <a:pt x="296767" y="1392883"/>
                                  <a:pt x="298450" y="1400175"/>
                                </a:cubicBezTo>
                                <a:cubicBezTo>
                                  <a:pt x="299955" y="1406697"/>
                                  <a:pt x="303487" y="1412661"/>
                                  <a:pt x="304800" y="1419225"/>
                                </a:cubicBezTo>
                                <a:cubicBezTo>
                                  <a:pt x="308631" y="1438382"/>
                                  <a:pt x="306268" y="1429980"/>
                                  <a:pt x="311150" y="1444625"/>
                                </a:cubicBezTo>
                                <a:cubicBezTo>
                                  <a:pt x="312208" y="1453092"/>
                                  <a:pt x="313197" y="1461567"/>
                                  <a:pt x="314325" y="1470025"/>
                                </a:cubicBezTo>
                                <a:cubicBezTo>
                                  <a:pt x="315314" y="1477443"/>
                                  <a:pt x="316717" y="1484808"/>
                                  <a:pt x="317500" y="1492250"/>
                                </a:cubicBezTo>
                                <a:cubicBezTo>
                                  <a:pt x="318834" y="1504924"/>
                                  <a:pt x="319407" y="1517669"/>
                                  <a:pt x="320675" y="1530350"/>
                                </a:cubicBezTo>
                                <a:cubicBezTo>
                                  <a:pt x="321524" y="1538840"/>
                                  <a:pt x="323141" y="1547247"/>
                                  <a:pt x="323850" y="1555750"/>
                                </a:cubicBezTo>
                                <a:cubicBezTo>
                                  <a:pt x="326317" y="1585356"/>
                                  <a:pt x="325999" y="1615240"/>
                                  <a:pt x="330200" y="1644650"/>
                                </a:cubicBezTo>
                                <a:cubicBezTo>
                                  <a:pt x="331370" y="1652840"/>
                                  <a:pt x="332117" y="1667534"/>
                                  <a:pt x="336550" y="1676400"/>
                                </a:cubicBezTo>
                                <a:cubicBezTo>
                                  <a:pt x="338257" y="1679813"/>
                                  <a:pt x="341193" y="1682512"/>
                                  <a:pt x="342900" y="1685925"/>
                                </a:cubicBezTo>
                                <a:cubicBezTo>
                                  <a:pt x="349079" y="1698282"/>
                                  <a:pt x="343146" y="1693908"/>
                                  <a:pt x="349250" y="1708150"/>
                                </a:cubicBezTo>
                                <a:cubicBezTo>
                                  <a:pt x="350753" y="1711657"/>
                                  <a:pt x="353893" y="1714262"/>
                                  <a:pt x="355600" y="1717675"/>
                                </a:cubicBezTo>
                                <a:cubicBezTo>
                                  <a:pt x="357097" y="1720668"/>
                                  <a:pt x="356919" y="1724415"/>
                                  <a:pt x="358775" y="1727200"/>
                                </a:cubicBezTo>
                                <a:cubicBezTo>
                                  <a:pt x="361266" y="1730936"/>
                                  <a:pt x="365425" y="1733276"/>
                                  <a:pt x="368300" y="1736725"/>
                                </a:cubicBezTo>
                                <a:cubicBezTo>
                                  <a:pt x="379674" y="1750374"/>
                                  <a:pt x="370665" y="1741456"/>
                                  <a:pt x="377825" y="1755775"/>
                                </a:cubicBezTo>
                                <a:cubicBezTo>
                                  <a:pt x="383011" y="1766147"/>
                                  <a:pt x="391795" y="1774190"/>
                                  <a:pt x="403225" y="1778000"/>
                                </a:cubicBezTo>
                                <a:cubicBezTo>
                                  <a:pt x="411694" y="1780823"/>
                                  <a:pt x="425378" y="1785926"/>
                                  <a:pt x="434975" y="1787525"/>
                                </a:cubicBezTo>
                                <a:cubicBezTo>
                                  <a:pt x="443391" y="1788928"/>
                                  <a:pt x="451959" y="1789297"/>
                                  <a:pt x="460375" y="1790700"/>
                                </a:cubicBezTo>
                                <a:cubicBezTo>
                                  <a:pt x="464679" y="1791417"/>
                                  <a:pt x="468796" y="1793019"/>
                                  <a:pt x="473075" y="1793875"/>
                                </a:cubicBezTo>
                                <a:cubicBezTo>
                                  <a:pt x="493866" y="1798033"/>
                                  <a:pt x="487617" y="1795309"/>
                                  <a:pt x="504825" y="1800225"/>
                                </a:cubicBezTo>
                                <a:cubicBezTo>
                                  <a:pt x="508043" y="1801144"/>
                                  <a:pt x="511103" y="1802588"/>
                                  <a:pt x="514350" y="1803400"/>
                                </a:cubicBezTo>
                                <a:cubicBezTo>
                                  <a:pt x="543930" y="1810795"/>
                                  <a:pt x="570827" y="1808862"/>
                                  <a:pt x="603250" y="1809750"/>
                                </a:cubicBezTo>
                                <a:lnTo>
                                  <a:pt x="762000" y="1812925"/>
                                </a:lnTo>
                                <a:cubicBezTo>
                                  <a:pt x="766233" y="1813983"/>
                                  <a:pt x="770407" y="1815319"/>
                                  <a:pt x="774700" y="1816100"/>
                                </a:cubicBezTo>
                                <a:cubicBezTo>
                                  <a:pt x="782063" y="1817439"/>
                                  <a:pt x="789633" y="1817592"/>
                                  <a:pt x="796925" y="1819275"/>
                                </a:cubicBezTo>
                                <a:cubicBezTo>
                                  <a:pt x="803447" y="1820780"/>
                                  <a:pt x="815975" y="1825625"/>
                                  <a:pt x="815975" y="1825625"/>
                                </a:cubicBezTo>
                                <a:cubicBezTo>
                                  <a:pt x="817033" y="1828800"/>
                                  <a:pt x="816537" y="1833059"/>
                                  <a:pt x="819150" y="1835150"/>
                                </a:cubicBezTo>
                                <a:cubicBezTo>
                                  <a:pt x="822557" y="1837876"/>
                                  <a:pt x="827839" y="1836606"/>
                                  <a:pt x="831850" y="1838325"/>
                                </a:cubicBezTo>
                                <a:cubicBezTo>
                                  <a:pt x="835357" y="1839828"/>
                                  <a:pt x="838200" y="1842558"/>
                                  <a:pt x="841375" y="1844675"/>
                                </a:cubicBezTo>
                                <a:lnTo>
                                  <a:pt x="850900" y="1873250"/>
                                </a:lnTo>
                                <a:cubicBezTo>
                                  <a:pt x="854548" y="1884195"/>
                                  <a:pt x="851708" y="1880408"/>
                                  <a:pt x="857250" y="1885950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15" name="フリーフォーム 17"/>
                        <wps:cNvSpPr/>
                        <wps:spPr>
                          <a:xfrm>
                            <a:off x="11156950" y="3885946"/>
                            <a:ext cx="1104900" cy="1468733"/>
                          </a:xfrm>
                          <a:custGeom>
                            <a:avLst/>
                            <a:gdLst>
                              <a:gd name="connsiteX0" fmla="*/ 968375 w 1257300"/>
                              <a:gd name="connsiteY0" fmla="*/ 0 h 1520825"/>
                              <a:gd name="connsiteX1" fmla="*/ 974725 w 1257300"/>
                              <a:gd name="connsiteY1" fmla="*/ 79375 h 1520825"/>
                              <a:gd name="connsiteX2" fmla="*/ 981075 w 1257300"/>
                              <a:gd name="connsiteY2" fmla="*/ 114300 h 1520825"/>
                              <a:gd name="connsiteX3" fmla="*/ 993775 w 1257300"/>
                              <a:gd name="connsiteY3" fmla="*/ 133350 h 1520825"/>
                              <a:gd name="connsiteX4" fmla="*/ 1000125 w 1257300"/>
                              <a:gd name="connsiteY4" fmla="*/ 142875 h 1520825"/>
                              <a:gd name="connsiteX5" fmla="*/ 1019175 w 1257300"/>
                              <a:gd name="connsiteY5" fmla="*/ 155575 h 1520825"/>
                              <a:gd name="connsiteX6" fmla="*/ 1028700 w 1257300"/>
                              <a:gd name="connsiteY6" fmla="*/ 161925 h 1520825"/>
                              <a:gd name="connsiteX7" fmla="*/ 1047750 w 1257300"/>
                              <a:gd name="connsiteY7" fmla="*/ 168275 h 1520825"/>
                              <a:gd name="connsiteX8" fmla="*/ 1057275 w 1257300"/>
                              <a:gd name="connsiteY8" fmla="*/ 171450 h 1520825"/>
                              <a:gd name="connsiteX9" fmla="*/ 1076325 w 1257300"/>
                              <a:gd name="connsiteY9" fmla="*/ 184150 h 1520825"/>
                              <a:gd name="connsiteX10" fmla="*/ 1085850 w 1257300"/>
                              <a:gd name="connsiteY10" fmla="*/ 187325 h 1520825"/>
                              <a:gd name="connsiteX11" fmla="*/ 1108075 w 1257300"/>
                              <a:gd name="connsiteY11" fmla="*/ 193675 h 1520825"/>
                              <a:gd name="connsiteX12" fmla="*/ 1117600 w 1257300"/>
                              <a:gd name="connsiteY12" fmla="*/ 200025 h 1520825"/>
                              <a:gd name="connsiteX13" fmla="*/ 1123950 w 1257300"/>
                              <a:gd name="connsiteY13" fmla="*/ 209550 h 1520825"/>
                              <a:gd name="connsiteX14" fmla="*/ 1146175 w 1257300"/>
                              <a:gd name="connsiteY14" fmla="*/ 238125 h 1520825"/>
                              <a:gd name="connsiteX15" fmla="*/ 1155700 w 1257300"/>
                              <a:gd name="connsiteY15" fmla="*/ 257175 h 1520825"/>
                              <a:gd name="connsiteX16" fmla="*/ 1165225 w 1257300"/>
                              <a:gd name="connsiteY16" fmla="*/ 276225 h 1520825"/>
                              <a:gd name="connsiteX17" fmla="*/ 1174750 w 1257300"/>
                              <a:gd name="connsiteY17" fmla="*/ 285750 h 1520825"/>
                              <a:gd name="connsiteX18" fmla="*/ 1187450 w 1257300"/>
                              <a:gd name="connsiteY18" fmla="*/ 304800 h 1520825"/>
                              <a:gd name="connsiteX19" fmla="*/ 1190625 w 1257300"/>
                              <a:gd name="connsiteY19" fmla="*/ 314325 h 1520825"/>
                              <a:gd name="connsiteX20" fmla="*/ 1200150 w 1257300"/>
                              <a:gd name="connsiteY20" fmla="*/ 317500 h 1520825"/>
                              <a:gd name="connsiteX21" fmla="*/ 1203325 w 1257300"/>
                              <a:gd name="connsiteY21" fmla="*/ 327025 h 1520825"/>
                              <a:gd name="connsiteX22" fmla="*/ 1225550 w 1257300"/>
                              <a:gd name="connsiteY22" fmla="*/ 358775 h 1520825"/>
                              <a:gd name="connsiteX23" fmla="*/ 1244600 w 1257300"/>
                              <a:gd name="connsiteY23" fmla="*/ 390525 h 1520825"/>
                              <a:gd name="connsiteX24" fmla="*/ 1250950 w 1257300"/>
                              <a:gd name="connsiteY24" fmla="*/ 400050 h 1520825"/>
                              <a:gd name="connsiteX25" fmla="*/ 1257300 w 1257300"/>
                              <a:gd name="connsiteY25" fmla="*/ 428625 h 1520825"/>
                              <a:gd name="connsiteX26" fmla="*/ 1247775 w 1257300"/>
                              <a:gd name="connsiteY26" fmla="*/ 498475 h 1520825"/>
                              <a:gd name="connsiteX27" fmla="*/ 1244600 w 1257300"/>
                              <a:gd name="connsiteY27" fmla="*/ 511175 h 1520825"/>
                              <a:gd name="connsiteX28" fmla="*/ 1235075 w 1257300"/>
                              <a:gd name="connsiteY28" fmla="*/ 517525 h 1520825"/>
                              <a:gd name="connsiteX29" fmla="*/ 1228725 w 1257300"/>
                              <a:gd name="connsiteY29" fmla="*/ 527050 h 1520825"/>
                              <a:gd name="connsiteX30" fmla="*/ 1209675 w 1257300"/>
                              <a:gd name="connsiteY30" fmla="*/ 536575 h 1520825"/>
                              <a:gd name="connsiteX31" fmla="*/ 1206500 w 1257300"/>
                              <a:gd name="connsiteY31" fmla="*/ 546100 h 1520825"/>
                              <a:gd name="connsiteX32" fmla="*/ 1200150 w 1257300"/>
                              <a:gd name="connsiteY32" fmla="*/ 555625 h 1520825"/>
                              <a:gd name="connsiteX33" fmla="*/ 1171575 w 1257300"/>
                              <a:gd name="connsiteY33" fmla="*/ 568325 h 1520825"/>
                              <a:gd name="connsiteX34" fmla="*/ 1143000 w 1257300"/>
                              <a:gd name="connsiteY34" fmla="*/ 577850 h 1520825"/>
                              <a:gd name="connsiteX35" fmla="*/ 1133475 w 1257300"/>
                              <a:gd name="connsiteY35" fmla="*/ 581025 h 1520825"/>
                              <a:gd name="connsiteX36" fmla="*/ 1108075 w 1257300"/>
                              <a:gd name="connsiteY36" fmla="*/ 587375 h 1520825"/>
                              <a:gd name="connsiteX37" fmla="*/ 1085850 w 1257300"/>
                              <a:gd name="connsiteY37" fmla="*/ 600075 h 1520825"/>
                              <a:gd name="connsiteX38" fmla="*/ 1076325 w 1257300"/>
                              <a:gd name="connsiteY38" fmla="*/ 603250 h 1520825"/>
                              <a:gd name="connsiteX39" fmla="*/ 1073150 w 1257300"/>
                              <a:gd name="connsiteY39" fmla="*/ 612775 h 1520825"/>
                              <a:gd name="connsiteX40" fmla="*/ 1044575 w 1257300"/>
                              <a:gd name="connsiteY40" fmla="*/ 635000 h 1520825"/>
                              <a:gd name="connsiteX41" fmla="*/ 1025525 w 1257300"/>
                              <a:gd name="connsiteY41" fmla="*/ 654050 h 1520825"/>
                              <a:gd name="connsiteX42" fmla="*/ 1019175 w 1257300"/>
                              <a:gd name="connsiteY42" fmla="*/ 663575 h 1520825"/>
                              <a:gd name="connsiteX43" fmla="*/ 1006475 w 1257300"/>
                              <a:gd name="connsiteY43" fmla="*/ 669925 h 1520825"/>
                              <a:gd name="connsiteX44" fmla="*/ 1000125 w 1257300"/>
                              <a:gd name="connsiteY44" fmla="*/ 679450 h 1520825"/>
                              <a:gd name="connsiteX45" fmla="*/ 968375 w 1257300"/>
                              <a:gd name="connsiteY45" fmla="*/ 698500 h 1520825"/>
                              <a:gd name="connsiteX46" fmla="*/ 958850 w 1257300"/>
                              <a:gd name="connsiteY46" fmla="*/ 704850 h 1520825"/>
                              <a:gd name="connsiteX47" fmla="*/ 873125 w 1257300"/>
                              <a:gd name="connsiteY47" fmla="*/ 701675 h 1520825"/>
                              <a:gd name="connsiteX48" fmla="*/ 854075 w 1257300"/>
                              <a:gd name="connsiteY48" fmla="*/ 695325 h 1520825"/>
                              <a:gd name="connsiteX49" fmla="*/ 844550 w 1257300"/>
                              <a:gd name="connsiteY49" fmla="*/ 692150 h 1520825"/>
                              <a:gd name="connsiteX50" fmla="*/ 825500 w 1257300"/>
                              <a:gd name="connsiteY50" fmla="*/ 682625 h 1520825"/>
                              <a:gd name="connsiteX51" fmla="*/ 819150 w 1257300"/>
                              <a:gd name="connsiteY51" fmla="*/ 673100 h 1520825"/>
                              <a:gd name="connsiteX52" fmla="*/ 781050 w 1257300"/>
                              <a:gd name="connsiteY52" fmla="*/ 654050 h 1520825"/>
                              <a:gd name="connsiteX53" fmla="*/ 771525 w 1257300"/>
                              <a:gd name="connsiteY53" fmla="*/ 650875 h 1520825"/>
                              <a:gd name="connsiteX54" fmla="*/ 762000 w 1257300"/>
                              <a:gd name="connsiteY54" fmla="*/ 647700 h 1520825"/>
                              <a:gd name="connsiteX55" fmla="*/ 749300 w 1257300"/>
                              <a:gd name="connsiteY55" fmla="*/ 644525 h 1520825"/>
                              <a:gd name="connsiteX56" fmla="*/ 739775 w 1257300"/>
                              <a:gd name="connsiteY56" fmla="*/ 638175 h 1520825"/>
                              <a:gd name="connsiteX57" fmla="*/ 673100 w 1257300"/>
                              <a:gd name="connsiteY57" fmla="*/ 638175 h 1520825"/>
                              <a:gd name="connsiteX58" fmla="*/ 663575 w 1257300"/>
                              <a:gd name="connsiteY58" fmla="*/ 641350 h 1520825"/>
                              <a:gd name="connsiteX59" fmla="*/ 654050 w 1257300"/>
                              <a:gd name="connsiteY59" fmla="*/ 660400 h 1520825"/>
                              <a:gd name="connsiteX60" fmla="*/ 650875 w 1257300"/>
                              <a:gd name="connsiteY60" fmla="*/ 688975 h 1520825"/>
                              <a:gd name="connsiteX61" fmla="*/ 647700 w 1257300"/>
                              <a:gd name="connsiteY61" fmla="*/ 698500 h 1520825"/>
                              <a:gd name="connsiteX62" fmla="*/ 628650 w 1257300"/>
                              <a:gd name="connsiteY62" fmla="*/ 711200 h 1520825"/>
                              <a:gd name="connsiteX63" fmla="*/ 600075 w 1257300"/>
                              <a:gd name="connsiteY63" fmla="*/ 733425 h 1520825"/>
                              <a:gd name="connsiteX64" fmla="*/ 568325 w 1257300"/>
                              <a:gd name="connsiteY64" fmla="*/ 742950 h 1520825"/>
                              <a:gd name="connsiteX65" fmla="*/ 536575 w 1257300"/>
                              <a:gd name="connsiteY65" fmla="*/ 746125 h 1520825"/>
                              <a:gd name="connsiteX66" fmla="*/ 431800 w 1257300"/>
                              <a:gd name="connsiteY66" fmla="*/ 742950 h 1520825"/>
                              <a:gd name="connsiteX67" fmla="*/ 422275 w 1257300"/>
                              <a:gd name="connsiteY67" fmla="*/ 714375 h 1520825"/>
                              <a:gd name="connsiteX68" fmla="*/ 412750 w 1257300"/>
                              <a:gd name="connsiteY68" fmla="*/ 695325 h 1520825"/>
                              <a:gd name="connsiteX69" fmla="*/ 406400 w 1257300"/>
                              <a:gd name="connsiteY69" fmla="*/ 685800 h 1520825"/>
                              <a:gd name="connsiteX70" fmla="*/ 403225 w 1257300"/>
                              <a:gd name="connsiteY70" fmla="*/ 676275 h 1520825"/>
                              <a:gd name="connsiteX71" fmla="*/ 390525 w 1257300"/>
                              <a:gd name="connsiteY71" fmla="*/ 654050 h 1520825"/>
                              <a:gd name="connsiteX72" fmla="*/ 384175 w 1257300"/>
                              <a:gd name="connsiteY72" fmla="*/ 641350 h 1520825"/>
                              <a:gd name="connsiteX73" fmla="*/ 355600 w 1257300"/>
                              <a:gd name="connsiteY73" fmla="*/ 619125 h 1520825"/>
                              <a:gd name="connsiteX74" fmla="*/ 346075 w 1257300"/>
                              <a:gd name="connsiteY74" fmla="*/ 612775 h 1520825"/>
                              <a:gd name="connsiteX75" fmla="*/ 336550 w 1257300"/>
                              <a:gd name="connsiteY75" fmla="*/ 609600 h 1520825"/>
                              <a:gd name="connsiteX76" fmla="*/ 327025 w 1257300"/>
                              <a:gd name="connsiteY76" fmla="*/ 603250 h 1520825"/>
                              <a:gd name="connsiteX77" fmla="*/ 307975 w 1257300"/>
                              <a:gd name="connsiteY77" fmla="*/ 596900 h 1520825"/>
                              <a:gd name="connsiteX78" fmla="*/ 298450 w 1257300"/>
                              <a:gd name="connsiteY78" fmla="*/ 593725 h 1520825"/>
                              <a:gd name="connsiteX79" fmla="*/ 244475 w 1257300"/>
                              <a:gd name="connsiteY79" fmla="*/ 596900 h 1520825"/>
                              <a:gd name="connsiteX80" fmla="*/ 225425 w 1257300"/>
                              <a:gd name="connsiteY80" fmla="*/ 606425 h 1520825"/>
                              <a:gd name="connsiteX81" fmla="*/ 215900 w 1257300"/>
                              <a:gd name="connsiteY81" fmla="*/ 609600 h 1520825"/>
                              <a:gd name="connsiteX82" fmla="*/ 196850 w 1257300"/>
                              <a:gd name="connsiteY82" fmla="*/ 622300 h 1520825"/>
                              <a:gd name="connsiteX83" fmla="*/ 180975 w 1257300"/>
                              <a:gd name="connsiteY83" fmla="*/ 628650 h 1520825"/>
                              <a:gd name="connsiteX84" fmla="*/ 161925 w 1257300"/>
                              <a:gd name="connsiteY84" fmla="*/ 635000 h 1520825"/>
                              <a:gd name="connsiteX85" fmla="*/ 149225 w 1257300"/>
                              <a:gd name="connsiteY85" fmla="*/ 641350 h 1520825"/>
                              <a:gd name="connsiteX86" fmla="*/ 139700 w 1257300"/>
                              <a:gd name="connsiteY86" fmla="*/ 660400 h 1520825"/>
                              <a:gd name="connsiteX87" fmla="*/ 136525 w 1257300"/>
                              <a:gd name="connsiteY87" fmla="*/ 669925 h 1520825"/>
                              <a:gd name="connsiteX88" fmla="*/ 133350 w 1257300"/>
                              <a:gd name="connsiteY88" fmla="*/ 698500 h 1520825"/>
                              <a:gd name="connsiteX89" fmla="*/ 127000 w 1257300"/>
                              <a:gd name="connsiteY89" fmla="*/ 717550 h 1520825"/>
                              <a:gd name="connsiteX90" fmla="*/ 130175 w 1257300"/>
                              <a:gd name="connsiteY90" fmla="*/ 765175 h 1520825"/>
                              <a:gd name="connsiteX91" fmla="*/ 149225 w 1257300"/>
                              <a:gd name="connsiteY91" fmla="*/ 803275 h 1520825"/>
                              <a:gd name="connsiteX92" fmla="*/ 168275 w 1257300"/>
                              <a:gd name="connsiteY92" fmla="*/ 815975 h 1520825"/>
                              <a:gd name="connsiteX93" fmla="*/ 187325 w 1257300"/>
                              <a:gd name="connsiteY93" fmla="*/ 825500 h 1520825"/>
                              <a:gd name="connsiteX94" fmla="*/ 193675 w 1257300"/>
                              <a:gd name="connsiteY94" fmla="*/ 835025 h 1520825"/>
                              <a:gd name="connsiteX95" fmla="*/ 203200 w 1257300"/>
                              <a:gd name="connsiteY95" fmla="*/ 838200 h 1520825"/>
                              <a:gd name="connsiteX96" fmla="*/ 212725 w 1257300"/>
                              <a:gd name="connsiteY96" fmla="*/ 844550 h 1520825"/>
                              <a:gd name="connsiteX97" fmla="*/ 222250 w 1257300"/>
                              <a:gd name="connsiteY97" fmla="*/ 863600 h 1520825"/>
                              <a:gd name="connsiteX98" fmla="*/ 231775 w 1257300"/>
                              <a:gd name="connsiteY98" fmla="*/ 866775 h 1520825"/>
                              <a:gd name="connsiteX99" fmla="*/ 250825 w 1257300"/>
                              <a:gd name="connsiteY99" fmla="*/ 879475 h 1520825"/>
                              <a:gd name="connsiteX100" fmla="*/ 260350 w 1257300"/>
                              <a:gd name="connsiteY100" fmla="*/ 885825 h 1520825"/>
                              <a:gd name="connsiteX101" fmla="*/ 266700 w 1257300"/>
                              <a:gd name="connsiteY101" fmla="*/ 895350 h 1520825"/>
                              <a:gd name="connsiteX102" fmla="*/ 276225 w 1257300"/>
                              <a:gd name="connsiteY102" fmla="*/ 898525 h 1520825"/>
                              <a:gd name="connsiteX103" fmla="*/ 285750 w 1257300"/>
                              <a:gd name="connsiteY103" fmla="*/ 904875 h 1520825"/>
                              <a:gd name="connsiteX104" fmla="*/ 292100 w 1257300"/>
                              <a:gd name="connsiteY104" fmla="*/ 914400 h 1520825"/>
                              <a:gd name="connsiteX105" fmla="*/ 301625 w 1257300"/>
                              <a:gd name="connsiteY105" fmla="*/ 917575 h 1520825"/>
                              <a:gd name="connsiteX106" fmla="*/ 314325 w 1257300"/>
                              <a:gd name="connsiteY106" fmla="*/ 936625 h 1520825"/>
                              <a:gd name="connsiteX107" fmla="*/ 320675 w 1257300"/>
                              <a:gd name="connsiteY107" fmla="*/ 946150 h 1520825"/>
                              <a:gd name="connsiteX108" fmla="*/ 327025 w 1257300"/>
                              <a:gd name="connsiteY108" fmla="*/ 968375 h 1520825"/>
                              <a:gd name="connsiteX109" fmla="*/ 323850 w 1257300"/>
                              <a:gd name="connsiteY109" fmla="*/ 1022350 h 1520825"/>
                              <a:gd name="connsiteX110" fmla="*/ 320675 w 1257300"/>
                              <a:gd name="connsiteY110" fmla="*/ 1044575 h 1520825"/>
                              <a:gd name="connsiteX111" fmla="*/ 314325 w 1257300"/>
                              <a:gd name="connsiteY111" fmla="*/ 1063625 h 1520825"/>
                              <a:gd name="connsiteX112" fmla="*/ 304800 w 1257300"/>
                              <a:gd name="connsiteY112" fmla="*/ 1152525 h 1520825"/>
                              <a:gd name="connsiteX113" fmla="*/ 298450 w 1257300"/>
                              <a:gd name="connsiteY113" fmla="*/ 1190625 h 1520825"/>
                              <a:gd name="connsiteX114" fmla="*/ 295275 w 1257300"/>
                              <a:gd name="connsiteY114" fmla="*/ 1200150 h 1520825"/>
                              <a:gd name="connsiteX115" fmla="*/ 263525 w 1257300"/>
                              <a:gd name="connsiteY115" fmla="*/ 1235075 h 1520825"/>
                              <a:gd name="connsiteX116" fmla="*/ 254000 w 1257300"/>
                              <a:gd name="connsiteY116" fmla="*/ 1238250 h 1520825"/>
                              <a:gd name="connsiteX117" fmla="*/ 241300 w 1257300"/>
                              <a:gd name="connsiteY117" fmla="*/ 1250950 h 1520825"/>
                              <a:gd name="connsiteX118" fmla="*/ 152400 w 1257300"/>
                              <a:gd name="connsiteY118" fmla="*/ 1266825 h 1520825"/>
                              <a:gd name="connsiteX119" fmla="*/ 114300 w 1257300"/>
                              <a:gd name="connsiteY119" fmla="*/ 1282700 h 1520825"/>
                              <a:gd name="connsiteX120" fmla="*/ 104775 w 1257300"/>
                              <a:gd name="connsiteY120" fmla="*/ 1285875 h 1520825"/>
                              <a:gd name="connsiteX121" fmla="*/ 92075 w 1257300"/>
                              <a:gd name="connsiteY121" fmla="*/ 1304925 h 1520825"/>
                              <a:gd name="connsiteX122" fmla="*/ 79375 w 1257300"/>
                              <a:gd name="connsiteY122" fmla="*/ 1333500 h 1520825"/>
                              <a:gd name="connsiteX123" fmla="*/ 69850 w 1257300"/>
                              <a:gd name="connsiteY123" fmla="*/ 1343025 h 1520825"/>
                              <a:gd name="connsiteX124" fmla="*/ 63500 w 1257300"/>
                              <a:gd name="connsiteY124" fmla="*/ 1362075 h 1520825"/>
                              <a:gd name="connsiteX125" fmla="*/ 60325 w 1257300"/>
                              <a:gd name="connsiteY125" fmla="*/ 1371600 h 1520825"/>
                              <a:gd name="connsiteX126" fmla="*/ 53975 w 1257300"/>
                              <a:gd name="connsiteY126" fmla="*/ 1381125 h 1520825"/>
                              <a:gd name="connsiteX127" fmla="*/ 47625 w 1257300"/>
                              <a:gd name="connsiteY127" fmla="*/ 1400175 h 1520825"/>
                              <a:gd name="connsiteX128" fmla="*/ 44450 w 1257300"/>
                              <a:gd name="connsiteY128" fmla="*/ 1409700 h 1520825"/>
                              <a:gd name="connsiteX129" fmla="*/ 41275 w 1257300"/>
                              <a:gd name="connsiteY129" fmla="*/ 1422400 h 1520825"/>
                              <a:gd name="connsiteX130" fmla="*/ 34925 w 1257300"/>
                              <a:gd name="connsiteY130" fmla="*/ 1435100 h 1520825"/>
                              <a:gd name="connsiteX131" fmla="*/ 31750 w 1257300"/>
                              <a:gd name="connsiteY131" fmla="*/ 1450975 h 1520825"/>
                              <a:gd name="connsiteX132" fmla="*/ 19050 w 1257300"/>
                              <a:gd name="connsiteY132" fmla="*/ 1470025 h 1520825"/>
                              <a:gd name="connsiteX133" fmla="*/ 6350 w 1257300"/>
                              <a:gd name="connsiteY133" fmla="*/ 1514475 h 1520825"/>
                              <a:gd name="connsiteX134" fmla="*/ 0 w 1257300"/>
                              <a:gd name="connsiteY134" fmla="*/ 1520825 h 1520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</a:cxnLst>
                            <a:rect l="l" t="t" r="r" b="b"/>
                            <a:pathLst>
                              <a:path w="1257300" h="1520825">
                                <a:moveTo>
                                  <a:pt x="968375" y="0"/>
                                </a:moveTo>
                                <a:cubicBezTo>
                                  <a:pt x="971071" y="40444"/>
                                  <a:pt x="970760" y="43689"/>
                                  <a:pt x="974725" y="79375"/>
                                </a:cubicBezTo>
                                <a:cubicBezTo>
                                  <a:pt x="975321" y="84738"/>
                                  <a:pt x="976376" y="105842"/>
                                  <a:pt x="981075" y="114300"/>
                                </a:cubicBezTo>
                                <a:cubicBezTo>
                                  <a:pt x="984781" y="120971"/>
                                  <a:pt x="989542" y="127000"/>
                                  <a:pt x="993775" y="133350"/>
                                </a:cubicBezTo>
                                <a:cubicBezTo>
                                  <a:pt x="995892" y="136525"/>
                                  <a:pt x="996950" y="140758"/>
                                  <a:pt x="1000125" y="142875"/>
                                </a:cubicBezTo>
                                <a:lnTo>
                                  <a:pt x="1019175" y="155575"/>
                                </a:lnTo>
                                <a:cubicBezTo>
                                  <a:pt x="1022350" y="157692"/>
                                  <a:pt x="1025080" y="160718"/>
                                  <a:pt x="1028700" y="161925"/>
                                </a:cubicBezTo>
                                <a:lnTo>
                                  <a:pt x="1047750" y="168275"/>
                                </a:lnTo>
                                <a:cubicBezTo>
                                  <a:pt x="1050925" y="169333"/>
                                  <a:pt x="1054490" y="169594"/>
                                  <a:pt x="1057275" y="171450"/>
                                </a:cubicBezTo>
                                <a:cubicBezTo>
                                  <a:pt x="1063625" y="175683"/>
                                  <a:pt x="1069085" y="181737"/>
                                  <a:pt x="1076325" y="184150"/>
                                </a:cubicBezTo>
                                <a:cubicBezTo>
                                  <a:pt x="1079500" y="185208"/>
                                  <a:pt x="1082632" y="186406"/>
                                  <a:pt x="1085850" y="187325"/>
                                </a:cubicBezTo>
                                <a:cubicBezTo>
                                  <a:pt x="1090597" y="188681"/>
                                  <a:pt x="1103000" y="191137"/>
                                  <a:pt x="1108075" y="193675"/>
                                </a:cubicBezTo>
                                <a:cubicBezTo>
                                  <a:pt x="1111488" y="195382"/>
                                  <a:pt x="1114425" y="197908"/>
                                  <a:pt x="1117600" y="200025"/>
                                </a:cubicBezTo>
                                <a:cubicBezTo>
                                  <a:pt x="1119717" y="203200"/>
                                  <a:pt x="1121507" y="206619"/>
                                  <a:pt x="1123950" y="209550"/>
                                </a:cubicBezTo>
                                <a:cubicBezTo>
                                  <a:pt x="1133082" y="220508"/>
                                  <a:pt x="1140825" y="222076"/>
                                  <a:pt x="1146175" y="238125"/>
                                </a:cubicBezTo>
                                <a:cubicBezTo>
                                  <a:pt x="1154155" y="262066"/>
                                  <a:pt x="1143390" y="232556"/>
                                  <a:pt x="1155700" y="257175"/>
                                </a:cubicBezTo>
                                <a:cubicBezTo>
                                  <a:pt x="1162860" y="271494"/>
                                  <a:pt x="1153851" y="262576"/>
                                  <a:pt x="1165225" y="276225"/>
                                </a:cubicBezTo>
                                <a:cubicBezTo>
                                  <a:pt x="1168100" y="279674"/>
                                  <a:pt x="1171993" y="282206"/>
                                  <a:pt x="1174750" y="285750"/>
                                </a:cubicBezTo>
                                <a:cubicBezTo>
                                  <a:pt x="1179435" y="291774"/>
                                  <a:pt x="1185037" y="297560"/>
                                  <a:pt x="1187450" y="304800"/>
                                </a:cubicBezTo>
                                <a:cubicBezTo>
                                  <a:pt x="1188508" y="307975"/>
                                  <a:pt x="1188258" y="311958"/>
                                  <a:pt x="1190625" y="314325"/>
                                </a:cubicBezTo>
                                <a:cubicBezTo>
                                  <a:pt x="1192992" y="316692"/>
                                  <a:pt x="1196975" y="316442"/>
                                  <a:pt x="1200150" y="317500"/>
                                </a:cubicBezTo>
                                <a:cubicBezTo>
                                  <a:pt x="1201208" y="320675"/>
                                  <a:pt x="1201700" y="324099"/>
                                  <a:pt x="1203325" y="327025"/>
                                </a:cubicBezTo>
                                <a:cubicBezTo>
                                  <a:pt x="1211547" y="341825"/>
                                  <a:pt x="1216586" y="345969"/>
                                  <a:pt x="1225550" y="358775"/>
                                </a:cubicBezTo>
                                <a:cubicBezTo>
                                  <a:pt x="1249714" y="393295"/>
                                  <a:pt x="1229356" y="363847"/>
                                  <a:pt x="1244600" y="390525"/>
                                </a:cubicBezTo>
                                <a:cubicBezTo>
                                  <a:pt x="1246493" y="393838"/>
                                  <a:pt x="1249243" y="396637"/>
                                  <a:pt x="1250950" y="400050"/>
                                </a:cubicBezTo>
                                <a:cubicBezTo>
                                  <a:pt x="1254858" y="407866"/>
                                  <a:pt x="1256081" y="421308"/>
                                  <a:pt x="1257300" y="428625"/>
                                </a:cubicBezTo>
                                <a:cubicBezTo>
                                  <a:pt x="1251233" y="525699"/>
                                  <a:pt x="1260467" y="447709"/>
                                  <a:pt x="1247775" y="498475"/>
                                </a:cubicBezTo>
                                <a:cubicBezTo>
                                  <a:pt x="1246717" y="502708"/>
                                  <a:pt x="1247021" y="507544"/>
                                  <a:pt x="1244600" y="511175"/>
                                </a:cubicBezTo>
                                <a:cubicBezTo>
                                  <a:pt x="1242483" y="514350"/>
                                  <a:pt x="1238250" y="515408"/>
                                  <a:pt x="1235075" y="517525"/>
                                </a:cubicBezTo>
                                <a:cubicBezTo>
                                  <a:pt x="1232958" y="520700"/>
                                  <a:pt x="1231423" y="524352"/>
                                  <a:pt x="1228725" y="527050"/>
                                </a:cubicBezTo>
                                <a:cubicBezTo>
                                  <a:pt x="1222570" y="533205"/>
                                  <a:pt x="1217422" y="533993"/>
                                  <a:pt x="1209675" y="536575"/>
                                </a:cubicBezTo>
                                <a:cubicBezTo>
                                  <a:pt x="1208617" y="539750"/>
                                  <a:pt x="1207997" y="543107"/>
                                  <a:pt x="1206500" y="546100"/>
                                </a:cubicBezTo>
                                <a:cubicBezTo>
                                  <a:pt x="1204793" y="549513"/>
                                  <a:pt x="1202848" y="552927"/>
                                  <a:pt x="1200150" y="555625"/>
                                </a:cubicBezTo>
                                <a:cubicBezTo>
                                  <a:pt x="1192603" y="563172"/>
                                  <a:pt x="1181006" y="565181"/>
                                  <a:pt x="1171575" y="568325"/>
                                </a:cubicBezTo>
                                <a:lnTo>
                                  <a:pt x="1143000" y="577850"/>
                                </a:lnTo>
                                <a:cubicBezTo>
                                  <a:pt x="1139825" y="578908"/>
                                  <a:pt x="1136757" y="580369"/>
                                  <a:pt x="1133475" y="581025"/>
                                </a:cubicBezTo>
                                <a:cubicBezTo>
                                  <a:pt x="1124157" y="582889"/>
                                  <a:pt x="1116618" y="583714"/>
                                  <a:pt x="1108075" y="587375"/>
                                </a:cubicBezTo>
                                <a:cubicBezTo>
                                  <a:pt x="1069111" y="604074"/>
                                  <a:pt x="1117736" y="584132"/>
                                  <a:pt x="1085850" y="600075"/>
                                </a:cubicBezTo>
                                <a:cubicBezTo>
                                  <a:pt x="1082857" y="601572"/>
                                  <a:pt x="1079500" y="602192"/>
                                  <a:pt x="1076325" y="603250"/>
                                </a:cubicBezTo>
                                <a:cubicBezTo>
                                  <a:pt x="1075267" y="606425"/>
                                  <a:pt x="1075006" y="609990"/>
                                  <a:pt x="1073150" y="612775"/>
                                </a:cubicBezTo>
                                <a:cubicBezTo>
                                  <a:pt x="1064213" y="626181"/>
                                  <a:pt x="1057190" y="622385"/>
                                  <a:pt x="1044575" y="635000"/>
                                </a:cubicBezTo>
                                <a:cubicBezTo>
                                  <a:pt x="1038225" y="641350"/>
                                  <a:pt x="1030506" y="646578"/>
                                  <a:pt x="1025525" y="654050"/>
                                </a:cubicBezTo>
                                <a:cubicBezTo>
                                  <a:pt x="1023408" y="657225"/>
                                  <a:pt x="1022106" y="661132"/>
                                  <a:pt x="1019175" y="663575"/>
                                </a:cubicBezTo>
                                <a:cubicBezTo>
                                  <a:pt x="1015539" y="666605"/>
                                  <a:pt x="1010708" y="667808"/>
                                  <a:pt x="1006475" y="669925"/>
                                </a:cubicBezTo>
                                <a:cubicBezTo>
                                  <a:pt x="1004358" y="673100"/>
                                  <a:pt x="1002997" y="676937"/>
                                  <a:pt x="1000125" y="679450"/>
                                </a:cubicBezTo>
                                <a:cubicBezTo>
                                  <a:pt x="985505" y="692243"/>
                                  <a:pt x="982711" y="690308"/>
                                  <a:pt x="968375" y="698500"/>
                                </a:cubicBezTo>
                                <a:cubicBezTo>
                                  <a:pt x="965062" y="700393"/>
                                  <a:pt x="962025" y="702733"/>
                                  <a:pt x="958850" y="704850"/>
                                </a:cubicBezTo>
                                <a:cubicBezTo>
                                  <a:pt x="930275" y="703792"/>
                                  <a:pt x="901602" y="704264"/>
                                  <a:pt x="873125" y="701675"/>
                                </a:cubicBezTo>
                                <a:cubicBezTo>
                                  <a:pt x="866459" y="701069"/>
                                  <a:pt x="860425" y="697442"/>
                                  <a:pt x="854075" y="695325"/>
                                </a:cubicBezTo>
                                <a:cubicBezTo>
                                  <a:pt x="850900" y="694267"/>
                                  <a:pt x="847335" y="694006"/>
                                  <a:pt x="844550" y="692150"/>
                                </a:cubicBezTo>
                                <a:cubicBezTo>
                                  <a:pt x="832240" y="683944"/>
                                  <a:pt x="838645" y="687007"/>
                                  <a:pt x="825500" y="682625"/>
                                </a:cubicBezTo>
                                <a:cubicBezTo>
                                  <a:pt x="823383" y="679450"/>
                                  <a:pt x="822022" y="675613"/>
                                  <a:pt x="819150" y="673100"/>
                                </a:cubicBezTo>
                                <a:cubicBezTo>
                                  <a:pt x="804000" y="659843"/>
                                  <a:pt x="799035" y="660045"/>
                                  <a:pt x="781050" y="654050"/>
                                </a:cubicBezTo>
                                <a:lnTo>
                                  <a:pt x="771525" y="650875"/>
                                </a:lnTo>
                                <a:cubicBezTo>
                                  <a:pt x="768350" y="649817"/>
                                  <a:pt x="765247" y="648512"/>
                                  <a:pt x="762000" y="647700"/>
                                </a:cubicBezTo>
                                <a:lnTo>
                                  <a:pt x="749300" y="644525"/>
                                </a:lnTo>
                                <a:cubicBezTo>
                                  <a:pt x="746125" y="642408"/>
                                  <a:pt x="743282" y="639678"/>
                                  <a:pt x="739775" y="638175"/>
                                </a:cubicBezTo>
                                <a:cubicBezTo>
                                  <a:pt x="720649" y="629978"/>
                                  <a:pt x="685755" y="637431"/>
                                  <a:pt x="673100" y="638175"/>
                                </a:cubicBezTo>
                                <a:cubicBezTo>
                                  <a:pt x="669925" y="639233"/>
                                  <a:pt x="666188" y="639259"/>
                                  <a:pt x="663575" y="641350"/>
                                </a:cubicBezTo>
                                <a:cubicBezTo>
                                  <a:pt x="657980" y="645826"/>
                                  <a:pt x="656142" y="654125"/>
                                  <a:pt x="654050" y="660400"/>
                                </a:cubicBezTo>
                                <a:cubicBezTo>
                                  <a:pt x="652992" y="669925"/>
                                  <a:pt x="652451" y="679522"/>
                                  <a:pt x="650875" y="688975"/>
                                </a:cubicBezTo>
                                <a:cubicBezTo>
                                  <a:pt x="650325" y="692276"/>
                                  <a:pt x="650067" y="696133"/>
                                  <a:pt x="647700" y="698500"/>
                                </a:cubicBezTo>
                                <a:cubicBezTo>
                                  <a:pt x="642304" y="703896"/>
                                  <a:pt x="634046" y="705804"/>
                                  <a:pt x="628650" y="711200"/>
                                </a:cubicBezTo>
                                <a:cubicBezTo>
                                  <a:pt x="620432" y="719418"/>
                                  <a:pt x="611468" y="729627"/>
                                  <a:pt x="600075" y="733425"/>
                                </a:cubicBezTo>
                                <a:cubicBezTo>
                                  <a:pt x="593446" y="735635"/>
                                  <a:pt x="576722" y="741750"/>
                                  <a:pt x="568325" y="742950"/>
                                </a:cubicBezTo>
                                <a:cubicBezTo>
                                  <a:pt x="557796" y="744454"/>
                                  <a:pt x="547158" y="745067"/>
                                  <a:pt x="536575" y="746125"/>
                                </a:cubicBezTo>
                                <a:cubicBezTo>
                                  <a:pt x="501650" y="745067"/>
                                  <a:pt x="466063" y="749803"/>
                                  <a:pt x="431800" y="742950"/>
                                </a:cubicBezTo>
                                <a:cubicBezTo>
                                  <a:pt x="428137" y="742217"/>
                                  <a:pt x="425694" y="719504"/>
                                  <a:pt x="422275" y="714375"/>
                                </a:cubicBezTo>
                                <a:cubicBezTo>
                                  <a:pt x="404077" y="687078"/>
                                  <a:pt x="425895" y="721615"/>
                                  <a:pt x="412750" y="695325"/>
                                </a:cubicBezTo>
                                <a:cubicBezTo>
                                  <a:pt x="411043" y="691912"/>
                                  <a:pt x="408107" y="689213"/>
                                  <a:pt x="406400" y="685800"/>
                                </a:cubicBezTo>
                                <a:cubicBezTo>
                                  <a:pt x="404903" y="682807"/>
                                  <a:pt x="404543" y="679351"/>
                                  <a:pt x="403225" y="676275"/>
                                </a:cubicBezTo>
                                <a:cubicBezTo>
                                  <a:pt x="395001" y="657086"/>
                                  <a:pt x="399635" y="669993"/>
                                  <a:pt x="390525" y="654050"/>
                                </a:cubicBezTo>
                                <a:cubicBezTo>
                                  <a:pt x="388177" y="649941"/>
                                  <a:pt x="386926" y="645201"/>
                                  <a:pt x="384175" y="641350"/>
                                </a:cubicBezTo>
                                <a:cubicBezTo>
                                  <a:pt x="377393" y="631855"/>
                                  <a:pt x="364552" y="625093"/>
                                  <a:pt x="355600" y="619125"/>
                                </a:cubicBezTo>
                                <a:cubicBezTo>
                                  <a:pt x="352425" y="617008"/>
                                  <a:pt x="349695" y="613982"/>
                                  <a:pt x="346075" y="612775"/>
                                </a:cubicBezTo>
                                <a:cubicBezTo>
                                  <a:pt x="342900" y="611717"/>
                                  <a:pt x="339543" y="611097"/>
                                  <a:pt x="336550" y="609600"/>
                                </a:cubicBezTo>
                                <a:cubicBezTo>
                                  <a:pt x="333137" y="607893"/>
                                  <a:pt x="330512" y="604800"/>
                                  <a:pt x="327025" y="603250"/>
                                </a:cubicBezTo>
                                <a:cubicBezTo>
                                  <a:pt x="320908" y="600532"/>
                                  <a:pt x="314325" y="599017"/>
                                  <a:pt x="307975" y="596900"/>
                                </a:cubicBezTo>
                                <a:lnTo>
                                  <a:pt x="298450" y="593725"/>
                                </a:lnTo>
                                <a:cubicBezTo>
                                  <a:pt x="280458" y="594783"/>
                                  <a:pt x="262408" y="595107"/>
                                  <a:pt x="244475" y="596900"/>
                                </a:cubicBezTo>
                                <a:cubicBezTo>
                                  <a:pt x="234499" y="597898"/>
                                  <a:pt x="234121" y="602077"/>
                                  <a:pt x="225425" y="606425"/>
                                </a:cubicBezTo>
                                <a:cubicBezTo>
                                  <a:pt x="222432" y="607922"/>
                                  <a:pt x="218826" y="607975"/>
                                  <a:pt x="215900" y="609600"/>
                                </a:cubicBezTo>
                                <a:cubicBezTo>
                                  <a:pt x="209229" y="613306"/>
                                  <a:pt x="203936" y="619466"/>
                                  <a:pt x="196850" y="622300"/>
                                </a:cubicBezTo>
                                <a:cubicBezTo>
                                  <a:pt x="191558" y="624417"/>
                                  <a:pt x="186331" y="626702"/>
                                  <a:pt x="180975" y="628650"/>
                                </a:cubicBezTo>
                                <a:cubicBezTo>
                                  <a:pt x="174685" y="630937"/>
                                  <a:pt x="167912" y="632007"/>
                                  <a:pt x="161925" y="635000"/>
                                </a:cubicBezTo>
                                <a:lnTo>
                                  <a:pt x="149225" y="641350"/>
                                </a:lnTo>
                                <a:cubicBezTo>
                                  <a:pt x="141245" y="665291"/>
                                  <a:pt x="152010" y="635781"/>
                                  <a:pt x="139700" y="660400"/>
                                </a:cubicBezTo>
                                <a:cubicBezTo>
                                  <a:pt x="138203" y="663393"/>
                                  <a:pt x="137583" y="666750"/>
                                  <a:pt x="136525" y="669925"/>
                                </a:cubicBezTo>
                                <a:cubicBezTo>
                                  <a:pt x="135467" y="679450"/>
                                  <a:pt x="135230" y="689102"/>
                                  <a:pt x="133350" y="698500"/>
                                </a:cubicBezTo>
                                <a:cubicBezTo>
                                  <a:pt x="132037" y="705064"/>
                                  <a:pt x="127000" y="717550"/>
                                  <a:pt x="127000" y="717550"/>
                                </a:cubicBezTo>
                                <a:cubicBezTo>
                                  <a:pt x="128058" y="733425"/>
                                  <a:pt x="127925" y="749425"/>
                                  <a:pt x="130175" y="765175"/>
                                </a:cubicBezTo>
                                <a:cubicBezTo>
                                  <a:pt x="131510" y="774517"/>
                                  <a:pt x="141282" y="797980"/>
                                  <a:pt x="149225" y="803275"/>
                                </a:cubicBezTo>
                                <a:lnTo>
                                  <a:pt x="168275" y="815975"/>
                                </a:lnTo>
                                <a:cubicBezTo>
                                  <a:pt x="180585" y="824181"/>
                                  <a:pt x="174180" y="821118"/>
                                  <a:pt x="187325" y="825500"/>
                                </a:cubicBezTo>
                                <a:cubicBezTo>
                                  <a:pt x="189442" y="828675"/>
                                  <a:pt x="190695" y="832641"/>
                                  <a:pt x="193675" y="835025"/>
                                </a:cubicBezTo>
                                <a:cubicBezTo>
                                  <a:pt x="196288" y="837116"/>
                                  <a:pt x="200207" y="836703"/>
                                  <a:pt x="203200" y="838200"/>
                                </a:cubicBezTo>
                                <a:cubicBezTo>
                                  <a:pt x="206613" y="839907"/>
                                  <a:pt x="209550" y="842433"/>
                                  <a:pt x="212725" y="844550"/>
                                </a:cubicBezTo>
                                <a:cubicBezTo>
                                  <a:pt x="214817" y="850825"/>
                                  <a:pt x="216655" y="859124"/>
                                  <a:pt x="222250" y="863600"/>
                                </a:cubicBezTo>
                                <a:cubicBezTo>
                                  <a:pt x="224863" y="865691"/>
                                  <a:pt x="228849" y="865150"/>
                                  <a:pt x="231775" y="866775"/>
                                </a:cubicBezTo>
                                <a:cubicBezTo>
                                  <a:pt x="238446" y="870481"/>
                                  <a:pt x="244475" y="875242"/>
                                  <a:pt x="250825" y="879475"/>
                                </a:cubicBezTo>
                                <a:lnTo>
                                  <a:pt x="260350" y="885825"/>
                                </a:lnTo>
                                <a:cubicBezTo>
                                  <a:pt x="262467" y="889000"/>
                                  <a:pt x="263720" y="892966"/>
                                  <a:pt x="266700" y="895350"/>
                                </a:cubicBezTo>
                                <a:cubicBezTo>
                                  <a:pt x="269313" y="897441"/>
                                  <a:pt x="273232" y="897028"/>
                                  <a:pt x="276225" y="898525"/>
                                </a:cubicBezTo>
                                <a:cubicBezTo>
                                  <a:pt x="279638" y="900232"/>
                                  <a:pt x="282575" y="902758"/>
                                  <a:pt x="285750" y="904875"/>
                                </a:cubicBezTo>
                                <a:cubicBezTo>
                                  <a:pt x="287867" y="908050"/>
                                  <a:pt x="289120" y="912016"/>
                                  <a:pt x="292100" y="914400"/>
                                </a:cubicBezTo>
                                <a:cubicBezTo>
                                  <a:pt x="294713" y="916491"/>
                                  <a:pt x="299258" y="915208"/>
                                  <a:pt x="301625" y="917575"/>
                                </a:cubicBezTo>
                                <a:cubicBezTo>
                                  <a:pt x="307021" y="922971"/>
                                  <a:pt x="310092" y="930275"/>
                                  <a:pt x="314325" y="936625"/>
                                </a:cubicBezTo>
                                <a:cubicBezTo>
                                  <a:pt x="316442" y="939800"/>
                                  <a:pt x="319468" y="942530"/>
                                  <a:pt x="320675" y="946150"/>
                                </a:cubicBezTo>
                                <a:cubicBezTo>
                                  <a:pt x="325230" y="959815"/>
                                  <a:pt x="323038" y="952428"/>
                                  <a:pt x="327025" y="968375"/>
                                </a:cubicBezTo>
                                <a:cubicBezTo>
                                  <a:pt x="325967" y="986367"/>
                                  <a:pt x="325347" y="1004389"/>
                                  <a:pt x="323850" y="1022350"/>
                                </a:cubicBezTo>
                                <a:cubicBezTo>
                                  <a:pt x="323229" y="1029808"/>
                                  <a:pt x="322358" y="1037283"/>
                                  <a:pt x="320675" y="1044575"/>
                                </a:cubicBezTo>
                                <a:cubicBezTo>
                                  <a:pt x="319170" y="1051097"/>
                                  <a:pt x="314325" y="1063625"/>
                                  <a:pt x="314325" y="1063625"/>
                                </a:cubicBezTo>
                                <a:cubicBezTo>
                                  <a:pt x="304117" y="1170809"/>
                                  <a:pt x="312188" y="1097117"/>
                                  <a:pt x="304800" y="1152525"/>
                                </a:cubicBezTo>
                                <a:cubicBezTo>
                                  <a:pt x="301901" y="1174267"/>
                                  <a:pt x="303276" y="1173732"/>
                                  <a:pt x="298450" y="1190625"/>
                                </a:cubicBezTo>
                                <a:cubicBezTo>
                                  <a:pt x="297531" y="1193843"/>
                                  <a:pt x="296900" y="1197224"/>
                                  <a:pt x="295275" y="1200150"/>
                                </a:cubicBezTo>
                                <a:cubicBezTo>
                                  <a:pt x="287806" y="1213595"/>
                                  <a:pt x="277771" y="1227952"/>
                                  <a:pt x="263525" y="1235075"/>
                                </a:cubicBezTo>
                                <a:cubicBezTo>
                                  <a:pt x="260532" y="1236572"/>
                                  <a:pt x="257175" y="1237192"/>
                                  <a:pt x="254000" y="1238250"/>
                                </a:cubicBezTo>
                                <a:cubicBezTo>
                                  <a:pt x="248612" y="1254414"/>
                                  <a:pt x="255155" y="1243253"/>
                                  <a:pt x="241300" y="1250950"/>
                                </a:cubicBezTo>
                                <a:cubicBezTo>
                                  <a:pt x="194483" y="1276959"/>
                                  <a:pt x="255447" y="1262141"/>
                                  <a:pt x="152400" y="1266825"/>
                                </a:cubicBezTo>
                                <a:cubicBezTo>
                                  <a:pt x="134521" y="1278744"/>
                                  <a:pt x="146495" y="1271968"/>
                                  <a:pt x="114300" y="1282700"/>
                                </a:cubicBezTo>
                                <a:lnTo>
                                  <a:pt x="104775" y="1285875"/>
                                </a:lnTo>
                                <a:cubicBezTo>
                                  <a:pt x="100542" y="1292225"/>
                                  <a:pt x="94488" y="1297685"/>
                                  <a:pt x="92075" y="1304925"/>
                                </a:cubicBezTo>
                                <a:cubicBezTo>
                                  <a:pt x="87460" y="1318769"/>
                                  <a:pt x="87761" y="1323437"/>
                                  <a:pt x="79375" y="1333500"/>
                                </a:cubicBezTo>
                                <a:cubicBezTo>
                                  <a:pt x="76500" y="1336949"/>
                                  <a:pt x="73025" y="1339850"/>
                                  <a:pt x="69850" y="1343025"/>
                                </a:cubicBezTo>
                                <a:lnTo>
                                  <a:pt x="63500" y="1362075"/>
                                </a:lnTo>
                                <a:cubicBezTo>
                                  <a:pt x="62442" y="1365250"/>
                                  <a:pt x="62181" y="1368815"/>
                                  <a:pt x="60325" y="1371600"/>
                                </a:cubicBezTo>
                                <a:cubicBezTo>
                                  <a:pt x="58208" y="1374775"/>
                                  <a:pt x="55525" y="1377638"/>
                                  <a:pt x="53975" y="1381125"/>
                                </a:cubicBezTo>
                                <a:cubicBezTo>
                                  <a:pt x="51257" y="1387242"/>
                                  <a:pt x="49742" y="1393825"/>
                                  <a:pt x="47625" y="1400175"/>
                                </a:cubicBezTo>
                                <a:cubicBezTo>
                                  <a:pt x="46567" y="1403350"/>
                                  <a:pt x="45262" y="1406453"/>
                                  <a:pt x="44450" y="1409700"/>
                                </a:cubicBezTo>
                                <a:cubicBezTo>
                                  <a:pt x="43392" y="1413933"/>
                                  <a:pt x="42807" y="1418314"/>
                                  <a:pt x="41275" y="1422400"/>
                                </a:cubicBezTo>
                                <a:cubicBezTo>
                                  <a:pt x="39613" y="1426832"/>
                                  <a:pt x="37042" y="1430867"/>
                                  <a:pt x="34925" y="1435100"/>
                                </a:cubicBezTo>
                                <a:cubicBezTo>
                                  <a:pt x="33867" y="1440392"/>
                                  <a:pt x="33983" y="1446062"/>
                                  <a:pt x="31750" y="1450975"/>
                                </a:cubicBezTo>
                                <a:cubicBezTo>
                                  <a:pt x="28592" y="1457923"/>
                                  <a:pt x="19050" y="1470025"/>
                                  <a:pt x="19050" y="1470025"/>
                                </a:cubicBezTo>
                                <a:cubicBezTo>
                                  <a:pt x="18995" y="1470245"/>
                                  <a:pt x="9387" y="1511438"/>
                                  <a:pt x="6350" y="1514475"/>
                                </a:cubicBezTo>
                                <a:lnTo>
                                  <a:pt x="0" y="1520825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18" name="フリーフォーム 18"/>
                        <wps:cNvSpPr/>
                        <wps:spPr>
                          <a:xfrm>
                            <a:off x="9340850" y="4928468"/>
                            <a:ext cx="1814947" cy="1050862"/>
                          </a:xfrm>
                          <a:custGeom>
                            <a:avLst/>
                            <a:gdLst>
                              <a:gd name="connsiteX0" fmla="*/ 2038350 w 2043547"/>
                              <a:gd name="connsiteY0" fmla="*/ 441325 h 1085850"/>
                              <a:gd name="connsiteX1" fmla="*/ 2038350 w 2043547"/>
                              <a:gd name="connsiteY1" fmla="*/ 527050 h 1085850"/>
                              <a:gd name="connsiteX2" fmla="*/ 2032000 w 2043547"/>
                              <a:gd name="connsiteY2" fmla="*/ 536575 h 1085850"/>
                              <a:gd name="connsiteX3" fmla="*/ 2022475 w 2043547"/>
                              <a:gd name="connsiteY3" fmla="*/ 542925 h 1085850"/>
                              <a:gd name="connsiteX4" fmla="*/ 2012950 w 2043547"/>
                              <a:gd name="connsiteY4" fmla="*/ 552450 h 1085850"/>
                              <a:gd name="connsiteX5" fmla="*/ 2003425 w 2043547"/>
                              <a:gd name="connsiteY5" fmla="*/ 555625 h 1085850"/>
                              <a:gd name="connsiteX6" fmla="*/ 1984375 w 2043547"/>
                              <a:gd name="connsiteY6" fmla="*/ 568325 h 1085850"/>
                              <a:gd name="connsiteX7" fmla="*/ 1965325 w 2043547"/>
                              <a:gd name="connsiteY7" fmla="*/ 574675 h 1085850"/>
                              <a:gd name="connsiteX8" fmla="*/ 1955800 w 2043547"/>
                              <a:gd name="connsiteY8" fmla="*/ 577850 h 1085850"/>
                              <a:gd name="connsiteX9" fmla="*/ 1943100 w 2043547"/>
                              <a:gd name="connsiteY9" fmla="*/ 590550 h 1085850"/>
                              <a:gd name="connsiteX10" fmla="*/ 1933575 w 2043547"/>
                              <a:gd name="connsiteY10" fmla="*/ 593725 h 1085850"/>
                              <a:gd name="connsiteX11" fmla="*/ 1914525 w 2043547"/>
                              <a:gd name="connsiteY11" fmla="*/ 606425 h 1085850"/>
                              <a:gd name="connsiteX12" fmla="*/ 1905000 w 2043547"/>
                              <a:gd name="connsiteY12" fmla="*/ 609600 h 1085850"/>
                              <a:gd name="connsiteX13" fmla="*/ 1895475 w 2043547"/>
                              <a:gd name="connsiteY13" fmla="*/ 615950 h 1085850"/>
                              <a:gd name="connsiteX14" fmla="*/ 1885950 w 2043547"/>
                              <a:gd name="connsiteY14" fmla="*/ 619125 h 1085850"/>
                              <a:gd name="connsiteX15" fmla="*/ 1876425 w 2043547"/>
                              <a:gd name="connsiteY15" fmla="*/ 625475 h 1085850"/>
                              <a:gd name="connsiteX16" fmla="*/ 1866900 w 2043547"/>
                              <a:gd name="connsiteY16" fmla="*/ 628650 h 1085850"/>
                              <a:gd name="connsiteX17" fmla="*/ 1844675 w 2043547"/>
                              <a:gd name="connsiteY17" fmla="*/ 638175 h 1085850"/>
                              <a:gd name="connsiteX18" fmla="*/ 1835150 w 2043547"/>
                              <a:gd name="connsiteY18" fmla="*/ 647700 h 1085850"/>
                              <a:gd name="connsiteX19" fmla="*/ 1825625 w 2043547"/>
                              <a:gd name="connsiteY19" fmla="*/ 650875 h 1085850"/>
                              <a:gd name="connsiteX20" fmla="*/ 1806575 w 2043547"/>
                              <a:gd name="connsiteY20" fmla="*/ 663575 h 1085850"/>
                              <a:gd name="connsiteX21" fmla="*/ 1787525 w 2043547"/>
                              <a:gd name="connsiteY21" fmla="*/ 676275 h 1085850"/>
                              <a:gd name="connsiteX22" fmla="*/ 1778000 w 2043547"/>
                              <a:gd name="connsiteY22" fmla="*/ 682625 h 1085850"/>
                              <a:gd name="connsiteX23" fmla="*/ 1768475 w 2043547"/>
                              <a:gd name="connsiteY23" fmla="*/ 685800 h 1085850"/>
                              <a:gd name="connsiteX24" fmla="*/ 1746250 w 2043547"/>
                              <a:gd name="connsiteY24" fmla="*/ 695325 h 1085850"/>
                              <a:gd name="connsiteX25" fmla="*/ 1736725 w 2043547"/>
                              <a:gd name="connsiteY25" fmla="*/ 701675 h 1085850"/>
                              <a:gd name="connsiteX26" fmla="*/ 1704975 w 2043547"/>
                              <a:gd name="connsiteY26" fmla="*/ 708025 h 1085850"/>
                              <a:gd name="connsiteX27" fmla="*/ 1685925 w 2043547"/>
                              <a:gd name="connsiteY27" fmla="*/ 714375 h 1085850"/>
                              <a:gd name="connsiteX28" fmla="*/ 1676400 w 2043547"/>
                              <a:gd name="connsiteY28" fmla="*/ 717550 h 1085850"/>
                              <a:gd name="connsiteX29" fmla="*/ 1666875 w 2043547"/>
                              <a:gd name="connsiteY29" fmla="*/ 720725 h 1085850"/>
                              <a:gd name="connsiteX30" fmla="*/ 1654175 w 2043547"/>
                              <a:gd name="connsiteY30" fmla="*/ 727075 h 1085850"/>
                              <a:gd name="connsiteX31" fmla="*/ 1644650 w 2043547"/>
                              <a:gd name="connsiteY31" fmla="*/ 733425 h 1085850"/>
                              <a:gd name="connsiteX32" fmla="*/ 1631950 w 2043547"/>
                              <a:gd name="connsiteY32" fmla="*/ 736600 h 1085850"/>
                              <a:gd name="connsiteX33" fmla="*/ 1597025 w 2043547"/>
                              <a:gd name="connsiteY33" fmla="*/ 746125 h 1085850"/>
                              <a:gd name="connsiteX34" fmla="*/ 1577975 w 2043547"/>
                              <a:gd name="connsiteY34" fmla="*/ 736600 h 1085850"/>
                              <a:gd name="connsiteX35" fmla="*/ 1565275 w 2043547"/>
                              <a:gd name="connsiteY35" fmla="*/ 708025 h 1085850"/>
                              <a:gd name="connsiteX36" fmla="*/ 1558925 w 2043547"/>
                              <a:gd name="connsiteY36" fmla="*/ 688975 h 1085850"/>
                              <a:gd name="connsiteX37" fmla="*/ 1555750 w 2043547"/>
                              <a:gd name="connsiteY37" fmla="*/ 679450 h 1085850"/>
                              <a:gd name="connsiteX38" fmla="*/ 1549400 w 2043547"/>
                              <a:gd name="connsiteY38" fmla="*/ 654050 h 1085850"/>
                              <a:gd name="connsiteX39" fmla="*/ 1546225 w 2043547"/>
                              <a:gd name="connsiteY39" fmla="*/ 628650 h 1085850"/>
                              <a:gd name="connsiteX40" fmla="*/ 1543050 w 2043547"/>
                              <a:gd name="connsiteY40" fmla="*/ 498475 h 1085850"/>
                              <a:gd name="connsiteX41" fmla="*/ 1536700 w 2043547"/>
                              <a:gd name="connsiteY41" fmla="*/ 473075 h 1085850"/>
                              <a:gd name="connsiteX42" fmla="*/ 1527175 w 2043547"/>
                              <a:gd name="connsiteY42" fmla="*/ 466725 h 1085850"/>
                              <a:gd name="connsiteX43" fmla="*/ 1517650 w 2043547"/>
                              <a:gd name="connsiteY43" fmla="*/ 463550 h 1085850"/>
                              <a:gd name="connsiteX44" fmla="*/ 1489075 w 2043547"/>
                              <a:gd name="connsiteY44" fmla="*/ 457200 h 1085850"/>
                              <a:gd name="connsiteX45" fmla="*/ 1479550 w 2043547"/>
                              <a:gd name="connsiteY45" fmla="*/ 454025 h 1085850"/>
                              <a:gd name="connsiteX46" fmla="*/ 1466850 w 2043547"/>
                              <a:gd name="connsiteY46" fmla="*/ 450850 h 1085850"/>
                              <a:gd name="connsiteX47" fmla="*/ 1447800 w 2043547"/>
                              <a:gd name="connsiteY47" fmla="*/ 444500 h 1085850"/>
                              <a:gd name="connsiteX48" fmla="*/ 1438275 w 2043547"/>
                              <a:gd name="connsiteY48" fmla="*/ 441325 h 1085850"/>
                              <a:gd name="connsiteX49" fmla="*/ 1416050 w 2043547"/>
                              <a:gd name="connsiteY49" fmla="*/ 428625 h 1085850"/>
                              <a:gd name="connsiteX50" fmla="*/ 1397000 w 2043547"/>
                              <a:gd name="connsiteY50" fmla="*/ 415925 h 1085850"/>
                              <a:gd name="connsiteX51" fmla="*/ 1377950 w 2043547"/>
                              <a:gd name="connsiteY51" fmla="*/ 406400 h 1085850"/>
                              <a:gd name="connsiteX52" fmla="*/ 1365250 w 2043547"/>
                              <a:gd name="connsiteY52" fmla="*/ 387350 h 1085850"/>
                              <a:gd name="connsiteX53" fmla="*/ 1346200 w 2043547"/>
                              <a:gd name="connsiteY53" fmla="*/ 374650 h 1085850"/>
                              <a:gd name="connsiteX54" fmla="*/ 1339850 w 2043547"/>
                              <a:gd name="connsiteY54" fmla="*/ 365125 h 1085850"/>
                              <a:gd name="connsiteX55" fmla="*/ 1336675 w 2043547"/>
                              <a:gd name="connsiteY55" fmla="*/ 355600 h 1085850"/>
                              <a:gd name="connsiteX56" fmla="*/ 1327150 w 2043547"/>
                              <a:gd name="connsiteY56" fmla="*/ 352425 h 1085850"/>
                              <a:gd name="connsiteX57" fmla="*/ 1323975 w 2043547"/>
                              <a:gd name="connsiteY57" fmla="*/ 339725 h 1085850"/>
                              <a:gd name="connsiteX58" fmla="*/ 1314450 w 2043547"/>
                              <a:gd name="connsiteY58" fmla="*/ 311150 h 1085850"/>
                              <a:gd name="connsiteX59" fmla="*/ 1311275 w 2043547"/>
                              <a:gd name="connsiteY59" fmla="*/ 301625 h 1085850"/>
                              <a:gd name="connsiteX60" fmla="*/ 1308100 w 2043547"/>
                              <a:gd name="connsiteY60" fmla="*/ 292100 h 1085850"/>
                              <a:gd name="connsiteX61" fmla="*/ 1304925 w 2043547"/>
                              <a:gd name="connsiteY61" fmla="*/ 250825 h 1085850"/>
                              <a:gd name="connsiteX62" fmla="*/ 1301750 w 2043547"/>
                              <a:gd name="connsiteY62" fmla="*/ 215900 h 1085850"/>
                              <a:gd name="connsiteX63" fmla="*/ 1311275 w 2043547"/>
                              <a:gd name="connsiteY63" fmla="*/ 142875 h 1085850"/>
                              <a:gd name="connsiteX64" fmla="*/ 1308100 w 2043547"/>
                              <a:gd name="connsiteY64" fmla="*/ 69850 h 1085850"/>
                              <a:gd name="connsiteX65" fmla="*/ 1304925 w 2043547"/>
                              <a:gd name="connsiteY65" fmla="*/ 47625 h 1085850"/>
                              <a:gd name="connsiteX66" fmla="*/ 1292225 w 2043547"/>
                              <a:gd name="connsiteY66" fmla="*/ 28575 h 1085850"/>
                              <a:gd name="connsiteX67" fmla="*/ 1285875 w 2043547"/>
                              <a:gd name="connsiteY67" fmla="*/ 19050 h 1085850"/>
                              <a:gd name="connsiteX68" fmla="*/ 1266825 w 2043547"/>
                              <a:gd name="connsiteY68" fmla="*/ 6350 h 1085850"/>
                              <a:gd name="connsiteX69" fmla="*/ 1257300 w 2043547"/>
                              <a:gd name="connsiteY69" fmla="*/ 0 h 1085850"/>
                              <a:gd name="connsiteX70" fmla="*/ 1206500 w 2043547"/>
                              <a:gd name="connsiteY70" fmla="*/ 3175 h 1085850"/>
                              <a:gd name="connsiteX71" fmla="*/ 1196975 w 2043547"/>
                              <a:gd name="connsiteY71" fmla="*/ 6350 h 1085850"/>
                              <a:gd name="connsiteX72" fmla="*/ 1174750 w 2043547"/>
                              <a:gd name="connsiteY72" fmla="*/ 9525 h 1085850"/>
                              <a:gd name="connsiteX73" fmla="*/ 1127125 w 2043547"/>
                              <a:gd name="connsiteY73" fmla="*/ 15875 h 1085850"/>
                              <a:gd name="connsiteX74" fmla="*/ 1108075 w 2043547"/>
                              <a:gd name="connsiteY74" fmla="*/ 22225 h 1085850"/>
                              <a:gd name="connsiteX75" fmla="*/ 1076325 w 2043547"/>
                              <a:gd name="connsiteY75" fmla="*/ 31750 h 1085850"/>
                              <a:gd name="connsiteX76" fmla="*/ 1063625 w 2043547"/>
                              <a:gd name="connsiteY76" fmla="*/ 38100 h 1085850"/>
                              <a:gd name="connsiteX77" fmla="*/ 1054100 w 2043547"/>
                              <a:gd name="connsiteY77" fmla="*/ 44450 h 1085850"/>
                              <a:gd name="connsiteX78" fmla="*/ 1041400 w 2043547"/>
                              <a:gd name="connsiteY78" fmla="*/ 47625 h 1085850"/>
                              <a:gd name="connsiteX79" fmla="*/ 1022350 w 2043547"/>
                              <a:gd name="connsiteY79" fmla="*/ 53975 h 1085850"/>
                              <a:gd name="connsiteX80" fmla="*/ 1012825 w 2043547"/>
                              <a:gd name="connsiteY80" fmla="*/ 63500 h 1085850"/>
                              <a:gd name="connsiteX81" fmla="*/ 1003300 w 2043547"/>
                              <a:gd name="connsiteY81" fmla="*/ 66675 h 1085850"/>
                              <a:gd name="connsiteX82" fmla="*/ 993775 w 2043547"/>
                              <a:gd name="connsiteY82" fmla="*/ 73025 h 1085850"/>
                              <a:gd name="connsiteX83" fmla="*/ 984250 w 2043547"/>
                              <a:gd name="connsiteY83" fmla="*/ 76200 h 1085850"/>
                              <a:gd name="connsiteX84" fmla="*/ 974725 w 2043547"/>
                              <a:gd name="connsiteY84" fmla="*/ 82550 h 1085850"/>
                              <a:gd name="connsiteX85" fmla="*/ 955675 w 2043547"/>
                              <a:gd name="connsiteY85" fmla="*/ 92075 h 1085850"/>
                              <a:gd name="connsiteX86" fmla="*/ 939800 w 2043547"/>
                              <a:gd name="connsiteY86" fmla="*/ 107950 h 1085850"/>
                              <a:gd name="connsiteX87" fmla="*/ 930275 w 2043547"/>
                              <a:gd name="connsiteY87" fmla="*/ 117475 h 1085850"/>
                              <a:gd name="connsiteX88" fmla="*/ 911225 w 2043547"/>
                              <a:gd name="connsiteY88" fmla="*/ 123825 h 1085850"/>
                              <a:gd name="connsiteX89" fmla="*/ 901700 w 2043547"/>
                              <a:gd name="connsiteY89" fmla="*/ 127000 h 1085850"/>
                              <a:gd name="connsiteX90" fmla="*/ 882650 w 2043547"/>
                              <a:gd name="connsiteY90" fmla="*/ 139700 h 1085850"/>
                              <a:gd name="connsiteX91" fmla="*/ 873125 w 2043547"/>
                              <a:gd name="connsiteY91" fmla="*/ 146050 h 1085850"/>
                              <a:gd name="connsiteX92" fmla="*/ 860425 w 2043547"/>
                              <a:gd name="connsiteY92" fmla="*/ 165100 h 1085850"/>
                              <a:gd name="connsiteX93" fmla="*/ 850900 w 2043547"/>
                              <a:gd name="connsiteY93" fmla="*/ 196850 h 1085850"/>
                              <a:gd name="connsiteX94" fmla="*/ 844550 w 2043547"/>
                              <a:gd name="connsiteY94" fmla="*/ 215900 h 1085850"/>
                              <a:gd name="connsiteX95" fmla="*/ 841375 w 2043547"/>
                              <a:gd name="connsiteY95" fmla="*/ 225425 h 1085850"/>
                              <a:gd name="connsiteX96" fmla="*/ 847725 w 2043547"/>
                              <a:gd name="connsiteY96" fmla="*/ 288925 h 1085850"/>
                              <a:gd name="connsiteX97" fmla="*/ 850900 w 2043547"/>
                              <a:gd name="connsiteY97" fmla="*/ 301625 h 1085850"/>
                              <a:gd name="connsiteX98" fmla="*/ 857250 w 2043547"/>
                              <a:gd name="connsiteY98" fmla="*/ 320675 h 1085850"/>
                              <a:gd name="connsiteX99" fmla="*/ 860425 w 2043547"/>
                              <a:gd name="connsiteY99" fmla="*/ 349250 h 1085850"/>
                              <a:gd name="connsiteX100" fmla="*/ 863600 w 2043547"/>
                              <a:gd name="connsiteY100" fmla="*/ 358775 h 1085850"/>
                              <a:gd name="connsiteX101" fmla="*/ 866775 w 2043547"/>
                              <a:gd name="connsiteY101" fmla="*/ 374650 h 1085850"/>
                              <a:gd name="connsiteX102" fmla="*/ 879475 w 2043547"/>
                              <a:gd name="connsiteY102" fmla="*/ 393700 h 1085850"/>
                              <a:gd name="connsiteX103" fmla="*/ 889000 w 2043547"/>
                              <a:gd name="connsiteY103" fmla="*/ 400050 h 1085850"/>
                              <a:gd name="connsiteX104" fmla="*/ 892175 w 2043547"/>
                              <a:gd name="connsiteY104" fmla="*/ 409575 h 1085850"/>
                              <a:gd name="connsiteX105" fmla="*/ 889000 w 2043547"/>
                              <a:gd name="connsiteY105" fmla="*/ 447675 h 1085850"/>
                              <a:gd name="connsiteX106" fmla="*/ 885825 w 2043547"/>
                              <a:gd name="connsiteY106" fmla="*/ 457200 h 1085850"/>
                              <a:gd name="connsiteX107" fmla="*/ 784225 w 2043547"/>
                              <a:gd name="connsiteY107" fmla="*/ 473075 h 1085850"/>
                              <a:gd name="connsiteX108" fmla="*/ 739775 w 2043547"/>
                              <a:gd name="connsiteY108" fmla="*/ 476250 h 1085850"/>
                              <a:gd name="connsiteX109" fmla="*/ 730250 w 2043547"/>
                              <a:gd name="connsiteY109" fmla="*/ 482600 h 1085850"/>
                              <a:gd name="connsiteX110" fmla="*/ 720725 w 2043547"/>
                              <a:gd name="connsiteY110" fmla="*/ 485775 h 1085850"/>
                              <a:gd name="connsiteX111" fmla="*/ 714375 w 2043547"/>
                              <a:gd name="connsiteY111" fmla="*/ 495300 h 1085850"/>
                              <a:gd name="connsiteX112" fmla="*/ 704850 w 2043547"/>
                              <a:gd name="connsiteY112" fmla="*/ 501650 h 1085850"/>
                              <a:gd name="connsiteX113" fmla="*/ 698500 w 2043547"/>
                              <a:gd name="connsiteY113" fmla="*/ 511175 h 1085850"/>
                              <a:gd name="connsiteX114" fmla="*/ 688975 w 2043547"/>
                              <a:gd name="connsiteY114" fmla="*/ 520700 h 1085850"/>
                              <a:gd name="connsiteX115" fmla="*/ 685800 w 2043547"/>
                              <a:gd name="connsiteY115" fmla="*/ 530225 h 1085850"/>
                              <a:gd name="connsiteX116" fmla="*/ 679450 w 2043547"/>
                              <a:gd name="connsiteY116" fmla="*/ 539750 h 1085850"/>
                              <a:gd name="connsiteX117" fmla="*/ 676275 w 2043547"/>
                              <a:gd name="connsiteY117" fmla="*/ 568325 h 1085850"/>
                              <a:gd name="connsiteX118" fmla="*/ 679450 w 2043547"/>
                              <a:gd name="connsiteY118" fmla="*/ 644525 h 1085850"/>
                              <a:gd name="connsiteX119" fmla="*/ 685800 w 2043547"/>
                              <a:gd name="connsiteY119" fmla="*/ 663575 h 1085850"/>
                              <a:gd name="connsiteX120" fmla="*/ 688975 w 2043547"/>
                              <a:gd name="connsiteY120" fmla="*/ 673100 h 1085850"/>
                              <a:gd name="connsiteX121" fmla="*/ 692150 w 2043547"/>
                              <a:gd name="connsiteY121" fmla="*/ 682625 h 1085850"/>
                              <a:gd name="connsiteX122" fmla="*/ 698500 w 2043547"/>
                              <a:gd name="connsiteY122" fmla="*/ 692150 h 1085850"/>
                              <a:gd name="connsiteX123" fmla="*/ 701675 w 2043547"/>
                              <a:gd name="connsiteY123" fmla="*/ 701675 h 1085850"/>
                              <a:gd name="connsiteX124" fmla="*/ 714375 w 2043547"/>
                              <a:gd name="connsiteY124" fmla="*/ 720725 h 1085850"/>
                              <a:gd name="connsiteX125" fmla="*/ 727075 w 2043547"/>
                              <a:gd name="connsiteY125" fmla="*/ 733425 h 1085850"/>
                              <a:gd name="connsiteX126" fmla="*/ 739775 w 2043547"/>
                              <a:gd name="connsiteY126" fmla="*/ 752475 h 1085850"/>
                              <a:gd name="connsiteX127" fmla="*/ 746125 w 2043547"/>
                              <a:gd name="connsiteY127" fmla="*/ 762000 h 1085850"/>
                              <a:gd name="connsiteX128" fmla="*/ 758825 w 2043547"/>
                              <a:gd name="connsiteY128" fmla="*/ 784225 h 1085850"/>
                              <a:gd name="connsiteX129" fmla="*/ 762000 w 2043547"/>
                              <a:gd name="connsiteY129" fmla="*/ 793750 h 1085850"/>
                              <a:gd name="connsiteX130" fmla="*/ 774700 w 2043547"/>
                              <a:gd name="connsiteY130" fmla="*/ 812800 h 1085850"/>
                              <a:gd name="connsiteX131" fmla="*/ 784225 w 2043547"/>
                              <a:gd name="connsiteY131" fmla="*/ 831850 h 1085850"/>
                              <a:gd name="connsiteX132" fmla="*/ 787400 w 2043547"/>
                              <a:gd name="connsiteY132" fmla="*/ 841375 h 1085850"/>
                              <a:gd name="connsiteX133" fmla="*/ 800100 w 2043547"/>
                              <a:gd name="connsiteY133" fmla="*/ 860425 h 1085850"/>
                              <a:gd name="connsiteX134" fmla="*/ 809625 w 2043547"/>
                              <a:gd name="connsiteY134" fmla="*/ 879475 h 1085850"/>
                              <a:gd name="connsiteX135" fmla="*/ 812800 w 2043547"/>
                              <a:gd name="connsiteY135" fmla="*/ 889000 h 1085850"/>
                              <a:gd name="connsiteX136" fmla="*/ 815975 w 2043547"/>
                              <a:gd name="connsiteY136" fmla="*/ 901700 h 1085850"/>
                              <a:gd name="connsiteX137" fmla="*/ 825500 w 2043547"/>
                              <a:gd name="connsiteY137" fmla="*/ 908050 h 1085850"/>
                              <a:gd name="connsiteX138" fmla="*/ 828675 w 2043547"/>
                              <a:gd name="connsiteY138" fmla="*/ 923925 h 1085850"/>
                              <a:gd name="connsiteX139" fmla="*/ 835025 w 2043547"/>
                              <a:gd name="connsiteY139" fmla="*/ 933450 h 1085850"/>
                              <a:gd name="connsiteX140" fmla="*/ 838200 w 2043547"/>
                              <a:gd name="connsiteY140" fmla="*/ 946150 h 1085850"/>
                              <a:gd name="connsiteX141" fmla="*/ 844550 w 2043547"/>
                              <a:gd name="connsiteY141" fmla="*/ 965200 h 1085850"/>
                              <a:gd name="connsiteX142" fmla="*/ 838200 w 2043547"/>
                              <a:gd name="connsiteY142" fmla="*/ 990600 h 1085850"/>
                              <a:gd name="connsiteX143" fmla="*/ 835025 w 2043547"/>
                              <a:gd name="connsiteY143" fmla="*/ 1000125 h 1085850"/>
                              <a:gd name="connsiteX144" fmla="*/ 828675 w 2043547"/>
                              <a:gd name="connsiteY144" fmla="*/ 1009650 h 1085850"/>
                              <a:gd name="connsiteX145" fmla="*/ 815975 w 2043547"/>
                              <a:gd name="connsiteY145" fmla="*/ 1031875 h 1085850"/>
                              <a:gd name="connsiteX146" fmla="*/ 796925 w 2043547"/>
                              <a:gd name="connsiteY146" fmla="*/ 1047750 h 1085850"/>
                              <a:gd name="connsiteX147" fmla="*/ 790575 w 2043547"/>
                              <a:gd name="connsiteY147" fmla="*/ 1057275 h 1085850"/>
                              <a:gd name="connsiteX148" fmla="*/ 781050 w 2043547"/>
                              <a:gd name="connsiteY148" fmla="*/ 1060450 h 1085850"/>
                              <a:gd name="connsiteX149" fmla="*/ 771525 w 2043547"/>
                              <a:gd name="connsiteY149" fmla="*/ 1066800 h 1085850"/>
                              <a:gd name="connsiteX150" fmla="*/ 752475 w 2043547"/>
                              <a:gd name="connsiteY150" fmla="*/ 1073150 h 1085850"/>
                              <a:gd name="connsiteX151" fmla="*/ 742950 w 2043547"/>
                              <a:gd name="connsiteY151" fmla="*/ 1076325 h 1085850"/>
                              <a:gd name="connsiteX152" fmla="*/ 695325 w 2043547"/>
                              <a:gd name="connsiteY152" fmla="*/ 1082675 h 1085850"/>
                              <a:gd name="connsiteX153" fmla="*/ 685800 w 2043547"/>
                              <a:gd name="connsiteY153" fmla="*/ 1085850 h 1085850"/>
                              <a:gd name="connsiteX154" fmla="*/ 600075 w 2043547"/>
                              <a:gd name="connsiteY154" fmla="*/ 1082675 h 1085850"/>
                              <a:gd name="connsiteX155" fmla="*/ 565150 w 2043547"/>
                              <a:gd name="connsiteY155" fmla="*/ 1069975 h 1085850"/>
                              <a:gd name="connsiteX156" fmla="*/ 546100 w 2043547"/>
                              <a:gd name="connsiteY156" fmla="*/ 1063625 h 1085850"/>
                              <a:gd name="connsiteX157" fmla="*/ 527050 w 2043547"/>
                              <a:gd name="connsiteY157" fmla="*/ 1050925 h 1085850"/>
                              <a:gd name="connsiteX158" fmla="*/ 517525 w 2043547"/>
                              <a:gd name="connsiteY158" fmla="*/ 1044575 h 1085850"/>
                              <a:gd name="connsiteX159" fmla="*/ 228600 w 2043547"/>
                              <a:gd name="connsiteY159" fmla="*/ 1038225 h 1085850"/>
                              <a:gd name="connsiteX160" fmla="*/ 180975 w 2043547"/>
                              <a:gd name="connsiteY160" fmla="*/ 1031875 h 1085850"/>
                              <a:gd name="connsiteX161" fmla="*/ 158750 w 2043547"/>
                              <a:gd name="connsiteY161" fmla="*/ 1025525 h 1085850"/>
                              <a:gd name="connsiteX162" fmla="*/ 146050 w 2043547"/>
                              <a:gd name="connsiteY162" fmla="*/ 1019175 h 1085850"/>
                              <a:gd name="connsiteX163" fmla="*/ 133350 w 2043547"/>
                              <a:gd name="connsiteY163" fmla="*/ 1016000 h 1085850"/>
                              <a:gd name="connsiteX164" fmla="*/ 82550 w 2043547"/>
                              <a:gd name="connsiteY164" fmla="*/ 1006475 h 1085850"/>
                              <a:gd name="connsiteX165" fmla="*/ 50800 w 2043547"/>
                              <a:gd name="connsiteY165" fmla="*/ 1000125 h 1085850"/>
                              <a:gd name="connsiteX166" fmla="*/ 31750 w 2043547"/>
                              <a:gd name="connsiteY166" fmla="*/ 993775 h 1085850"/>
                              <a:gd name="connsiteX167" fmla="*/ 0 w 2043547"/>
                              <a:gd name="connsiteY167" fmla="*/ 990600 h 1085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</a:cxnLst>
                            <a:rect l="l" t="t" r="r" b="b"/>
                            <a:pathLst>
                              <a:path w="2043547" h="1085850">
                                <a:moveTo>
                                  <a:pt x="2038350" y="441325"/>
                                </a:moveTo>
                                <a:cubicBezTo>
                                  <a:pt x="2045284" y="475996"/>
                                  <a:pt x="2045276" y="469337"/>
                                  <a:pt x="2038350" y="527050"/>
                                </a:cubicBezTo>
                                <a:cubicBezTo>
                                  <a:pt x="2037895" y="530839"/>
                                  <a:pt x="2034698" y="533877"/>
                                  <a:pt x="2032000" y="536575"/>
                                </a:cubicBezTo>
                                <a:cubicBezTo>
                                  <a:pt x="2029302" y="539273"/>
                                  <a:pt x="2025406" y="540482"/>
                                  <a:pt x="2022475" y="542925"/>
                                </a:cubicBezTo>
                                <a:cubicBezTo>
                                  <a:pt x="2019026" y="545800"/>
                                  <a:pt x="2016686" y="549959"/>
                                  <a:pt x="2012950" y="552450"/>
                                </a:cubicBezTo>
                                <a:cubicBezTo>
                                  <a:pt x="2010165" y="554306"/>
                                  <a:pt x="2006351" y="554000"/>
                                  <a:pt x="2003425" y="555625"/>
                                </a:cubicBezTo>
                                <a:cubicBezTo>
                                  <a:pt x="1996754" y="559331"/>
                                  <a:pt x="1991615" y="565912"/>
                                  <a:pt x="1984375" y="568325"/>
                                </a:cubicBezTo>
                                <a:lnTo>
                                  <a:pt x="1965325" y="574675"/>
                                </a:lnTo>
                                <a:lnTo>
                                  <a:pt x="1955800" y="577850"/>
                                </a:lnTo>
                                <a:cubicBezTo>
                                  <a:pt x="1951567" y="582083"/>
                                  <a:pt x="1947972" y="587070"/>
                                  <a:pt x="1943100" y="590550"/>
                                </a:cubicBezTo>
                                <a:cubicBezTo>
                                  <a:pt x="1940377" y="592495"/>
                                  <a:pt x="1936501" y="592100"/>
                                  <a:pt x="1933575" y="593725"/>
                                </a:cubicBezTo>
                                <a:cubicBezTo>
                                  <a:pt x="1926904" y="597431"/>
                                  <a:pt x="1921765" y="604012"/>
                                  <a:pt x="1914525" y="606425"/>
                                </a:cubicBezTo>
                                <a:cubicBezTo>
                                  <a:pt x="1911350" y="607483"/>
                                  <a:pt x="1907993" y="608103"/>
                                  <a:pt x="1905000" y="609600"/>
                                </a:cubicBezTo>
                                <a:cubicBezTo>
                                  <a:pt x="1901587" y="611307"/>
                                  <a:pt x="1898888" y="614243"/>
                                  <a:pt x="1895475" y="615950"/>
                                </a:cubicBezTo>
                                <a:cubicBezTo>
                                  <a:pt x="1892482" y="617447"/>
                                  <a:pt x="1888943" y="617628"/>
                                  <a:pt x="1885950" y="619125"/>
                                </a:cubicBezTo>
                                <a:cubicBezTo>
                                  <a:pt x="1882537" y="620832"/>
                                  <a:pt x="1879838" y="623768"/>
                                  <a:pt x="1876425" y="625475"/>
                                </a:cubicBezTo>
                                <a:cubicBezTo>
                                  <a:pt x="1873432" y="626972"/>
                                  <a:pt x="1869976" y="627332"/>
                                  <a:pt x="1866900" y="628650"/>
                                </a:cubicBezTo>
                                <a:cubicBezTo>
                                  <a:pt x="1839437" y="640420"/>
                                  <a:pt x="1867013" y="630729"/>
                                  <a:pt x="1844675" y="638175"/>
                                </a:cubicBezTo>
                                <a:cubicBezTo>
                                  <a:pt x="1841500" y="641350"/>
                                  <a:pt x="1838886" y="645209"/>
                                  <a:pt x="1835150" y="647700"/>
                                </a:cubicBezTo>
                                <a:cubicBezTo>
                                  <a:pt x="1832365" y="649556"/>
                                  <a:pt x="1828551" y="649250"/>
                                  <a:pt x="1825625" y="650875"/>
                                </a:cubicBezTo>
                                <a:cubicBezTo>
                                  <a:pt x="1818954" y="654581"/>
                                  <a:pt x="1812925" y="659342"/>
                                  <a:pt x="1806575" y="663575"/>
                                </a:cubicBezTo>
                                <a:lnTo>
                                  <a:pt x="1787525" y="676275"/>
                                </a:lnTo>
                                <a:cubicBezTo>
                                  <a:pt x="1784350" y="678392"/>
                                  <a:pt x="1781620" y="681418"/>
                                  <a:pt x="1778000" y="682625"/>
                                </a:cubicBezTo>
                                <a:cubicBezTo>
                                  <a:pt x="1774825" y="683683"/>
                                  <a:pt x="1771468" y="684303"/>
                                  <a:pt x="1768475" y="685800"/>
                                </a:cubicBezTo>
                                <a:cubicBezTo>
                                  <a:pt x="1746549" y="696763"/>
                                  <a:pt x="1772681" y="688717"/>
                                  <a:pt x="1746250" y="695325"/>
                                </a:cubicBezTo>
                                <a:cubicBezTo>
                                  <a:pt x="1743075" y="697442"/>
                                  <a:pt x="1740232" y="700172"/>
                                  <a:pt x="1736725" y="701675"/>
                                </a:cubicBezTo>
                                <a:cubicBezTo>
                                  <a:pt x="1729338" y="704841"/>
                                  <a:pt x="1711278" y="706449"/>
                                  <a:pt x="1704975" y="708025"/>
                                </a:cubicBezTo>
                                <a:cubicBezTo>
                                  <a:pt x="1698481" y="709648"/>
                                  <a:pt x="1692275" y="712258"/>
                                  <a:pt x="1685925" y="714375"/>
                                </a:cubicBezTo>
                                <a:lnTo>
                                  <a:pt x="1676400" y="717550"/>
                                </a:lnTo>
                                <a:cubicBezTo>
                                  <a:pt x="1673225" y="718608"/>
                                  <a:pt x="1669868" y="719228"/>
                                  <a:pt x="1666875" y="720725"/>
                                </a:cubicBezTo>
                                <a:cubicBezTo>
                                  <a:pt x="1662642" y="722842"/>
                                  <a:pt x="1658284" y="724727"/>
                                  <a:pt x="1654175" y="727075"/>
                                </a:cubicBezTo>
                                <a:cubicBezTo>
                                  <a:pt x="1650862" y="728968"/>
                                  <a:pt x="1648157" y="731922"/>
                                  <a:pt x="1644650" y="733425"/>
                                </a:cubicBezTo>
                                <a:cubicBezTo>
                                  <a:pt x="1640639" y="735144"/>
                                  <a:pt x="1636130" y="735346"/>
                                  <a:pt x="1631950" y="736600"/>
                                </a:cubicBezTo>
                                <a:cubicBezTo>
                                  <a:pt x="1599724" y="746268"/>
                                  <a:pt x="1625959" y="740338"/>
                                  <a:pt x="1597025" y="746125"/>
                                </a:cubicBezTo>
                                <a:cubicBezTo>
                                  <a:pt x="1589278" y="743543"/>
                                  <a:pt x="1584130" y="742755"/>
                                  <a:pt x="1577975" y="736600"/>
                                </a:cubicBezTo>
                                <a:cubicBezTo>
                                  <a:pt x="1570428" y="729053"/>
                                  <a:pt x="1568419" y="717456"/>
                                  <a:pt x="1565275" y="708025"/>
                                </a:cubicBezTo>
                                <a:lnTo>
                                  <a:pt x="1558925" y="688975"/>
                                </a:lnTo>
                                <a:cubicBezTo>
                                  <a:pt x="1557867" y="685800"/>
                                  <a:pt x="1556406" y="682732"/>
                                  <a:pt x="1555750" y="679450"/>
                                </a:cubicBezTo>
                                <a:cubicBezTo>
                                  <a:pt x="1551919" y="660293"/>
                                  <a:pt x="1554282" y="668695"/>
                                  <a:pt x="1549400" y="654050"/>
                                </a:cubicBezTo>
                                <a:cubicBezTo>
                                  <a:pt x="1548342" y="645583"/>
                                  <a:pt x="1546573" y="637175"/>
                                  <a:pt x="1546225" y="628650"/>
                                </a:cubicBezTo>
                                <a:cubicBezTo>
                                  <a:pt x="1544455" y="585282"/>
                                  <a:pt x="1545702" y="541798"/>
                                  <a:pt x="1543050" y="498475"/>
                                </a:cubicBezTo>
                                <a:cubicBezTo>
                                  <a:pt x="1542517" y="489764"/>
                                  <a:pt x="1543962" y="477916"/>
                                  <a:pt x="1536700" y="473075"/>
                                </a:cubicBezTo>
                                <a:cubicBezTo>
                                  <a:pt x="1533525" y="470958"/>
                                  <a:pt x="1530588" y="468432"/>
                                  <a:pt x="1527175" y="466725"/>
                                </a:cubicBezTo>
                                <a:cubicBezTo>
                                  <a:pt x="1524182" y="465228"/>
                                  <a:pt x="1520868" y="464469"/>
                                  <a:pt x="1517650" y="463550"/>
                                </a:cubicBezTo>
                                <a:cubicBezTo>
                                  <a:pt x="1494835" y="457031"/>
                                  <a:pt x="1515264" y="463747"/>
                                  <a:pt x="1489075" y="457200"/>
                                </a:cubicBezTo>
                                <a:cubicBezTo>
                                  <a:pt x="1485828" y="456388"/>
                                  <a:pt x="1482768" y="454944"/>
                                  <a:pt x="1479550" y="454025"/>
                                </a:cubicBezTo>
                                <a:cubicBezTo>
                                  <a:pt x="1475354" y="452826"/>
                                  <a:pt x="1471030" y="452104"/>
                                  <a:pt x="1466850" y="450850"/>
                                </a:cubicBezTo>
                                <a:cubicBezTo>
                                  <a:pt x="1460439" y="448927"/>
                                  <a:pt x="1454150" y="446617"/>
                                  <a:pt x="1447800" y="444500"/>
                                </a:cubicBezTo>
                                <a:cubicBezTo>
                                  <a:pt x="1444625" y="443442"/>
                                  <a:pt x="1441060" y="443181"/>
                                  <a:pt x="1438275" y="441325"/>
                                </a:cubicBezTo>
                                <a:cubicBezTo>
                                  <a:pt x="1405326" y="419359"/>
                                  <a:pt x="1456333" y="452795"/>
                                  <a:pt x="1416050" y="428625"/>
                                </a:cubicBezTo>
                                <a:cubicBezTo>
                                  <a:pt x="1409506" y="424698"/>
                                  <a:pt x="1404240" y="418338"/>
                                  <a:pt x="1397000" y="415925"/>
                                </a:cubicBezTo>
                                <a:cubicBezTo>
                                  <a:pt x="1383855" y="411543"/>
                                  <a:pt x="1390260" y="414606"/>
                                  <a:pt x="1377950" y="406400"/>
                                </a:cubicBezTo>
                                <a:cubicBezTo>
                                  <a:pt x="1374241" y="395274"/>
                                  <a:pt x="1375952" y="395674"/>
                                  <a:pt x="1365250" y="387350"/>
                                </a:cubicBezTo>
                                <a:cubicBezTo>
                                  <a:pt x="1359226" y="382665"/>
                                  <a:pt x="1346200" y="374650"/>
                                  <a:pt x="1346200" y="374650"/>
                                </a:cubicBezTo>
                                <a:cubicBezTo>
                                  <a:pt x="1344083" y="371475"/>
                                  <a:pt x="1341557" y="368538"/>
                                  <a:pt x="1339850" y="365125"/>
                                </a:cubicBezTo>
                                <a:cubicBezTo>
                                  <a:pt x="1338353" y="362132"/>
                                  <a:pt x="1339042" y="357967"/>
                                  <a:pt x="1336675" y="355600"/>
                                </a:cubicBezTo>
                                <a:cubicBezTo>
                                  <a:pt x="1334308" y="353233"/>
                                  <a:pt x="1330325" y="353483"/>
                                  <a:pt x="1327150" y="352425"/>
                                </a:cubicBezTo>
                                <a:cubicBezTo>
                                  <a:pt x="1326092" y="348192"/>
                                  <a:pt x="1325229" y="343905"/>
                                  <a:pt x="1323975" y="339725"/>
                                </a:cubicBezTo>
                                <a:lnTo>
                                  <a:pt x="1314450" y="311150"/>
                                </a:lnTo>
                                <a:lnTo>
                                  <a:pt x="1311275" y="301625"/>
                                </a:lnTo>
                                <a:lnTo>
                                  <a:pt x="1308100" y="292100"/>
                                </a:lnTo>
                                <a:cubicBezTo>
                                  <a:pt x="1307042" y="278342"/>
                                  <a:pt x="1306071" y="264576"/>
                                  <a:pt x="1304925" y="250825"/>
                                </a:cubicBezTo>
                                <a:cubicBezTo>
                                  <a:pt x="1303954" y="239176"/>
                                  <a:pt x="1301373" y="227584"/>
                                  <a:pt x="1301750" y="215900"/>
                                </a:cubicBezTo>
                                <a:cubicBezTo>
                                  <a:pt x="1303421" y="164107"/>
                                  <a:pt x="1302162" y="170215"/>
                                  <a:pt x="1311275" y="142875"/>
                                </a:cubicBezTo>
                                <a:cubicBezTo>
                                  <a:pt x="1310217" y="118533"/>
                                  <a:pt x="1309721" y="94161"/>
                                  <a:pt x="1308100" y="69850"/>
                                </a:cubicBezTo>
                                <a:cubicBezTo>
                                  <a:pt x="1307602" y="62383"/>
                                  <a:pt x="1307611" y="54610"/>
                                  <a:pt x="1304925" y="47625"/>
                                </a:cubicBezTo>
                                <a:cubicBezTo>
                                  <a:pt x="1302185" y="40502"/>
                                  <a:pt x="1296458" y="34925"/>
                                  <a:pt x="1292225" y="28575"/>
                                </a:cubicBezTo>
                                <a:cubicBezTo>
                                  <a:pt x="1290108" y="25400"/>
                                  <a:pt x="1289050" y="21167"/>
                                  <a:pt x="1285875" y="19050"/>
                                </a:cubicBezTo>
                                <a:lnTo>
                                  <a:pt x="1266825" y="6350"/>
                                </a:lnTo>
                                <a:lnTo>
                                  <a:pt x="1257300" y="0"/>
                                </a:lnTo>
                                <a:cubicBezTo>
                                  <a:pt x="1240367" y="1058"/>
                                  <a:pt x="1223373" y="1399"/>
                                  <a:pt x="1206500" y="3175"/>
                                </a:cubicBezTo>
                                <a:cubicBezTo>
                                  <a:pt x="1203172" y="3525"/>
                                  <a:pt x="1200257" y="5694"/>
                                  <a:pt x="1196975" y="6350"/>
                                </a:cubicBezTo>
                                <a:cubicBezTo>
                                  <a:pt x="1189637" y="7818"/>
                                  <a:pt x="1182132" y="8295"/>
                                  <a:pt x="1174750" y="9525"/>
                                </a:cubicBezTo>
                                <a:cubicBezTo>
                                  <a:pt x="1135293" y="16101"/>
                                  <a:pt x="1190167" y="9571"/>
                                  <a:pt x="1127125" y="15875"/>
                                </a:cubicBezTo>
                                <a:cubicBezTo>
                                  <a:pt x="1120775" y="17992"/>
                                  <a:pt x="1114569" y="20602"/>
                                  <a:pt x="1108075" y="22225"/>
                                </a:cubicBezTo>
                                <a:cubicBezTo>
                                  <a:pt x="1098960" y="24504"/>
                                  <a:pt x="1084055" y="27885"/>
                                  <a:pt x="1076325" y="31750"/>
                                </a:cubicBezTo>
                                <a:cubicBezTo>
                                  <a:pt x="1072092" y="33867"/>
                                  <a:pt x="1067734" y="35752"/>
                                  <a:pt x="1063625" y="38100"/>
                                </a:cubicBezTo>
                                <a:cubicBezTo>
                                  <a:pt x="1060312" y="39993"/>
                                  <a:pt x="1057607" y="42947"/>
                                  <a:pt x="1054100" y="44450"/>
                                </a:cubicBezTo>
                                <a:cubicBezTo>
                                  <a:pt x="1050089" y="46169"/>
                                  <a:pt x="1045580" y="46371"/>
                                  <a:pt x="1041400" y="47625"/>
                                </a:cubicBezTo>
                                <a:cubicBezTo>
                                  <a:pt x="1034989" y="49548"/>
                                  <a:pt x="1022350" y="53975"/>
                                  <a:pt x="1022350" y="53975"/>
                                </a:cubicBezTo>
                                <a:cubicBezTo>
                                  <a:pt x="1019175" y="57150"/>
                                  <a:pt x="1016561" y="61009"/>
                                  <a:pt x="1012825" y="63500"/>
                                </a:cubicBezTo>
                                <a:cubicBezTo>
                                  <a:pt x="1010040" y="65356"/>
                                  <a:pt x="1006293" y="65178"/>
                                  <a:pt x="1003300" y="66675"/>
                                </a:cubicBezTo>
                                <a:cubicBezTo>
                                  <a:pt x="999887" y="68382"/>
                                  <a:pt x="997188" y="71318"/>
                                  <a:pt x="993775" y="73025"/>
                                </a:cubicBezTo>
                                <a:cubicBezTo>
                                  <a:pt x="990782" y="74522"/>
                                  <a:pt x="987243" y="74703"/>
                                  <a:pt x="984250" y="76200"/>
                                </a:cubicBezTo>
                                <a:cubicBezTo>
                                  <a:pt x="980837" y="77907"/>
                                  <a:pt x="978138" y="80843"/>
                                  <a:pt x="974725" y="82550"/>
                                </a:cubicBezTo>
                                <a:cubicBezTo>
                                  <a:pt x="948435" y="95695"/>
                                  <a:pt x="982972" y="73877"/>
                                  <a:pt x="955675" y="92075"/>
                                </a:cubicBezTo>
                                <a:cubicBezTo>
                                  <a:pt x="944033" y="109537"/>
                                  <a:pt x="955675" y="94721"/>
                                  <a:pt x="939800" y="107950"/>
                                </a:cubicBezTo>
                                <a:cubicBezTo>
                                  <a:pt x="936351" y="110825"/>
                                  <a:pt x="934200" y="115294"/>
                                  <a:pt x="930275" y="117475"/>
                                </a:cubicBezTo>
                                <a:cubicBezTo>
                                  <a:pt x="924424" y="120726"/>
                                  <a:pt x="917575" y="121708"/>
                                  <a:pt x="911225" y="123825"/>
                                </a:cubicBezTo>
                                <a:cubicBezTo>
                                  <a:pt x="908050" y="124883"/>
                                  <a:pt x="904485" y="125144"/>
                                  <a:pt x="901700" y="127000"/>
                                </a:cubicBezTo>
                                <a:lnTo>
                                  <a:pt x="882650" y="139700"/>
                                </a:lnTo>
                                <a:lnTo>
                                  <a:pt x="873125" y="146050"/>
                                </a:lnTo>
                                <a:cubicBezTo>
                                  <a:pt x="868892" y="152400"/>
                                  <a:pt x="862276" y="157696"/>
                                  <a:pt x="860425" y="165100"/>
                                </a:cubicBezTo>
                                <a:cubicBezTo>
                                  <a:pt x="855627" y="184294"/>
                                  <a:pt x="858630" y="173660"/>
                                  <a:pt x="850900" y="196850"/>
                                </a:cubicBezTo>
                                <a:lnTo>
                                  <a:pt x="844550" y="215900"/>
                                </a:lnTo>
                                <a:lnTo>
                                  <a:pt x="841375" y="225425"/>
                                </a:lnTo>
                                <a:cubicBezTo>
                                  <a:pt x="846517" y="312831"/>
                                  <a:pt x="838522" y="256715"/>
                                  <a:pt x="847725" y="288925"/>
                                </a:cubicBezTo>
                                <a:cubicBezTo>
                                  <a:pt x="848924" y="293121"/>
                                  <a:pt x="849646" y="297445"/>
                                  <a:pt x="850900" y="301625"/>
                                </a:cubicBezTo>
                                <a:cubicBezTo>
                                  <a:pt x="852823" y="308036"/>
                                  <a:pt x="857250" y="320675"/>
                                  <a:pt x="857250" y="320675"/>
                                </a:cubicBezTo>
                                <a:cubicBezTo>
                                  <a:pt x="858308" y="330200"/>
                                  <a:pt x="858849" y="339797"/>
                                  <a:pt x="860425" y="349250"/>
                                </a:cubicBezTo>
                                <a:cubicBezTo>
                                  <a:pt x="860975" y="352551"/>
                                  <a:pt x="862788" y="355528"/>
                                  <a:pt x="863600" y="358775"/>
                                </a:cubicBezTo>
                                <a:cubicBezTo>
                                  <a:pt x="864909" y="364010"/>
                                  <a:pt x="864542" y="369737"/>
                                  <a:pt x="866775" y="374650"/>
                                </a:cubicBezTo>
                                <a:cubicBezTo>
                                  <a:pt x="869933" y="381598"/>
                                  <a:pt x="873125" y="389467"/>
                                  <a:pt x="879475" y="393700"/>
                                </a:cubicBezTo>
                                <a:lnTo>
                                  <a:pt x="889000" y="400050"/>
                                </a:lnTo>
                                <a:cubicBezTo>
                                  <a:pt x="890058" y="403225"/>
                                  <a:pt x="892175" y="406228"/>
                                  <a:pt x="892175" y="409575"/>
                                </a:cubicBezTo>
                                <a:cubicBezTo>
                                  <a:pt x="892175" y="422319"/>
                                  <a:pt x="890684" y="435043"/>
                                  <a:pt x="889000" y="447675"/>
                                </a:cubicBezTo>
                                <a:cubicBezTo>
                                  <a:pt x="888558" y="450992"/>
                                  <a:pt x="888192" y="454833"/>
                                  <a:pt x="885825" y="457200"/>
                                </a:cubicBezTo>
                                <a:cubicBezTo>
                                  <a:pt x="858283" y="484742"/>
                                  <a:pt x="822371" y="471168"/>
                                  <a:pt x="784225" y="473075"/>
                                </a:cubicBezTo>
                                <a:cubicBezTo>
                                  <a:pt x="769389" y="473817"/>
                                  <a:pt x="754592" y="475192"/>
                                  <a:pt x="739775" y="476250"/>
                                </a:cubicBezTo>
                                <a:cubicBezTo>
                                  <a:pt x="736600" y="478367"/>
                                  <a:pt x="733663" y="480893"/>
                                  <a:pt x="730250" y="482600"/>
                                </a:cubicBezTo>
                                <a:cubicBezTo>
                                  <a:pt x="727257" y="484097"/>
                                  <a:pt x="723338" y="483684"/>
                                  <a:pt x="720725" y="485775"/>
                                </a:cubicBezTo>
                                <a:cubicBezTo>
                                  <a:pt x="717745" y="488159"/>
                                  <a:pt x="717073" y="492602"/>
                                  <a:pt x="714375" y="495300"/>
                                </a:cubicBezTo>
                                <a:cubicBezTo>
                                  <a:pt x="711677" y="497998"/>
                                  <a:pt x="708025" y="499533"/>
                                  <a:pt x="704850" y="501650"/>
                                </a:cubicBezTo>
                                <a:cubicBezTo>
                                  <a:pt x="702733" y="504825"/>
                                  <a:pt x="700943" y="508244"/>
                                  <a:pt x="698500" y="511175"/>
                                </a:cubicBezTo>
                                <a:cubicBezTo>
                                  <a:pt x="695625" y="514624"/>
                                  <a:pt x="691466" y="516964"/>
                                  <a:pt x="688975" y="520700"/>
                                </a:cubicBezTo>
                                <a:cubicBezTo>
                                  <a:pt x="687119" y="523485"/>
                                  <a:pt x="687297" y="527232"/>
                                  <a:pt x="685800" y="530225"/>
                                </a:cubicBezTo>
                                <a:cubicBezTo>
                                  <a:pt x="684093" y="533638"/>
                                  <a:pt x="681567" y="536575"/>
                                  <a:pt x="679450" y="539750"/>
                                </a:cubicBezTo>
                                <a:cubicBezTo>
                                  <a:pt x="678392" y="549275"/>
                                  <a:pt x="676275" y="558741"/>
                                  <a:pt x="676275" y="568325"/>
                                </a:cubicBezTo>
                                <a:cubicBezTo>
                                  <a:pt x="676275" y="593747"/>
                                  <a:pt x="676920" y="619229"/>
                                  <a:pt x="679450" y="644525"/>
                                </a:cubicBezTo>
                                <a:cubicBezTo>
                                  <a:pt x="680116" y="651185"/>
                                  <a:pt x="683683" y="657225"/>
                                  <a:pt x="685800" y="663575"/>
                                </a:cubicBezTo>
                                <a:lnTo>
                                  <a:pt x="688975" y="673100"/>
                                </a:lnTo>
                                <a:cubicBezTo>
                                  <a:pt x="690033" y="676275"/>
                                  <a:pt x="690294" y="679840"/>
                                  <a:pt x="692150" y="682625"/>
                                </a:cubicBezTo>
                                <a:cubicBezTo>
                                  <a:pt x="694267" y="685800"/>
                                  <a:pt x="696793" y="688737"/>
                                  <a:pt x="698500" y="692150"/>
                                </a:cubicBezTo>
                                <a:cubicBezTo>
                                  <a:pt x="699997" y="695143"/>
                                  <a:pt x="700050" y="698749"/>
                                  <a:pt x="701675" y="701675"/>
                                </a:cubicBezTo>
                                <a:cubicBezTo>
                                  <a:pt x="705381" y="708346"/>
                                  <a:pt x="711962" y="713485"/>
                                  <a:pt x="714375" y="720725"/>
                                </a:cubicBezTo>
                                <a:cubicBezTo>
                                  <a:pt x="718608" y="733425"/>
                                  <a:pt x="714375" y="729192"/>
                                  <a:pt x="727075" y="733425"/>
                                </a:cubicBezTo>
                                <a:lnTo>
                                  <a:pt x="739775" y="752475"/>
                                </a:lnTo>
                                <a:cubicBezTo>
                                  <a:pt x="741892" y="755650"/>
                                  <a:pt x="744918" y="758380"/>
                                  <a:pt x="746125" y="762000"/>
                                </a:cubicBezTo>
                                <a:cubicBezTo>
                                  <a:pt x="750973" y="776545"/>
                                  <a:pt x="747292" y="768848"/>
                                  <a:pt x="758825" y="784225"/>
                                </a:cubicBezTo>
                                <a:cubicBezTo>
                                  <a:pt x="759883" y="787400"/>
                                  <a:pt x="760375" y="790824"/>
                                  <a:pt x="762000" y="793750"/>
                                </a:cubicBezTo>
                                <a:cubicBezTo>
                                  <a:pt x="765706" y="800421"/>
                                  <a:pt x="772287" y="805560"/>
                                  <a:pt x="774700" y="812800"/>
                                </a:cubicBezTo>
                                <a:cubicBezTo>
                                  <a:pt x="782680" y="836741"/>
                                  <a:pt x="771915" y="807231"/>
                                  <a:pt x="784225" y="831850"/>
                                </a:cubicBezTo>
                                <a:cubicBezTo>
                                  <a:pt x="785722" y="834843"/>
                                  <a:pt x="785775" y="838449"/>
                                  <a:pt x="787400" y="841375"/>
                                </a:cubicBezTo>
                                <a:cubicBezTo>
                                  <a:pt x="791106" y="848046"/>
                                  <a:pt x="797687" y="853185"/>
                                  <a:pt x="800100" y="860425"/>
                                </a:cubicBezTo>
                                <a:cubicBezTo>
                                  <a:pt x="808080" y="884366"/>
                                  <a:pt x="797315" y="854856"/>
                                  <a:pt x="809625" y="879475"/>
                                </a:cubicBezTo>
                                <a:cubicBezTo>
                                  <a:pt x="811122" y="882468"/>
                                  <a:pt x="811881" y="885782"/>
                                  <a:pt x="812800" y="889000"/>
                                </a:cubicBezTo>
                                <a:cubicBezTo>
                                  <a:pt x="813999" y="893196"/>
                                  <a:pt x="813554" y="898069"/>
                                  <a:pt x="815975" y="901700"/>
                                </a:cubicBezTo>
                                <a:cubicBezTo>
                                  <a:pt x="818092" y="904875"/>
                                  <a:pt x="822325" y="905933"/>
                                  <a:pt x="825500" y="908050"/>
                                </a:cubicBezTo>
                                <a:cubicBezTo>
                                  <a:pt x="826558" y="913342"/>
                                  <a:pt x="826780" y="918872"/>
                                  <a:pt x="828675" y="923925"/>
                                </a:cubicBezTo>
                                <a:cubicBezTo>
                                  <a:pt x="830015" y="927498"/>
                                  <a:pt x="833522" y="929943"/>
                                  <a:pt x="835025" y="933450"/>
                                </a:cubicBezTo>
                                <a:cubicBezTo>
                                  <a:pt x="836744" y="937461"/>
                                  <a:pt x="836946" y="941970"/>
                                  <a:pt x="838200" y="946150"/>
                                </a:cubicBezTo>
                                <a:cubicBezTo>
                                  <a:pt x="840123" y="952561"/>
                                  <a:pt x="844550" y="965200"/>
                                  <a:pt x="844550" y="965200"/>
                                </a:cubicBezTo>
                                <a:cubicBezTo>
                                  <a:pt x="842433" y="973667"/>
                                  <a:pt x="840496" y="982180"/>
                                  <a:pt x="838200" y="990600"/>
                                </a:cubicBezTo>
                                <a:cubicBezTo>
                                  <a:pt x="837319" y="993829"/>
                                  <a:pt x="836522" y="997132"/>
                                  <a:pt x="835025" y="1000125"/>
                                </a:cubicBezTo>
                                <a:cubicBezTo>
                                  <a:pt x="833318" y="1003538"/>
                                  <a:pt x="830568" y="1006337"/>
                                  <a:pt x="828675" y="1009650"/>
                                </a:cubicBezTo>
                                <a:cubicBezTo>
                                  <a:pt x="825355" y="1015460"/>
                                  <a:pt x="821132" y="1026718"/>
                                  <a:pt x="815975" y="1031875"/>
                                </a:cubicBezTo>
                                <a:cubicBezTo>
                                  <a:pt x="791000" y="1056850"/>
                                  <a:pt x="822932" y="1016542"/>
                                  <a:pt x="796925" y="1047750"/>
                                </a:cubicBezTo>
                                <a:cubicBezTo>
                                  <a:pt x="794482" y="1050681"/>
                                  <a:pt x="793555" y="1054891"/>
                                  <a:pt x="790575" y="1057275"/>
                                </a:cubicBezTo>
                                <a:cubicBezTo>
                                  <a:pt x="787962" y="1059366"/>
                                  <a:pt x="784043" y="1058953"/>
                                  <a:pt x="781050" y="1060450"/>
                                </a:cubicBezTo>
                                <a:cubicBezTo>
                                  <a:pt x="777637" y="1062157"/>
                                  <a:pt x="775012" y="1065250"/>
                                  <a:pt x="771525" y="1066800"/>
                                </a:cubicBezTo>
                                <a:cubicBezTo>
                                  <a:pt x="765408" y="1069518"/>
                                  <a:pt x="758825" y="1071033"/>
                                  <a:pt x="752475" y="1073150"/>
                                </a:cubicBezTo>
                                <a:cubicBezTo>
                                  <a:pt x="749300" y="1074208"/>
                                  <a:pt x="746280" y="1075992"/>
                                  <a:pt x="742950" y="1076325"/>
                                </a:cubicBezTo>
                                <a:cubicBezTo>
                                  <a:pt x="723112" y="1078309"/>
                                  <a:pt x="712861" y="1078291"/>
                                  <a:pt x="695325" y="1082675"/>
                                </a:cubicBezTo>
                                <a:cubicBezTo>
                                  <a:pt x="692078" y="1083487"/>
                                  <a:pt x="688975" y="1084792"/>
                                  <a:pt x="685800" y="1085850"/>
                                </a:cubicBezTo>
                                <a:cubicBezTo>
                                  <a:pt x="657225" y="1084792"/>
                                  <a:pt x="628552" y="1085264"/>
                                  <a:pt x="600075" y="1082675"/>
                                </a:cubicBezTo>
                                <a:cubicBezTo>
                                  <a:pt x="593898" y="1082113"/>
                                  <a:pt x="571675" y="1072348"/>
                                  <a:pt x="565150" y="1069975"/>
                                </a:cubicBezTo>
                                <a:cubicBezTo>
                                  <a:pt x="558860" y="1067688"/>
                                  <a:pt x="551669" y="1067338"/>
                                  <a:pt x="546100" y="1063625"/>
                                </a:cubicBezTo>
                                <a:lnTo>
                                  <a:pt x="527050" y="1050925"/>
                                </a:lnTo>
                                <a:cubicBezTo>
                                  <a:pt x="523875" y="1048808"/>
                                  <a:pt x="521311" y="1045048"/>
                                  <a:pt x="517525" y="1044575"/>
                                </a:cubicBezTo>
                                <a:cubicBezTo>
                                  <a:pt x="404955" y="1030504"/>
                                  <a:pt x="500657" y="1041503"/>
                                  <a:pt x="228600" y="1038225"/>
                                </a:cubicBezTo>
                                <a:cubicBezTo>
                                  <a:pt x="188170" y="1030139"/>
                                  <a:pt x="245934" y="1041155"/>
                                  <a:pt x="180975" y="1031875"/>
                                </a:cubicBezTo>
                                <a:cubicBezTo>
                                  <a:pt x="176947" y="1031300"/>
                                  <a:pt x="163273" y="1027464"/>
                                  <a:pt x="158750" y="1025525"/>
                                </a:cubicBezTo>
                                <a:cubicBezTo>
                                  <a:pt x="154400" y="1023661"/>
                                  <a:pt x="150482" y="1020837"/>
                                  <a:pt x="146050" y="1019175"/>
                                </a:cubicBezTo>
                                <a:cubicBezTo>
                                  <a:pt x="141964" y="1017643"/>
                                  <a:pt x="137602" y="1016981"/>
                                  <a:pt x="133350" y="1016000"/>
                                </a:cubicBezTo>
                                <a:cubicBezTo>
                                  <a:pt x="100958" y="1008525"/>
                                  <a:pt x="111759" y="1010648"/>
                                  <a:pt x="82550" y="1006475"/>
                                </a:cubicBezTo>
                                <a:cubicBezTo>
                                  <a:pt x="56136" y="997670"/>
                                  <a:pt x="98228" y="1011070"/>
                                  <a:pt x="50800" y="1000125"/>
                                </a:cubicBezTo>
                                <a:cubicBezTo>
                                  <a:pt x="44278" y="998620"/>
                                  <a:pt x="38352" y="994875"/>
                                  <a:pt x="31750" y="993775"/>
                                </a:cubicBezTo>
                                <a:cubicBezTo>
                                  <a:pt x="8524" y="989904"/>
                                  <a:pt x="19138" y="990600"/>
                                  <a:pt x="0" y="990600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1" name="フリーフォーム 21"/>
                        <wps:cNvSpPr/>
                        <wps:spPr>
                          <a:xfrm>
                            <a:off x="7680325" y="5418892"/>
                            <a:ext cx="1670050" cy="614218"/>
                          </a:xfrm>
                          <a:custGeom>
                            <a:avLst/>
                            <a:gdLst>
                              <a:gd name="connsiteX0" fmla="*/ 1898650 w 1898650"/>
                              <a:gd name="connsiteY0" fmla="*/ 489160 h 632035"/>
                              <a:gd name="connsiteX1" fmla="*/ 1863725 w 1898650"/>
                              <a:gd name="connsiteY1" fmla="*/ 501860 h 632035"/>
                              <a:gd name="connsiteX2" fmla="*/ 1854200 w 1898650"/>
                              <a:gd name="connsiteY2" fmla="*/ 505035 h 632035"/>
                              <a:gd name="connsiteX3" fmla="*/ 1844675 w 1898650"/>
                              <a:gd name="connsiteY3" fmla="*/ 517735 h 632035"/>
                              <a:gd name="connsiteX4" fmla="*/ 1835150 w 1898650"/>
                              <a:gd name="connsiteY4" fmla="*/ 527260 h 632035"/>
                              <a:gd name="connsiteX5" fmla="*/ 1822450 w 1898650"/>
                              <a:gd name="connsiteY5" fmla="*/ 546310 h 632035"/>
                              <a:gd name="connsiteX6" fmla="*/ 1812925 w 1898650"/>
                              <a:gd name="connsiteY6" fmla="*/ 555835 h 632035"/>
                              <a:gd name="connsiteX7" fmla="*/ 1806575 w 1898650"/>
                              <a:gd name="connsiteY7" fmla="*/ 565360 h 632035"/>
                              <a:gd name="connsiteX8" fmla="*/ 1797050 w 1898650"/>
                              <a:gd name="connsiteY8" fmla="*/ 574885 h 632035"/>
                              <a:gd name="connsiteX9" fmla="*/ 1790700 w 1898650"/>
                              <a:gd name="connsiteY9" fmla="*/ 584410 h 632035"/>
                              <a:gd name="connsiteX10" fmla="*/ 1781175 w 1898650"/>
                              <a:gd name="connsiteY10" fmla="*/ 590760 h 632035"/>
                              <a:gd name="connsiteX11" fmla="*/ 1774825 w 1898650"/>
                              <a:gd name="connsiteY11" fmla="*/ 600285 h 632035"/>
                              <a:gd name="connsiteX12" fmla="*/ 1752600 w 1898650"/>
                              <a:gd name="connsiteY12" fmla="*/ 609810 h 632035"/>
                              <a:gd name="connsiteX13" fmla="*/ 1733550 w 1898650"/>
                              <a:gd name="connsiteY13" fmla="*/ 616160 h 632035"/>
                              <a:gd name="connsiteX14" fmla="*/ 1651000 w 1898650"/>
                              <a:gd name="connsiteY14" fmla="*/ 612985 h 632035"/>
                              <a:gd name="connsiteX15" fmla="*/ 1641475 w 1898650"/>
                              <a:gd name="connsiteY15" fmla="*/ 609810 h 632035"/>
                              <a:gd name="connsiteX16" fmla="*/ 1628775 w 1898650"/>
                              <a:gd name="connsiteY16" fmla="*/ 606635 h 632035"/>
                              <a:gd name="connsiteX17" fmla="*/ 1606550 w 1898650"/>
                              <a:gd name="connsiteY17" fmla="*/ 600285 h 632035"/>
                              <a:gd name="connsiteX18" fmla="*/ 1476375 w 1898650"/>
                              <a:gd name="connsiteY18" fmla="*/ 593935 h 632035"/>
                              <a:gd name="connsiteX19" fmla="*/ 1362075 w 1898650"/>
                              <a:gd name="connsiteY19" fmla="*/ 597110 h 632035"/>
                              <a:gd name="connsiteX20" fmla="*/ 1327150 w 1898650"/>
                              <a:gd name="connsiteY20" fmla="*/ 600285 h 632035"/>
                              <a:gd name="connsiteX21" fmla="*/ 1298575 w 1898650"/>
                              <a:gd name="connsiteY21" fmla="*/ 609810 h 632035"/>
                              <a:gd name="connsiteX22" fmla="*/ 1282700 w 1898650"/>
                              <a:gd name="connsiteY22" fmla="*/ 612985 h 632035"/>
                              <a:gd name="connsiteX23" fmla="*/ 1263650 w 1898650"/>
                              <a:gd name="connsiteY23" fmla="*/ 616160 h 632035"/>
                              <a:gd name="connsiteX24" fmla="*/ 1254125 w 1898650"/>
                              <a:gd name="connsiteY24" fmla="*/ 619335 h 632035"/>
                              <a:gd name="connsiteX25" fmla="*/ 1222375 w 1898650"/>
                              <a:gd name="connsiteY25" fmla="*/ 622510 h 632035"/>
                              <a:gd name="connsiteX26" fmla="*/ 1120775 w 1898650"/>
                              <a:gd name="connsiteY26" fmla="*/ 619335 h 632035"/>
                              <a:gd name="connsiteX27" fmla="*/ 1079500 w 1898650"/>
                              <a:gd name="connsiteY27" fmla="*/ 612985 h 632035"/>
                              <a:gd name="connsiteX28" fmla="*/ 1066800 w 1898650"/>
                              <a:gd name="connsiteY28" fmla="*/ 609810 h 632035"/>
                              <a:gd name="connsiteX29" fmla="*/ 1041400 w 1898650"/>
                              <a:gd name="connsiteY29" fmla="*/ 606635 h 632035"/>
                              <a:gd name="connsiteX30" fmla="*/ 942975 w 1898650"/>
                              <a:gd name="connsiteY30" fmla="*/ 609810 h 632035"/>
                              <a:gd name="connsiteX31" fmla="*/ 914400 w 1898650"/>
                              <a:gd name="connsiteY31" fmla="*/ 616160 h 632035"/>
                              <a:gd name="connsiteX32" fmla="*/ 904875 w 1898650"/>
                              <a:gd name="connsiteY32" fmla="*/ 619335 h 632035"/>
                              <a:gd name="connsiteX33" fmla="*/ 885825 w 1898650"/>
                              <a:gd name="connsiteY33" fmla="*/ 622510 h 632035"/>
                              <a:gd name="connsiteX34" fmla="*/ 866775 w 1898650"/>
                              <a:gd name="connsiteY34" fmla="*/ 628860 h 632035"/>
                              <a:gd name="connsiteX35" fmla="*/ 857250 w 1898650"/>
                              <a:gd name="connsiteY35" fmla="*/ 632035 h 632035"/>
                              <a:gd name="connsiteX36" fmla="*/ 787400 w 1898650"/>
                              <a:gd name="connsiteY36" fmla="*/ 628860 h 632035"/>
                              <a:gd name="connsiteX37" fmla="*/ 752475 w 1898650"/>
                              <a:gd name="connsiteY37" fmla="*/ 622510 h 632035"/>
                              <a:gd name="connsiteX38" fmla="*/ 733425 w 1898650"/>
                              <a:gd name="connsiteY38" fmla="*/ 616160 h 632035"/>
                              <a:gd name="connsiteX39" fmla="*/ 714375 w 1898650"/>
                              <a:gd name="connsiteY39" fmla="*/ 612985 h 632035"/>
                              <a:gd name="connsiteX40" fmla="*/ 695325 w 1898650"/>
                              <a:gd name="connsiteY40" fmla="*/ 603460 h 632035"/>
                              <a:gd name="connsiteX41" fmla="*/ 685800 w 1898650"/>
                              <a:gd name="connsiteY41" fmla="*/ 600285 h 632035"/>
                              <a:gd name="connsiteX42" fmla="*/ 676275 w 1898650"/>
                              <a:gd name="connsiteY42" fmla="*/ 571710 h 632035"/>
                              <a:gd name="connsiteX43" fmla="*/ 673100 w 1898650"/>
                              <a:gd name="connsiteY43" fmla="*/ 562185 h 632035"/>
                              <a:gd name="connsiteX44" fmla="*/ 654050 w 1898650"/>
                              <a:gd name="connsiteY44" fmla="*/ 546310 h 632035"/>
                              <a:gd name="connsiteX45" fmla="*/ 647700 w 1898650"/>
                              <a:gd name="connsiteY45" fmla="*/ 527260 h 632035"/>
                              <a:gd name="connsiteX46" fmla="*/ 638175 w 1898650"/>
                              <a:gd name="connsiteY46" fmla="*/ 520910 h 632035"/>
                              <a:gd name="connsiteX47" fmla="*/ 628650 w 1898650"/>
                              <a:gd name="connsiteY47" fmla="*/ 517735 h 632035"/>
                              <a:gd name="connsiteX48" fmla="*/ 596900 w 1898650"/>
                              <a:gd name="connsiteY48" fmla="*/ 511385 h 632035"/>
                              <a:gd name="connsiteX49" fmla="*/ 587375 w 1898650"/>
                              <a:gd name="connsiteY49" fmla="*/ 508210 h 632035"/>
                              <a:gd name="connsiteX50" fmla="*/ 574675 w 1898650"/>
                              <a:gd name="connsiteY50" fmla="*/ 505035 h 632035"/>
                              <a:gd name="connsiteX51" fmla="*/ 555625 w 1898650"/>
                              <a:gd name="connsiteY51" fmla="*/ 498685 h 632035"/>
                              <a:gd name="connsiteX52" fmla="*/ 520700 w 1898650"/>
                              <a:gd name="connsiteY52" fmla="*/ 501860 h 632035"/>
                              <a:gd name="connsiteX53" fmla="*/ 473075 w 1898650"/>
                              <a:gd name="connsiteY53" fmla="*/ 505035 h 632035"/>
                              <a:gd name="connsiteX54" fmla="*/ 450850 w 1898650"/>
                              <a:gd name="connsiteY54" fmla="*/ 511385 h 632035"/>
                              <a:gd name="connsiteX55" fmla="*/ 415925 w 1898650"/>
                              <a:gd name="connsiteY55" fmla="*/ 514560 h 632035"/>
                              <a:gd name="connsiteX56" fmla="*/ 377825 w 1898650"/>
                              <a:gd name="connsiteY56" fmla="*/ 511385 h 632035"/>
                              <a:gd name="connsiteX57" fmla="*/ 374650 w 1898650"/>
                              <a:gd name="connsiteY57" fmla="*/ 501860 h 632035"/>
                              <a:gd name="connsiteX58" fmla="*/ 355600 w 1898650"/>
                              <a:gd name="connsiteY58" fmla="*/ 489160 h 632035"/>
                              <a:gd name="connsiteX59" fmla="*/ 349250 w 1898650"/>
                              <a:gd name="connsiteY59" fmla="*/ 479635 h 632035"/>
                              <a:gd name="connsiteX60" fmla="*/ 336550 w 1898650"/>
                              <a:gd name="connsiteY60" fmla="*/ 476460 h 632035"/>
                              <a:gd name="connsiteX61" fmla="*/ 327025 w 1898650"/>
                              <a:gd name="connsiteY61" fmla="*/ 473285 h 632035"/>
                              <a:gd name="connsiteX62" fmla="*/ 317500 w 1898650"/>
                              <a:gd name="connsiteY62" fmla="*/ 466935 h 632035"/>
                              <a:gd name="connsiteX63" fmla="*/ 307975 w 1898650"/>
                              <a:gd name="connsiteY63" fmla="*/ 463760 h 632035"/>
                              <a:gd name="connsiteX64" fmla="*/ 298450 w 1898650"/>
                              <a:gd name="connsiteY64" fmla="*/ 457410 h 632035"/>
                              <a:gd name="connsiteX65" fmla="*/ 288925 w 1898650"/>
                              <a:gd name="connsiteY65" fmla="*/ 454235 h 632035"/>
                              <a:gd name="connsiteX66" fmla="*/ 276225 w 1898650"/>
                              <a:gd name="connsiteY66" fmla="*/ 447885 h 632035"/>
                              <a:gd name="connsiteX67" fmla="*/ 254000 w 1898650"/>
                              <a:gd name="connsiteY67" fmla="*/ 441535 h 632035"/>
                              <a:gd name="connsiteX68" fmla="*/ 244475 w 1898650"/>
                              <a:gd name="connsiteY68" fmla="*/ 435185 h 632035"/>
                              <a:gd name="connsiteX69" fmla="*/ 225425 w 1898650"/>
                              <a:gd name="connsiteY69" fmla="*/ 406610 h 632035"/>
                              <a:gd name="connsiteX70" fmla="*/ 219075 w 1898650"/>
                              <a:gd name="connsiteY70" fmla="*/ 397085 h 632035"/>
                              <a:gd name="connsiteX71" fmla="*/ 209550 w 1898650"/>
                              <a:gd name="connsiteY71" fmla="*/ 378035 h 632035"/>
                              <a:gd name="connsiteX72" fmla="*/ 206375 w 1898650"/>
                              <a:gd name="connsiteY72" fmla="*/ 362160 h 632035"/>
                              <a:gd name="connsiteX73" fmla="*/ 200025 w 1898650"/>
                              <a:gd name="connsiteY73" fmla="*/ 343110 h 632035"/>
                              <a:gd name="connsiteX74" fmla="*/ 193675 w 1898650"/>
                              <a:gd name="connsiteY74" fmla="*/ 292310 h 632035"/>
                              <a:gd name="connsiteX75" fmla="*/ 190500 w 1898650"/>
                              <a:gd name="connsiteY75" fmla="*/ 276435 h 632035"/>
                              <a:gd name="connsiteX76" fmla="*/ 184150 w 1898650"/>
                              <a:gd name="connsiteY76" fmla="*/ 257385 h 632035"/>
                              <a:gd name="connsiteX77" fmla="*/ 177800 w 1898650"/>
                              <a:gd name="connsiteY77" fmla="*/ 193885 h 632035"/>
                              <a:gd name="connsiteX78" fmla="*/ 174625 w 1898650"/>
                              <a:gd name="connsiteY78" fmla="*/ 178010 h 632035"/>
                              <a:gd name="connsiteX79" fmla="*/ 168275 w 1898650"/>
                              <a:gd name="connsiteY79" fmla="*/ 139910 h 632035"/>
                              <a:gd name="connsiteX80" fmla="*/ 165100 w 1898650"/>
                              <a:gd name="connsiteY80" fmla="*/ 130385 h 632035"/>
                              <a:gd name="connsiteX81" fmla="*/ 161925 w 1898650"/>
                              <a:gd name="connsiteY81" fmla="*/ 111335 h 632035"/>
                              <a:gd name="connsiteX82" fmla="*/ 158750 w 1898650"/>
                              <a:gd name="connsiteY82" fmla="*/ 101810 h 632035"/>
                              <a:gd name="connsiteX83" fmla="*/ 139700 w 1898650"/>
                              <a:gd name="connsiteY83" fmla="*/ 95460 h 632035"/>
                              <a:gd name="connsiteX84" fmla="*/ 114300 w 1898650"/>
                              <a:gd name="connsiteY84" fmla="*/ 79585 h 632035"/>
                              <a:gd name="connsiteX85" fmla="*/ 95250 w 1898650"/>
                              <a:gd name="connsiteY85" fmla="*/ 66885 h 632035"/>
                              <a:gd name="connsiteX86" fmla="*/ 85725 w 1898650"/>
                              <a:gd name="connsiteY86" fmla="*/ 60535 h 632035"/>
                              <a:gd name="connsiteX87" fmla="*/ 76200 w 1898650"/>
                              <a:gd name="connsiteY87" fmla="*/ 51010 h 632035"/>
                              <a:gd name="connsiteX88" fmla="*/ 66675 w 1898650"/>
                              <a:gd name="connsiteY88" fmla="*/ 47835 h 632035"/>
                              <a:gd name="connsiteX89" fmla="*/ 57150 w 1898650"/>
                              <a:gd name="connsiteY89" fmla="*/ 41485 h 632035"/>
                              <a:gd name="connsiteX90" fmla="*/ 50800 w 1898650"/>
                              <a:gd name="connsiteY90" fmla="*/ 31960 h 632035"/>
                              <a:gd name="connsiteX91" fmla="*/ 41275 w 1898650"/>
                              <a:gd name="connsiteY91" fmla="*/ 28785 h 632035"/>
                              <a:gd name="connsiteX92" fmla="*/ 22225 w 1898650"/>
                              <a:gd name="connsiteY92" fmla="*/ 16085 h 632035"/>
                              <a:gd name="connsiteX93" fmla="*/ 22225 w 1898650"/>
                              <a:gd name="connsiteY93" fmla="*/ 16085 h 632035"/>
                              <a:gd name="connsiteX94" fmla="*/ 3175 w 1898650"/>
                              <a:gd name="connsiteY94" fmla="*/ 210 h 632035"/>
                              <a:gd name="connsiteX95" fmla="*/ 0 w 1898650"/>
                              <a:gd name="connsiteY95" fmla="*/ 210 h 6320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</a:cxnLst>
                            <a:rect l="l" t="t" r="r" b="b"/>
                            <a:pathLst>
                              <a:path w="1898650" h="632035">
                                <a:moveTo>
                                  <a:pt x="1898650" y="489160"/>
                                </a:moveTo>
                                <a:cubicBezTo>
                                  <a:pt x="1876560" y="497996"/>
                                  <a:pt x="1888182" y="493708"/>
                                  <a:pt x="1863725" y="501860"/>
                                </a:cubicBezTo>
                                <a:lnTo>
                                  <a:pt x="1854200" y="505035"/>
                                </a:lnTo>
                                <a:cubicBezTo>
                                  <a:pt x="1851025" y="509268"/>
                                  <a:pt x="1848119" y="513717"/>
                                  <a:pt x="1844675" y="517735"/>
                                </a:cubicBezTo>
                                <a:cubicBezTo>
                                  <a:pt x="1841753" y="521144"/>
                                  <a:pt x="1837907" y="523716"/>
                                  <a:pt x="1835150" y="527260"/>
                                </a:cubicBezTo>
                                <a:cubicBezTo>
                                  <a:pt x="1830465" y="533284"/>
                                  <a:pt x="1827846" y="540914"/>
                                  <a:pt x="1822450" y="546310"/>
                                </a:cubicBezTo>
                                <a:cubicBezTo>
                                  <a:pt x="1819275" y="549485"/>
                                  <a:pt x="1815800" y="552386"/>
                                  <a:pt x="1812925" y="555835"/>
                                </a:cubicBezTo>
                                <a:cubicBezTo>
                                  <a:pt x="1810482" y="558766"/>
                                  <a:pt x="1809018" y="562429"/>
                                  <a:pt x="1806575" y="565360"/>
                                </a:cubicBezTo>
                                <a:cubicBezTo>
                                  <a:pt x="1803700" y="568809"/>
                                  <a:pt x="1799925" y="571436"/>
                                  <a:pt x="1797050" y="574885"/>
                                </a:cubicBezTo>
                                <a:cubicBezTo>
                                  <a:pt x="1794607" y="577816"/>
                                  <a:pt x="1793398" y="581712"/>
                                  <a:pt x="1790700" y="584410"/>
                                </a:cubicBezTo>
                                <a:cubicBezTo>
                                  <a:pt x="1788002" y="587108"/>
                                  <a:pt x="1784350" y="588643"/>
                                  <a:pt x="1781175" y="590760"/>
                                </a:cubicBezTo>
                                <a:cubicBezTo>
                                  <a:pt x="1779058" y="593935"/>
                                  <a:pt x="1777523" y="597587"/>
                                  <a:pt x="1774825" y="600285"/>
                                </a:cubicBezTo>
                                <a:cubicBezTo>
                                  <a:pt x="1766909" y="608201"/>
                                  <a:pt x="1763010" y="606687"/>
                                  <a:pt x="1752600" y="609810"/>
                                </a:cubicBezTo>
                                <a:cubicBezTo>
                                  <a:pt x="1746189" y="611733"/>
                                  <a:pt x="1733550" y="616160"/>
                                  <a:pt x="1733550" y="616160"/>
                                </a:cubicBezTo>
                                <a:cubicBezTo>
                                  <a:pt x="1706033" y="615102"/>
                                  <a:pt x="1678472" y="614880"/>
                                  <a:pt x="1651000" y="612985"/>
                                </a:cubicBezTo>
                                <a:cubicBezTo>
                                  <a:pt x="1647661" y="612755"/>
                                  <a:pt x="1644693" y="610729"/>
                                  <a:pt x="1641475" y="609810"/>
                                </a:cubicBezTo>
                                <a:cubicBezTo>
                                  <a:pt x="1637279" y="608611"/>
                                  <a:pt x="1632971" y="607834"/>
                                  <a:pt x="1628775" y="606635"/>
                                </a:cubicBezTo>
                                <a:cubicBezTo>
                                  <a:pt x="1621112" y="604446"/>
                                  <a:pt x="1614671" y="601187"/>
                                  <a:pt x="1606550" y="600285"/>
                                </a:cubicBezTo>
                                <a:cubicBezTo>
                                  <a:pt x="1572670" y="596521"/>
                                  <a:pt x="1501692" y="594873"/>
                                  <a:pt x="1476375" y="593935"/>
                                </a:cubicBezTo>
                                <a:lnTo>
                                  <a:pt x="1362075" y="597110"/>
                                </a:lnTo>
                                <a:cubicBezTo>
                                  <a:pt x="1350396" y="597607"/>
                                  <a:pt x="1338662" y="598254"/>
                                  <a:pt x="1327150" y="600285"/>
                                </a:cubicBezTo>
                                <a:cubicBezTo>
                                  <a:pt x="1273175" y="609810"/>
                                  <a:pt x="1330325" y="603460"/>
                                  <a:pt x="1298575" y="609810"/>
                                </a:cubicBezTo>
                                <a:lnTo>
                                  <a:pt x="1282700" y="612985"/>
                                </a:lnTo>
                                <a:cubicBezTo>
                                  <a:pt x="1276366" y="614137"/>
                                  <a:pt x="1269934" y="614763"/>
                                  <a:pt x="1263650" y="616160"/>
                                </a:cubicBezTo>
                                <a:cubicBezTo>
                                  <a:pt x="1260383" y="616886"/>
                                  <a:pt x="1257433" y="618826"/>
                                  <a:pt x="1254125" y="619335"/>
                                </a:cubicBezTo>
                                <a:cubicBezTo>
                                  <a:pt x="1243613" y="620952"/>
                                  <a:pt x="1232958" y="621452"/>
                                  <a:pt x="1222375" y="622510"/>
                                </a:cubicBezTo>
                                <a:lnTo>
                                  <a:pt x="1120775" y="619335"/>
                                </a:lnTo>
                                <a:cubicBezTo>
                                  <a:pt x="1116674" y="619125"/>
                                  <a:pt x="1084859" y="614057"/>
                                  <a:pt x="1079500" y="612985"/>
                                </a:cubicBezTo>
                                <a:cubicBezTo>
                                  <a:pt x="1075221" y="612129"/>
                                  <a:pt x="1071104" y="610527"/>
                                  <a:pt x="1066800" y="609810"/>
                                </a:cubicBezTo>
                                <a:cubicBezTo>
                                  <a:pt x="1058384" y="608407"/>
                                  <a:pt x="1049867" y="607693"/>
                                  <a:pt x="1041400" y="606635"/>
                                </a:cubicBezTo>
                                <a:cubicBezTo>
                                  <a:pt x="1008592" y="607693"/>
                                  <a:pt x="975750" y="607989"/>
                                  <a:pt x="942975" y="609810"/>
                                </a:cubicBezTo>
                                <a:cubicBezTo>
                                  <a:pt x="938911" y="610036"/>
                                  <a:pt x="919325" y="614753"/>
                                  <a:pt x="914400" y="616160"/>
                                </a:cubicBezTo>
                                <a:cubicBezTo>
                                  <a:pt x="911182" y="617079"/>
                                  <a:pt x="908142" y="618609"/>
                                  <a:pt x="904875" y="619335"/>
                                </a:cubicBezTo>
                                <a:cubicBezTo>
                                  <a:pt x="898591" y="620732"/>
                                  <a:pt x="892070" y="620949"/>
                                  <a:pt x="885825" y="622510"/>
                                </a:cubicBezTo>
                                <a:cubicBezTo>
                                  <a:pt x="879331" y="624133"/>
                                  <a:pt x="873125" y="626743"/>
                                  <a:pt x="866775" y="628860"/>
                                </a:cubicBezTo>
                                <a:lnTo>
                                  <a:pt x="857250" y="632035"/>
                                </a:lnTo>
                                <a:cubicBezTo>
                                  <a:pt x="833967" y="630977"/>
                                  <a:pt x="810648" y="630521"/>
                                  <a:pt x="787400" y="628860"/>
                                </a:cubicBezTo>
                                <a:cubicBezTo>
                                  <a:pt x="784121" y="628626"/>
                                  <a:pt x="756980" y="623739"/>
                                  <a:pt x="752475" y="622510"/>
                                </a:cubicBezTo>
                                <a:cubicBezTo>
                                  <a:pt x="746017" y="620749"/>
                                  <a:pt x="740027" y="617260"/>
                                  <a:pt x="733425" y="616160"/>
                                </a:cubicBezTo>
                                <a:cubicBezTo>
                                  <a:pt x="727075" y="615102"/>
                                  <a:pt x="720659" y="614382"/>
                                  <a:pt x="714375" y="612985"/>
                                </a:cubicBezTo>
                                <a:cubicBezTo>
                                  <a:pt x="700010" y="609793"/>
                                  <a:pt x="709025" y="610310"/>
                                  <a:pt x="695325" y="603460"/>
                                </a:cubicBezTo>
                                <a:cubicBezTo>
                                  <a:pt x="692332" y="601963"/>
                                  <a:pt x="688975" y="601343"/>
                                  <a:pt x="685800" y="600285"/>
                                </a:cubicBezTo>
                                <a:lnTo>
                                  <a:pt x="676275" y="571710"/>
                                </a:lnTo>
                                <a:cubicBezTo>
                                  <a:pt x="675217" y="568535"/>
                                  <a:pt x="675467" y="564552"/>
                                  <a:pt x="673100" y="562185"/>
                                </a:cubicBezTo>
                                <a:cubicBezTo>
                                  <a:pt x="660877" y="549962"/>
                                  <a:pt x="667311" y="555151"/>
                                  <a:pt x="654050" y="546310"/>
                                </a:cubicBezTo>
                                <a:cubicBezTo>
                                  <a:pt x="651933" y="539960"/>
                                  <a:pt x="653269" y="530973"/>
                                  <a:pt x="647700" y="527260"/>
                                </a:cubicBezTo>
                                <a:cubicBezTo>
                                  <a:pt x="644525" y="525143"/>
                                  <a:pt x="641588" y="522617"/>
                                  <a:pt x="638175" y="520910"/>
                                </a:cubicBezTo>
                                <a:cubicBezTo>
                                  <a:pt x="635182" y="519413"/>
                                  <a:pt x="631868" y="518654"/>
                                  <a:pt x="628650" y="517735"/>
                                </a:cubicBezTo>
                                <a:cubicBezTo>
                                  <a:pt x="606510" y="511409"/>
                                  <a:pt x="624967" y="517622"/>
                                  <a:pt x="596900" y="511385"/>
                                </a:cubicBezTo>
                                <a:cubicBezTo>
                                  <a:pt x="593633" y="510659"/>
                                  <a:pt x="590593" y="509129"/>
                                  <a:pt x="587375" y="508210"/>
                                </a:cubicBezTo>
                                <a:cubicBezTo>
                                  <a:pt x="583179" y="507011"/>
                                  <a:pt x="578855" y="506289"/>
                                  <a:pt x="574675" y="505035"/>
                                </a:cubicBezTo>
                                <a:cubicBezTo>
                                  <a:pt x="568264" y="503112"/>
                                  <a:pt x="555625" y="498685"/>
                                  <a:pt x="555625" y="498685"/>
                                </a:cubicBezTo>
                                <a:lnTo>
                                  <a:pt x="520700" y="501860"/>
                                </a:lnTo>
                                <a:cubicBezTo>
                                  <a:pt x="504837" y="503080"/>
                                  <a:pt x="488898" y="503369"/>
                                  <a:pt x="473075" y="505035"/>
                                </a:cubicBezTo>
                                <a:cubicBezTo>
                                  <a:pt x="428253" y="509753"/>
                                  <a:pt x="486661" y="506269"/>
                                  <a:pt x="450850" y="511385"/>
                                </a:cubicBezTo>
                                <a:cubicBezTo>
                                  <a:pt x="439278" y="513038"/>
                                  <a:pt x="427567" y="513502"/>
                                  <a:pt x="415925" y="514560"/>
                                </a:cubicBezTo>
                                <a:cubicBezTo>
                                  <a:pt x="403225" y="513502"/>
                                  <a:pt x="390005" y="515133"/>
                                  <a:pt x="377825" y="511385"/>
                                </a:cubicBezTo>
                                <a:cubicBezTo>
                                  <a:pt x="374626" y="510401"/>
                                  <a:pt x="376506" y="504645"/>
                                  <a:pt x="374650" y="501860"/>
                                </a:cubicBezTo>
                                <a:cubicBezTo>
                                  <a:pt x="367855" y="491667"/>
                                  <a:pt x="365586" y="492489"/>
                                  <a:pt x="355600" y="489160"/>
                                </a:cubicBezTo>
                                <a:cubicBezTo>
                                  <a:pt x="353483" y="485985"/>
                                  <a:pt x="352425" y="481752"/>
                                  <a:pt x="349250" y="479635"/>
                                </a:cubicBezTo>
                                <a:cubicBezTo>
                                  <a:pt x="345619" y="477214"/>
                                  <a:pt x="340746" y="477659"/>
                                  <a:pt x="336550" y="476460"/>
                                </a:cubicBezTo>
                                <a:cubicBezTo>
                                  <a:pt x="333332" y="475541"/>
                                  <a:pt x="330018" y="474782"/>
                                  <a:pt x="327025" y="473285"/>
                                </a:cubicBezTo>
                                <a:cubicBezTo>
                                  <a:pt x="323612" y="471578"/>
                                  <a:pt x="320913" y="468642"/>
                                  <a:pt x="317500" y="466935"/>
                                </a:cubicBezTo>
                                <a:cubicBezTo>
                                  <a:pt x="314507" y="465438"/>
                                  <a:pt x="310968" y="465257"/>
                                  <a:pt x="307975" y="463760"/>
                                </a:cubicBezTo>
                                <a:cubicBezTo>
                                  <a:pt x="304562" y="462053"/>
                                  <a:pt x="301863" y="459117"/>
                                  <a:pt x="298450" y="457410"/>
                                </a:cubicBezTo>
                                <a:cubicBezTo>
                                  <a:pt x="295457" y="455913"/>
                                  <a:pt x="292001" y="455553"/>
                                  <a:pt x="288925" y="454235"/>
                                </a:cubicBezTo>
                                <a:cubicBezTo>
                                  <a:pt x="284575" y="452371"/>
                                  <a:pt x="280657" y="449547"/>
                                  <a:pt x="276225" y="447885"/>
                                </a:cubicBezTo>
                                <a:cubicBezTo>
                                  <a:pt x="268087" y="444833"/>
                                  <a:pt x="261676" y="445373"/>
                                  <a:pt x="254000" y="441535"/>
                                </a:cubicBezTo>
                                <a:cubicBezTo>
                                  <a:pt x="250587" y="439828"/>
                                  <a:pt x="247650" y="437302"/>
                                  <a:pt x="244475" y="435185"/>
                                </a:cubicBezTo>
                                <a:lnTo>
                                  <a:pt x="225425" y="406610"/>
                                </a:lnTo>
                                <a:cubicBezTo>
                                  <a:pt x="223308" y="403435"/>
                                  <a:pt x="220282" y="400705"/>
                                  <a:pt x="219075" y="397085"/>
                                </a:cubicBezTo>
                                <a:cubicBezTo>
                                  <a:pt x="214693" y="383940"/>
                                  <a:pt x="217756" y="390345"/>
                                  <a:pt x="209550" y="378035"/>
                                </a:cubicBezTo>
                                <a:cubicBezTo>
                                  <a:pt x="208492" y="372743"/>
                                  <a:pt x="207795" y="367366"/>
                                  <a:pt x="206375" y="362160"/>
                                </a:cubicBezTo>
                                <a:cubicBezTo>
                                  <a:pt x="204614" y="355702"/>
                                  <a:pt x="200025" y="343110"/>
                                  <a:pt x="200025" y="343110"/>
                                </a:cubicBezTo>
                                <a:cubicBezTo>
                                  <a:pt x="197908" y="326177"/>
                                  <a:pt x="197022" y="309044"/>
                                  <a:pt x="193675" y="292310"/>
                                </a:cubicBezTo>
                                <a:cubicBezTo>
                                  <a:pt x="192617" y="287018"/>
                                  <a:pt x="191920" y="281641"/>
                                  <a:pt x="190500" y="276435"/>
                                </a:cubicBezTo>
                                <a:cubicBezTo>
                                  <a:pt x="188739" y="269977"/>
                                  <a:pt x="184150" y="257385"/>
                                  <a:pt x="184150" y="257385"/>
                                </a:cubicBezTo>
                                <a:cubicBezTo>
                                  <a:pt x="182204" y="234028"/>
                                  <a:pt x="181259" y="216366"/>
                                  <a:pt x="177800" y="193885"/>
                                </a:cubicBezTo>
                                <a:cubicBezTo>
                                  <a:pt x="176979" y="188551"/>
                                  <a:pt x="175512" y="183333"/>
                                  <a:pt x="174625" y="178010"/>
                                </a:cubicBezTo>
                                <a:cubicBezTo>
                                  <a:pt x="171937" y="161881"/>
                                  <a:pt x="172016" y="154875"/>
                                  <a:pt x="168275" y="139910"/>
                                </a:cubicBezTo>
                                <a:cubicBezTo>
                                  <a:pt x="167463" y="136663"/>
                                  <a:pt x="165826" y="133652"/>
                                  <a:pt x="165100" y="130385"/>
                                </a:cubicBezTo>
                                <a:cubicBezTo>
                                  <a:pt x="163703" y="124101"/>
                                  <a:pt x="163322" y="117619"/>
                                  <a:pt x="161925" y="111335"/>
                                </a:cubicBezTo>
                                <a:cubicBezTo>
                                  <a:pt x="161199" y="108068"/>
                                  <a:pt x="161473" y="103755"/>
                                  <a:pt x="158750" y="101810"/>
                                </a:cubicBezTo>
                                <a:cubicBezTo>
                                  <a:pt x="153303" y="97919"/>
                                  <a:pt x="139700" y="95460"/>
                                  <a:pt x="139700" y="95460"/>
                                </a:cubicBezTo>
                                <a:cubicBezTo>
                                  <a:pt x="124468" y="72611"/>
                                  <a:pt x="146038" y="100744"/>
                                  <a:pt x="114300" y="79585"/>
                                </a:cubicBezTo>
                                <a:lnTo>
                                  <a:pt x="95250" y="66885"/>
                                </a:lnTo>
                                <a:cubicBezTo>
                                  <a:pt x="92075" y="64768"/>
                                  <a:pt x="88423" y="63233"/>
                                  <a:pt x="85725" y="60535"/>
                                </a:cubicBezTo>
                                <a:cubicBezTo>
                                  <a:pt x="82550" y="57360"/>
                                  <a:pt x="79936" y="53501"/>
                                  <a:pt x="76200" y="51010"/>
                                </a:cubicBezTo>
                                <a:cubicBezTo>
                                  <a:pt x="73415" y="49154"/>
                                  <a:pt x="69668" y="49332"/>
                                  <a:pt x="66675" y="47835"/>
                                </a:cubicBezTo>
                                <a:cubicBezTo>
                                  <a:pt x="63262" y="46128"/>
                                  <a:pt x="60325" y="43602"/>
                                  <a:pt x="57150" y="41485"/>
                                </a:cubicBezTo>
                                <a:cubicBezTo>
                                  <a:pt x="55033" y="38310"/>
                                  <a:pt x="53780" y="34344"/>
                                  <a:pt x="50800" y="31960"/>
                                </a:cubicBezTo>
                                <a:cubicBezTo>
                                  <a:pt x="48187" y="29869"/>
                                  <a:pt x="44201" y="30410"/>
                                  <a:pt x="41275" y="28785"/>
                                </a:cubicBezTo>
                                <a:cubicBezTo>
                                  <a:pt x="34604" y="25079"/>
                                  <a:pt x="28575" y="20318"/>
                                  <a:pt x="22225" y="16085"/>
                                </a:cubicBezTo>
                                <a:lnTo>
                                  <a:pt x="22225" y="16085"/>
                                </a:lnTo>
                                <a:cubicBezTo>
                                  <a:pt x="15203" y="9063"/>
                                  <a:pt x="12016" y="4630"/>
                                  <a:pt x="3175" y="210"/>
                                </a:cubicBezTo>
                                <a:cubicBezTo>
                                  <a:pt x="2228" y="-263"/>
                                  <a:pt x="1058" y="210"/>
                                  <a:pt x="0" y="210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3" name="フリーフォーム 22"/>
                        <wps:cNvSpPr/>
                        <wps:spPr>
                          <a:xfrm>
                            <a:off x="6550025" y="4638273"/>
                            <a:ext cx="1133475" cy="1210291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819165 h 1251053"/>
                              <a:gd name="connsiteX1" fmla="*/ 1254125 w 1285875"/>
                              <a:gd name="connsiteY1" fmla="*/ 803290 h 1251053"/>
                              <a:gd name="connsiteX2" fmla="*/ 1238250 w 1285875"/>
                              <a:gd name="connsiteY2" fmla="*/ 796940 h 1251053"/>
                              <a:gd name="connsiteX3" fmla="*/ 1225550 w 1285875"/>
                              <a:gd name="connsiteY3" fmla="*/ 790590 h 1251053"/>
                              <a:gd name="connsiteX4" fmla="*/ 1206500 w 1285875"/>
                              <a:gd name="connsiteY4" fmla="*/ 774715 h 1251053"/>
                              <a:gd name="connsiteX5" fmla="*/ 1187450 w 1285875"/>
                              <a:gd name="connsiteY5" fmla="*/ 762015 h 1251053"/>
                              <a:gd name="connsiteX6" fmla="*/ 1168400 w 1285875"/>
                              <a:gd name="connsiteY6" fmla="*/ 755665 h 1251053"/>
                              <a:gd name="connsiteX7" fmla="*/ 1146175 w 1285875"/>
                              <a:gd name="connsiteY7" fmla="*/ 746140 h 1251053"/>
                              <a:gd name="connsiteX8" fmla="*/ 1123950 w 1285875"/>
                              <a:gd name="connsiteY8" fmla="*/ 736615 h 1251053"/>
                              <a:gd name="connsiteX9" fmla="*/ 1114425 w 1285875"/>
                              <a:gd name="connsiteY9" fmla="*/ 730265 h 1251053"/>
                              <a:gd name="connsiteX10" fmla="*/ 1095375 w 1285875"/>
                              <a:gd name="connsiteY10" fmla="*/ 723915 h 1251053"/>
                              <a:gd name="connsiteX11" fmla="*/ 1073150 w 1285875"/>
                              <a:gd name="connsiteY11" fmla="*/ 717565 h 1251053"/>
                              <a:gd name="connsiteX12" fmla="*/ 1050925 w 1285875"/>
                              <a:gd name="connsiteY12" fmla="*/ 720740 h 1251053"/>
                              <a:gd name="connsiteX13" fmla="*/ 1041400 w 1285875"/>
                              <a:gd name="connsiteY13" fmla="*/ 723915 h 1251053"/>
                              <a:gd name="connsiteX14" fmla="*/ 1028700 w 1285875"/>
                              <a:gd name="connsiteY14" fmla="*/ 727090 h 1251053"/>
                              <a:gd name="connsiteX15" fmla="*/ 1019175 w 1285875"/>
                              <a:gd name="connsiteY15" fmla="*/ 733440 h 1251053"/>
                              <a:gd name="connsiteX16" fmla="*/ 1009650 w 1285875"/>
                              <a:gd name="connsiteY16" fmla="*/ 736615 h 1251053"/>
                              <a:gd name="connsiteX17" fmla="*/ 990600 w 1285875"/>
                              <a:gd name="connsiteY17" fmla="*/ 749315 h 1251053"/>
                              <a:gd name="connsiteX18" fmla="*/ 981075 w 1285875"/>
                              <a:gd name="connsiteY18" fmla="*/ 755665 h 1251053"/>
                              <a:gd name="connsiteX19" fmla="*/ 971550 w 1285875"/>
                              <a:gd name="connsiteY19" fmla="*/ 758840 h 1251053"/>
                              <a:gd name="connsiteX20" fmla="*/ 955675 w 1285875"/>
                              <a:gd name="connsiteY20" fmla="*/ 771540 h 1251053"/>
                              <a:gd name="connsiteX21" fmla="*/ 946150 w 1285875"/>
                              <a:gd name="connsiteY21" fmla="*/ 781065 h 1251053"/>
                              <a:gd name="connsiteX22" fmla="*/ 927100 w 1285875"/>
                              <a:gd name="connsiteY22" fmla="*/ 793765 h 1251053"/>
                              <a:gd name="connsiteX23" fmla="*/ 923925 w 1285875"/>
                              <a:gd name="connsiteY23" fmla="*/ 803290 h 1251053"/>
                              <a:gd name="connsiteX24" fmla="*/ 917575 w 1285875"/>
                              <a:gd name="connsiteY24" fmla="*/ 812815 h 1251053"/>
                              <a:gd name="connsiteX25" fmla="*/ 911225 w 1285875"/>
                              <a:gd name="connsiteY25" fmla="*/ 831865 h 1251053"/>
                              <a:gd name="connsiteX26" fmla="*/ 917575 w 1285875"/>
                              <a:gd name="connsiteY26" fmla="*/ 904890 h 1251053"/>
                              <a:gd name="connsiteX27" fmla="*/ 920750 w 1285875"/>
                              <a:gd name="connsiteY27" fmla="*/ 914415 h 1251053"/>
                              <a:gd name="connsiteX28" fmla="*/ 939800 w 1285875"/>
                              <a:gd name="connsiteY28" fmla="*/ 930290 h 1251053"/>
                              <a:gd name="connsiteX29" fmla="*/ 958850 w 1285875"/>
                              <a:gd name="connsiteY29" fmla="*/ 939815 h 1251053"/>
                              <a:gd name="connsiteX30" fmla="*/ 971550 w 1285875"/>
                              <a:gd name="connsiteY30" fmla="*/ 955690 h 1251053"/>
                              <a:gd name="connsiteX31" fmla="*/ 984250 w 1285875"/>
                              <a:gd name="connsiteY31" fmla="*/ 974740 h 1251053"/>
                              <a:gd name="connsiteX32" fmla="*/ 1003300 w 1285875"/>
                              <a:gd name="connsiteY32" fmla="*/ 987440 h 1251053"/>
                              <a:gd name="connsiteX33" fmla="*/ 1016000 w 1285875"/>
                              <a:gd name="connsiteY33" fmla="*/ 993790 h 1251053"/>
                              <a:gd name="connsiteX34" fmla="*/ 1035050 w 1285875"/>
                              <a:gd name="connsiteY34" fmla="*/ 1009665 h 1251053"/>
                              <a:gd name="connsiteX35" fmla="*/ 1047750 w 1285875"/>
                              <a:gd name="connsiteY35" fmla="*/ 1028715 h 1251053"/>
                              <a:gd name="connsiteX36" fmla="*/ 1063625 w 1285875"/>
                              <a:gd name="connsiteY36" fmla="*/ 1047765 h 1251053"/>
                              <a:gd name="connsiteX37" fmla="*/ 1066800 w 1285875"/>
                              <a:gd name="connsiteY37" fmla="*/ 1057290 h 1251053"/>
                              <a:gd name="connsiteX38" fmla="*/ 1073150 w 1285875"/>
                              <a:gd name="connsiteY38" fmla="*/ 1066815 h 1251053"/>
                              <a:gd name="connsiteX39" fmla="*/ 1076325 w 1285875"/>
                              <a:gd name="connsiteY39" fmla="*/ 1076340 h 1251053"/>
                              <a:gd name="connsiteX40" fmla="*/ 1082675 w 1285875"/>
                              <a:gd name="connsiteY40" fmla="*/ 1085865 h 1251053"/>
                              <a:gd name="connsiteX41" fmla="*/ 1092200 w 1285875"/>
                              <a:gd name="connsiteY41" fmla="*/ 1123965 h 1251053"/>
                              <a:gd name="connsiteX42" fmla="*/ 1098550 w 1285875"/>
                              <a:gd name="connsiteY42" fmla="*/ 1146190 h 1251053"/>
                              <a:gd name="connsiteX43" fmla="*/ 1092200 w 1285875"/>
                              <a:gd name="connsiteY43" fmla="*/ 1200165 h 1251053"/>
                              <a:gd name="connsiteX44" fmla="*/ 1085850 w 1285875"/>
                              <a:gd name="connsiteY44" fmla="*/ 1212865 h 1251053"/>
                              <a:gd name="connsiteX45" fmla="*/ 1057275 w 1285875"/>
                              <a:gd name="connsiteY45" fmla="*/ 1235090 h 1251053"/>
                              <a:gd name="connsiteX46" fmla="*/ 1047750 w 1285875"/>
                              <a:gd name="connsiteY46" fmla="*/ 1241440 h 1251053"/>
                              <a:gd name="connsiteX47" fmla="*/ 1025525 w 1285875"/>
                              <a:gd name="connsiteY47" fmla="*/ 1247790 h 1251053"/>
                              <a:gd name="connsiteX48" fmla="*/ 1012825 w 1285875"/>
                              <a:gd name="connsiteY48" fmla="*/ 1250965 h 1251053"/>
                              <a:gd name="connsiteX49" fmla="*/ 911225 w 1285875"/>
                              <a:gd name="connsiteY49" fmla="*/ 1244615 h 1251053"/>
                              <a:gd name="connsiteX50" fmla="*/ 892175 w 1285875"/>
                              <a:gd name="connsiteY50" fmla="*/ 1238265 h 1251053"/>
                              <a:gd name="connsiteX51" fmla="*/ 882650 w 1285875"/>
                              <a:gd name="connsiteY51" fmla="*/ 1235090 h 1251053"/>
                              <a:gd name="connsiteX52" fmla="*/ 863600 w 1285875"/>
                              <a:gd name="connsiteY52" fmla="*/ 1222390 h 1251053"/>
                              <a:gd name="connsiteX53" fmla="*/ 850900 w 1285875"/>
                              <a:gd name="connsiteY53" fmla="*/ 1216040 h 1251053"/>
                              <a:gd name="connsiteX54" fmla="*/ 831850 w 1285875"/>
                              <a:gd name="connsiteY54" fmla="*/ 1200165 h 1251053"/>
                              <a:gd name="connsiteX55" fmla="*/ 825500 w 1285875"/>
                              <a:gd name="connsiteY55" fmla="*/ 1190640 h 1251053"/>
                              <a:gd name="connsiteX56" fmla="*/ 806450 w 1285875"/>
                              <a:gd name="connsiteY56" fmla="*/ 1177940 h 1251053"/>
                              <a:gd name="connsiteX57" fmla="*/ 790575 w 1285875"/>
                              <a:gd name="connsiteY57" fmla="*/ 1162065 h 1251053"/>
                              <a:gd name="connsiteX58" fmla="*/ 784225 w 1285875"/>
                              <a:gd name="connsiteY58" fmla="*/ 1152540 h 1251053"/>
                              <a:gd name="connsiteX59" fmla="*/ 774700 w 1285875"/>
                              <a:gd name="connsiteY59" fmla="*/ 1143015 h 1251053"/>
                              <a:gd name="connsiteX60" fmla="*/ 762000 w 1285875"/>
                              <a:gd name="connsiteY60" fmla="*/ 1130315 h 1251053"/>
                              <a:gd name="connsiteX61" fmla="*/ 727075 w 1285875"/>
                              <a:gd name="connsiteY61" fmla="*/ 1108090 h 1251053"/>
                              <a:gd name="connsiteX62" fmla="*/ 717550 w 1285875"/>
                              <a:gd name="connsiteY62" fmla="*/ 1101740 h 1251053"/>
                              <a:gd name="connsiteX63" fmla="*/ 708025 w 1285875"/>
                              <a:gd name="connsiteY63" fmla="*/ 1098565 h 1251053"/>
                              <a:gd name="connsiteX64" fmla="*/ 688975 w 1285875"/>
                              <a:gd name="connsiteY64" fmla="*/ 1085865 h 1251053"/>
                              <a:gd name="connsiteX65" fmla="*/ 669925 w 1285875"/>
                              <a:gd name="connsiteY65" fmla="*/ 1076340 h 1251053"/>
                              <a:gd name="connsiteX66" fmla="*/ 663575 w 1285875"/>
                              <a:gd name="connsiteY66" fmla="*/ 1066815 h 1251053"/>
                              <a:gd name="connsiteX67" fmla="*/ 644525 w 1285875"/>
                              <a:gd name="connsiteY67" fmla="*/ 1057290 h 1251053"/>
                              <a:gd name="connsiteX68" fmla="*/ 635000 w 1285875"/>
                              <a:gd name="connsiteY68" fmla="*/ 1047765 h 1251053"/>
                              <a:gd name="connsiteX69" fmla="*/ 628650 w 1285875"/>
                              <a:gd name="connsiteY69" fmla="*/ 1038240 h 1251053"/>
                              <a:gd name="connsiteX70" fmla="*/ 609600 w 1285875"/>
                              <a:gd name="connsiteY70" fmla="*/ 1025540 h 1251053"/>
                              <a:gd name="connsiteX71" fmla="*/ 590550 w 1285875"/>
                              <a:gd name="connsiteY71" fmla="*/ 1012840 h 1251053"/>
                              <a:gd name="connsiteX72" fmla="*/ 574675 w 1285875"/>
                              <a:gd name="connsiteY72" fmla="*/ 1000140 h 1251053"/>
                              <a:gd name="connsiteX73" fmla="*/ 568325 w 1285875"/>
                              <a:gd name="connsiteY73" fmla="*/ 990615 h 1251053"/>
                              <a:gd name="connsiteX74" fmla="*/ 546100 w 1285875"/>
                              <a:gd name="connsiteY74" fmla="*/ 962040 h 1251053"/>
                              <a:gd name="connsiteX75" fmla="*/ 539750 w 1285875"/>
                              <a:gd name="connsiteY75" fmla="*/ 942990 h 1251053"/>
                              <a:gd name="connsiteX76" fmla="*/ 536575 w 1285875"/>
                              <a:gd name="connsiteY76" fmla="*/ 933465 h 1251053"/>
                              <a:gd name="connsiteX77" fmla="*/ 523875 w 1285875"/>
                              <a:gd name="connsiteY77" fmla="*/ 914415 h 1251053"/>
                              <a:gd name="connsiteX78" fmla="*/ 517525 w 1285875"/>
                              <a:gd name="connsiteY78" fmla="*/ 904890 h 1251053"/>
                              <a:gd name="connsiteX79" fmla="*/ 508000 w 1285875"/>
                              <a:gd name="connsiteY79" fmla="*/ 885840 h 1251053"/>
                              <a:gd name="connsiteX80" fmla="*/ 504825 w 1285875"/>
                              <a:gd name="connsiteY80" fmla="*/ 876315 h 1251053"/>
                              <a:gd name="connsiteX81" fmla="*/ 492125 w 1285875"/>
                              <a:gd name="connsiteY81" fmla="*/ 854090 h 1251053"/>
                              <a:gd name="connsiteX82" fmla="*/ 479425 w 1285875"/>
                              <a:gd name="connsiteY82" fmla="*/ 828690 h 1251053"/>
                              <a:gd name="connsiteX83" fmla="*/ 457200 w 1285875"/>
                              <a:gd name="connsiteY83" fmla="*/ 796940 h 1251053"/>
                              <a:gd name="connsiteX84" fmla="*/ 444500 w 1285875"/>
                              <a:gd name="connsiteY84" fmla="*/ 784240 h 1251053"/>
                              <a:gd name="connsiteX85" fmla="*/ 428625 w 1285875"/>
                              <a:gd name="connsiteY85" fmla="*/ 765190 h 1251053"/>
                              <a:gd name="connsiteX86" fmla="*/ 419100 w 1285875"/>
                              <a:gd name="connsiteY86" fmla="*/ 755665 h 1251053"/>
                              <a:gd name="connsiteX87" fmla="*/ 406400 w 1285875"/>
                              <a:gd name="connsiteY87" fmla="*/ 736615 h 1251053"/>
                              <a:gd name="connsiteX88" fmla="*/ 400050 w 1285875"/>
                              <a:gd name="connsiteY88" fmla="*/ 727090 h 1251053"/>
                              <a:gd name="connsiteX89" fmla="*/ 387350 w 1285875"/>
                              <a:gd name="connsiteY89" fmla="*/ 714390 h 1251053"/>
                              <a:gd name="connsiteX90" fmla="*/ 377825 w 1285875"/>
                              <a:gd name="connsiteY90" fmla="*/ 695340 h 1251053"/>
                              <a:gd name="connsiteX91" fmla="*/ 365125 w 1285875"/>
                              <a:gd name="connsiteY91" fmla="*/ 676290 h 1251053"/>
                              <a:gd name="connsiteX92" fmla="*/ 352425 w 1285875"/>
                              <a:gd name="connsiteY92" fmla="*/ 657240 h 1251053"/>
                              <a:gd name="connsiteX93" fmla="*/ 336550 w 1285875"/>
                              <a:gd name="connsiteY93" fmla="*/ 631840 h 1251053"/>
                              <a:gd name="connsiteX94" fmla="*/ 317500 w 1285875"/>
                              <a:gd name="connsiteY94" fmla="*/ 603265 h 1251053"/>
                              <a:gd name="connsiteX95" fmla="*/ 311150 w 1285875"/>
                              <a:gd name="connsiteY95" fmla="*/ 593740 h 1251053"/>
                              <a:gd name="connsiteX96" fmla="*/ 307975 w 1285875"/>
                              <a:gd name="connsiteY96" fmla="*/ 584215 h 1251053"/>
                              <a:gd name="connsiteX97" fmla="*/ 311150 w 1285875"/>
                              <a:gd name="connsiteY97" fmla="*/ 549290 h 1251053"/>
                              <a:gd name="connsiteX98" fmla="*/ 320675 w 1285875"/>
                              <a:gd name="connsiteY98" fmla="*/ 527065 h 1251053"/>
                              <a:gd name="connsiteX99" fmla="*/ 333375 w 1285875"/>
                              <a:gd name="connsiteY99" fmla="*/ 508015 h 1251053"/>
                              <a:gd name="connsiteX100" fmla="*/ 339725 w 1285875"/>
                              <a:gd name="connsiteY100" fmla="*/ 488965 h 1251053"/>
                              <a:gd name="connsiteX101" fmla="*/ 342900 w 1285875"/>
                              <a:gd name="connsiteY101" fmla="*/ 479440 h 1251053"/>
                              <a:gd name="connsiteX102" fmla="*/ 346075 w 1285875"/>
                              <a:gd name="connsiteY102" fmla="*/ 447690 h 1251053"/>
                              <a:gd name="connsiteX103" fmla="*/ 349250 w 1285875"/>
                              <a:gd name="connsiteY103" fmla="*/ 425465 h 1251053"/>
                              <a:gd name="connsiteX104" fmla="*/ 342900 w 1285875"/>
                              <a:gd name="connsiteY104" fmla="*/ 352440 h 1251053"/>
                              <a:gd name="connsiteX105" fmla="*/ 339725 w 1285875"/>
                              <a:gd name="connsiteY105" fmla="*/ 339740 h 1251053"/>
                              <a:gd name="connsiteX106" fmla="*/ 336550 w 1285875"/>
                              <a:gd name="connsiteY106" fmla="*/ 323865 h 1251053"/>
                              <a:gd name="connsiteX107" fmla="*/ 330200 w 1285875"/>
                              <a:gd name="connsiteY107" fmla="*/ 304815 h 1251053"/>
                              <a:gd name="connsiteX108" fmla="*/ 320675 w 1285875"/>
                              <a:gd name="connsiteY108" fmla="*/ 276240 h 1251053"/>
                              <a:gd name="connsiteX109" fmla="*/ 317500 w 1285875"/>
                              <a:gd name="connsiteY109" fmla="*/ 266715 h 1251053"/>
                              <a:gd name="connsiteX110" fmla="*/ 307975 w 1285875"/>
                              <a:gd name="connsiteY110" fmla="*/ 257190 h 1251053"/>
                              <a:gd name="connsiteX111" fmla="*/ 295275 w 1285875"/>
                              <a:gd name="connsiteY111" fmla="*/ 238140 h 1251053"/>
                              <a:gd name="connsiteX112" fmla="*/ 285750 w 1285875"/>
                              <a:gd name="connsiteY112" fmla="*/ 228615 h 1251053"/>
                              <a:gd name="connsiteX113" fmla="*/ 273050 w 1285875"/>
                              <a:gd name="connsiteY113" fmla="*/ 209565 h 1251053"/>
                              <a:gd name="connsiteX114" fmla="*/ 254000 w 1285875"/>
                              <a:gd name="connsiteY114" fmla="*/ 193690 h 1251053"/>
                              <a:gd name="connsiteX115" fmla="*/ 244475 w 1285875"/>
                              <a:gd name="connsiteY115" fmla="*/ 187340 h 1251053"/>
                              <a:gd name="connsiteX116" fmla="*/ 215900 w 1285875"/>
                              <a:gd name="connsiteY116" fmla="*/ 161940 h 1251053"/>
                              <a:gd name="connsiteX117" fmla="*/ 203200 w 1285875"/>
                              <a:gd name="connsiteY117" fmla="*/ 142890 h 1251053"/>
                              <a:gd name="connsiteX118" fmla="*/ 184150 w 1285875"/>
                              <a:gd name="connsiteY118" fmla="*/ 133365 h 1251053"/>
                              <a:gd name="connsiteX119" fmla="*/ 171450 w 1285875"/>
                              <a:gd name="connsiteY119" fmla="*/ 117490 h 1251053"/>
                              <a:gd name="connsiteX120" fmla="*/ 158750 w 1285875"/>
                              <a:gd name="connsiteY120" fmla="*/ 101615 h 1251053"/>
                              <a:gd name="connsiteX121" fmla="*/ 152400 w 1285875"/>
                              <a:gd name="connsiteY121" fmla="*/ 92090 h 1251053"/>
                              <a:gd name="connsiteX122" fmla="*/ 130175 w 1285875"/>
                              <a:gd name="connsiteY122" fmla="*/ 79390 h 1251053"/>
                              <a:gd name="connsiteX123" fmla="*/ 123825 w 1285875"/>
                              <a:gd name="connsiteY123" fmla="*/ 69865 h 1251053"/>
                              <a:gd name="connsiteX124" fmla="*/ 114300 w 1285875"/>
                              <a:gd name="connsiteY124" fmla="*/ 63515 h 1251053"/>
                              <a:gd name="connsiteX125" fmla="*/ 107950 w 1285875"/>
                              <a:gd name="connsiteY125" fmla="*/ 50815 h 1251053"/>
                              <a:gd name="connsiteX126" fmla="*/ 73025 w 1285875"/>
                              <a:gd name="connsiteY126" fmla="*/ 22240 h 1251053"/>
                              <a:gd name="connsiteX127" fmla="*/ 53975 w 1285875"/>
                              <a:gd name="connsiteY127" fmla="*/ 9540 h 1251053"/>
                              <a:gd name="connsiteX128" fmla="*/ 44450 w 1285875"/>
                              <a:gd name="connsiteY128" fmla="*/ 3190 h 1251053"/>
                              <a:gd name="connsiteX129" fmla="*/ 0 w 1285875"/>
                              <a:gd name="connsiteY129" fmla="*/ 15 h 12510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1285875" h="1251053">
                                <a:moveTo>
                                  <a:pt x="1285875" y="819165"/>
                                </a:moveTo>
                                <a:cubicBezTo>
                                  <a:pt x="1241822" y="804481"/>
                                  <a:pt x="1287978" y="822097"/>
                                  <a:pt x="1254125" y="803290"/>
                                </a:cubicBezTo>
                                <a:cubicBezTo>
                                  <a:pt x="1249143" y="800522"/>
                                  <a:pt x="1243458" y="799255"/>
                                  <a:pt x="1238250" y="796940"/>
                                </a:cubicBezTo>
                                <a:cubicBezTo>
                                  <a:pt x="1233925" y="795018"/>
                                  <a:pt x="1229659" y="792938"/>
                                  <a:pt x="1225550" y="790590"/>
                                </a:cubicBezTo>
                                <a:cubicBezTo>
                                  <a:pt x="1207223" y="780117"/>
                                  <a:pt x="1224685" y="788859"/>
                                  <a:pt x="1206500" y="774715"/>
                                </a:cubicBezTo>
                                <a:cubicBezTo>
                                  <a:pt x="1200476" y="770030"/>
                                  <a:pt x="1194690" y="764428"/>
                                  <a:pt x="1187450" y="762015"/>
                                </a:cubicBezTo>
                                <a:cubicBezTo>
                                  <a:pt x="1181100" y="759898"/>
                                  <a:pt x="1173969" y="759378"/>
                                  <a:pt x="1168400" y="755665"/>
                                </a:cubicBezTo>
                                <a:cubicBezTo>
                                  <a:pt x="1155244" y="746894"/>
                                  <a:pt x="1162577" y="750240"/>
                                  <a:pt x="1146175" y="746140"/>
                                </a:cubicBezTo>
                                <a:cubicBezTo>
                                  <a:pt x="1122262" y="730198"/>
                                  <a:pt x="1152653" y="748916"/>
                                  <a:pt x="1123950" y="736615"/>
                                </a:cubicBezTo>
                                <a:cubicBezTo>
                                  <a:pt x="1120443" y="735112"/>
                                  <a:pt x="1117912" y="731815"/>
                                  <a:pt x="1114425" y="730265"/>
                                </a:cubicBezTo>
                                <a:cubicBezTo>
                                  <a:pt x="1108308" y="727547"/>
                                  <a:pt x="1101725" y="726032"/>
                                  <a:pt x="1095375" y="723915"/>
                                </a:cubicBezTo>
                                <a:cubicBezTo>
                                  <a:pt x="1081710" y="719360"/>
                                  <a:pt x="1089097" y="721552"/>
                                  <a:pt x="1073150" y="717565"/>
                                </a:cubicBezTo>
                                <a:cubicBezTo>
                                  <a:pt x="1065742" y="718623"/>
                                  <a:pt x="1058263" y="719272"/>
                                  <a:pt x="1050925" y="720740"/>
                                </a:cubicBezTo>
                                <a:cubicBezTo>
                                  <a:pt x="1047643" y="721396"/>
                                  <a:pt x="1044618" y="722996"/>
                                  <a:pt x="1041400" y="723915"/>
                                </a:cubicBezTo>
                                <a:cubicBezTo>
                                  <a:pt x="1037204" y="725114"/>
                                  <a:pt x="1032933" y="726032"/>
                                  <a:pt x="1028700" y="727090"/>
                                </a:cubicBezTo>
                                <a:cubicBezTo>
                                  <a:pt x="1025525" y="729207"/>
                                  <a:pt x="1022588" y="731733"/>
                                  <a:pt x="1019175" y="733440"/>
                                </a:cubicBezTo>
                                <a:cubicBezTo>
                                  <a:pt x="1016182" y="734937"/>
                                  <a:pt x="1012576" y="734990"/>
                                  <a:pt x="1009650" y="736615"/>
                                </a:cubicBezTo>
                                <a:cubicBezTo>
                                  <a:pt x="1002979" y="740321"/>
                                  <a:pt x="996950" y="745082"/>
                                  <a:pt x="990600" y="749315"/>
                                </a:cubicBezTo>
                                <a:cubicBezTo>
                                  <a:pt x="987425" y="751432"/>
                                  <a:pt x="984695" y="754458"/>
                                  <a:pt x="981075" y="755665"/>
                                </a:cubicBezTo>
                                <a:lnTo>
                                  <a:pt x="971550" y="758840"/>
                                </a:lnTo>
                                <a:cubicBezTo>
                                  <a:pt x="957348" y="780142"/>
                                  <a:pt x="974078" y="759271"/>
                                  <a:pt x="955675" y="771540"/>
                                </a:cubicBezTo>
                                <a:cubicBezTo>
                                  <a:pt x="951939" y="774031"/>
                                  <a:pt x="949694" y="778308"/>
                                  <a:pt x="946150" y="781065"/>
                                </a:cubicBezTo>
                                <a:cubicBezTo>
                                  <a:pt x="940126" y="785750"/>
                                  <a:pt x="927100" y="793765"/>
                                  <a:pt x="927100" y="793765"/>
                                </a:cubicBezTo>
                                <a:cubicBezTo>
                                  <a:pt x="926042" y="796940"/>
                                  <a:pt x="925422" y="800297"/>
                                  <a:pt x="923925" y="803290"/>
                                </a:cubicBezTo>
                                <a:cubicBezTo>
                                  <a:pt x="922218" y="806703"/>
                                  <a:pt x="919125" y="809328"/>
                                  <a:pt x="917575" y="812815"/>
                                </a:cubicBezTo>
                                <a:cubicBezTo>
                                  <a:pt x="914857" y="818932"/>
                                  <a:pt x="911225" y="831865"/>
                                  <a:pt x="911225" y="831865"/>
                                </a:cubicBezTo>
                                <a:cubicBezTo>
                                  <a:pt x="913342" y="856207"/>
                                  <a:pt x="909848" y="881710"/>
                                  <a:pt x="917575" y="904890"/>
                                </a:cubicBezTo>
                                <a:cubicBezTo>
                                  <a:pt x="918633" y="908065"/>
                                  <a:pt x="918894" y="911630"/>
                                  <a:pt x="920750" y="914415"/>
                                </a:cubicBezTo>
                                <a:cubicBezTo>
                                  <a:pt x="924261" y="919681"/>
                                  <a:pt x="933943" y="927362"/>
                                  <a:pt x="939800" y="930290"/>
                                </a:cubicBezTo>
                                <a:cubicBezTo>
                                  <a:pt x="966090" y="943435"/>
                                  <a:pt x="931553" y="921617"/>
                                  <a:pt x="958850" y="939815"/>
                                </a:cubicBezTo>
                                <a:cubicBezTo>
                                  <a:pt x="966830" y="963756"/>
                                  <a:pt x="955137" y="935174"/>
                                  <a:pt x="971550" y="955690"/>
                                </a:cubicBezTo>
                                <a:cubicBezTo>
                                  <a:pt x="989002" y="977505"/>
                                  <a:pt x="955109" y="952075"/>
                                  <a:pt x="984250" y="974740"/>
                                </a:cubicBezTo>
                                <a:cubicBezTo>
                                  <a:pt x="990274" y="979425"/>
                                  <a:pt x="996474" y="984027"/>
                                  <a:pt x="1003300" y="987440"/>
                                </a:cubicBezTo>
                                <a:cubicBezTo>
                                  <a:pt x="1007533" y="989557"/>
                                  <a:pt x="1011891" y="991442"/>
                                  <a:pt x="1016000" y="993790"/>
                                </a:cubicBezTo>
                                <a:cubicBezTo>
                                  <a:pt x="1023338" y="997983"/>
                                  <a:pt x="1029797" y="1002911"/>
                                  <a:pt x="1035050" y="1009665"/>
                                </a:cubicBezTo>
                                <a:cubicBezTo>
                                  <a:pt x="1039735" y="1015689"/>
                                  <a:pt x="1042354" y="1023319"/>
                                  <a:pt x="1047750" y="1028715"/>
                                </a:cubicBezTo>
                                <a:cubicBezTo>
                                  <a:pt x="1054772" y="1035737"/>
                                  <a:pt x="1059205" y="1038924"/>
                                  <a:pt x="1063625" y="1047765"/>
                                </a:cubicBezTo>
                                <a:cubicBezTo>
                                  <a:pt x="1065122" y="1050758"/>
                                  <a:pt x="1065303" y="1054297"/>
                                  <a:pt x="1066800" y="1057290"/>
                                </a:cubicBezTo>
                                <a:cubicBezTo>
                                  <a:pt x="1068507" y="1060703"/>
                                  <a:pt x="1071443" y="1063402"/>
                                  <a:pt x="1073150" y="1066815"/>
                                </a:cubicBezTo>
                                <a:cubicBezTo>
                                  <a:pt x="1074647" y="1069808"/>
                                  <a:pt x="1074828" y="1073347"/>
                                  <a:pt x="1076325" y="1076340"/>
                                </a:cubicBezTo>
                                <a:cubicBezTo>
                                  <a:pt x="1078032" y="1079753"/>
                                  <a:pt x="1081125" y="1082378"/>
                                  <a:pt x="1082675" y="1085865"/>
                                </a:cubicBezTo>
                                <a:cubicBezTo>
                                  <a:pt x="1090390" y="1103224"/>
                                  <a:pt x="1088569" y="1105812"/>
                                  <a:pt x="1092200" y="1123965"/>
                                </a:cubicBezTo>
                                <a:cubicBezTo>
                                  <a:pt x="1094193" y="1133932"/>
                                  <a:pt x="1095524" y="1137112"/>
                                  <a:pt x="1098550" y="1146190"/>
                                </a:cubicBezTo>
                                <a:cubicBezTo>
                                  <a:pt x="1097701" y="1157221"/>
                                  <a:pt x="1097880" y="1185018"/>
                                  <a:pt x="1092200" y="1200165"/>
                                </a:cubicBezTo>
                                <a:cubicBezTo>
                                  <a:pt x="1090538" y="1204597"/>
                                  <a:pt x="1088601" y="1209014"/>
                                  <a:pt x="1085850" y="1212865"/>
                                </a:cubicBezTo>
                                <a:cubicBezTo>
                                  <a:pt x="1079068" y="1222360"/>
                                  <a:pt x="1066227" y="1229122"/>
                                  <a:pt x="1057275" y="1235090"/>
                                </a:cubicBezTo>
                                <a:cubicBezTo>
                                  <a:pt x="1054100" y="1237207"/>
                                  <a:pt x="1051452" y="1240515"/>
                                  <a:pt x="1047750" y="1241440"/>
                                </a:cubicBezTo>
                                <a:cubicBezTo>
                                  <a:pt x="1008048" y="1251366"/>
                                  <a:pt x="1057409" y="1238680"/>
                                  <a:pt x="1025525" y="1247790"/>
                                </a:cubicBezTo>
                                <a:cubicBezTo>
                                  <a:pt x="1021329" y="1248989"/>
                                  <a:pt x="1017058" y="1249907"/>
                                  <a:pt x="1012825" y="1250965"/>
                                </a:cubicBezTo>
                                <a:cubicBezTo>
                                  <a:pt x="972874" y="1249538"/>
                                  <a:pt x="944847" y="1254702"/>
                                  <a:pt x="911225" y="1244615"/>
                                </a:cubicBezTo>
                                <a:cubicBezTo>
                                  <a:pt x="904814" y="1242692"/>
                                  <a:pt x="898525" y="1240382"/>
                                  <a:pt x="892175" y="1238265"/>
                                </a:cubicBezTo>
                                <a:cubicBezTo>
                                  <a:pt x="889000" y="1237207"/>
                                  <a:pt x="885435" y="1236946"/>
                                  <a:pt x="882650" y="1235090"/>
                                </a:cubicBezTo>
                                <a:cubicBezTo>
                                  <a:pt x="876300" y="1230857"/>
                                  <a:pt x="870426" y="1225803"/>
                                  <a:pt x="863600" y="1222390"/>
                                </a:cubicBezTo>
                                <a:cubicBezTo>
                                  <a:pt x="859367" y="1220273"/>
                                  <a:pt x="855009" y="1218388"/>
                                  <a:pt x="850900" y="1216040"/>
                                </a:cubicBezTo>
                                <a:cubicBezTo>
                                  <a:pt x="842953" y="1211499"/>
                                  <a:pt x="837820" y="1207329"/>
                                  <a:pt x="831850" y="1200165"/>
                                </a:cubicBezTo>
                                <a:cubicBezTo>
                                  <a:pt x="829407" y="1197234"/>
                                  <a:pt x="828372" y="1193153"/>
                                  <a:pt x="825500" y="1190640"/>
                                </a:cubicBezTo>
                                <a:cubicBezTo>
                                  <a:pt x="819757" y="1185614"/>
                                  <a:pt x="806450" y="1177940"/>
                                  <a:pt x="806450" y="1177940"/>
                                </a:cubicBezTo>
                                <a:cubicBezTo>
                                  <a:pt x="789517" y="1152540"/>
                                  <a:pt x="811742" y="1183232"/>
                                  <a:pt x="790575" y="1162065"/>
                                </a:cubicBezTo>
                                <a:cubicBezTo>
                                  <a:pt x="787877" y="1159367"/>
                                  <a:pt x="786668" y="1155471"/>
                                  <a:pt x="784225" y="1152540"/>
                                </a:cubicBezTo>
                                <a:cubicBezTo>
                                  <a:pt x="781350" y="1149091"/>
                                  <a:pt x="777875" y="1146190"/>
                                  <a:pt x="774700" y="1143015"/>
                                </a:cubicBezTo>
                                <a:cubicBezTo>
                                  <a:pt x="767927" y="1122695"/>
                                  <a:pt x="777240" y="1142168"/>
                                  <a:pt x="762000" y="1130315"/>
                                </a:cubicBezTo>
                                <a:cubicBezTo>
                                  <a:pt x="730340" y="1105690"/>
                                  <a:pt x="757041" y="1114083"/>
                                  <a:pt x="727075" y="1108090"/>
                                </a:cubicBezTo>
                                <a:cubicBezTo>
                                  <a:pt x="723900" y="1105973"/>
                                  <a:pt x="720963" y="1103447"/>
                                  <a:pt x="717550" y="1101740"/>
                                </a:cubicBezTo>
                                <a:cubicBezTo>
                                  <a:pt x="714557" y="1100243"/>
                                  <a:pt x="710951" y="1100190"/>
                                  <a:pt x="708025" y="1098565"/>
                                </a:cubicBezTo>
                                <a:cubicBezTo>
                                  <a:pt x="701354" y="1094859"/>
                                  <a:pt x="696215" y="1088278"/>
                                  <a:pt x="688975" y="1085865"/>
                                </a:cubicBezTo>
                                <a:cubicBezTo>
                                  <a:pt x="675830" y="1081483"/>
                                  <a:pt x="682235" y="1084546"/>
                                  <a:pt x="669925" y="1076340"/>
                                </a:cubicBezTo>
                                <a:cubicBezTo>
                                  <a:pt x="667808" y="1073165"/>
                                  <a:pt x="666273" y="1069513"/>
                                  <a:pt x="663575" y="1066815"/>
                                </a:cubicBezTo>
                                <a:cubicBezTo>
                                  <a:pt x="657420" y="1060660"/>
                                  <a:pt x="652272" y="1059872"/>
                                  <a:pt x="644525" y="1057290"/>
                                </a:cubicBezTo>
                                <a:cubicBezTo>
                                  <a:pt x="641350" y="1054115"/>
                                  <a:pt x="637875" y="1051214"/>
                                  <a:pt x="635000" y="1047765"/>
                                </a:cubicBezTo>
                                <a:cubicBezTo>
                                  <a:pt x="632557" y="1044834"/>
                                  <a:pt x="631522" y="1040753"/>
                                  <a:pt x="628650" y="1038240"/>
                                </a:cubicBezTo>
                                <a:cubicBezTo>
                                  <a:pt x="622907" y="1033214"/>
                                  <a:pt x="614996" y="1030936"/>
                                  <a:pt x="609600" y="1025540"/>
                                </a:cubicBezTo>
                                <a:cubicBezTo>
                                  <a:pt x="597708" y="1013648"/>
                                  <a:pt x="604335" y="1017435"/>
                                  <a:pt x="590550" y="1012840"/>
                                </a:cubicBezTo>
                                <a:cubicBezTo>
                                  <a:pt x="572352" y="985543"/>
                                  <a:pt x="596583" y="1017667"/>
                                  <a:pt x="574675" y="1000140"/>
                                </a:cubicBezTo>
                                <a:cubicBezTo>
                                  <a:pt x="571695" y="997756"/>
                                  <a:pt x="570768" y="993546"/>
                                  <a:pt x="568325" y="990615"/>
                                </a:cubicBezTo>
                                <a:cubicBezTo>
                                  <a:pt x="559193" y="979657"/>
                                  <a:pt x="551450" y="978089"/>
                                  <a:pt x="546100" y="962040"/>
                                </a:cubicBezTo>
                                <a:lnTo>
                                  <a:pt x="539750" y="942990"/>
                                </a:lnTo>
                                <a:cubicBezTo>
                                  <a:pt x="538692" y="939815"/>
                                  <a:pt x="538431" y="936250"/>
                                  <a:pt x="536575" y="933465"/>
                                </a:cubicBezTo>
                                <a:lnTo>
                                  <a:pt x="523875" y="914415"/>
                                </a:lnTo>
                                <a:cubicBezTo>
                                  <a:pt x="521758" y="911240"/>
                                  <a:pt x="518732" y="908510"/>
                                  <a:pt x="517525" y="904890"/>
                                </a:cubicBezTo>
                                <a:cubicBezTo>
                                  <a:pt x="509545" y="880949"/>
                                  <a:pt x="520310" y="910459"/>
                                  <a:pt x="508000" y="885840"/>
                                </a:cubicBezTo>
                                <a:cubicBezTo>
                                  <a:pt x="506503" y="882847"/>
                                  <a:pt x="506143" y="879391"/>
                                  <a:pt x="504825" y="876315"/>
                                </a:cubicBezTo>
                                <a:cubicBezTo>
                                  <a:pt x="494718" y="852731"/>
                                  <a:pt x="502754" y="873576"/>
                                  <a:pt x="492125" y="854090"/>
                                </a:cubicBezTo>
                                <a:cubicBezTo>
                                  <a:pt x="487592" y="845780"/>
                                  <a:pt x="485105" y="836263"/>
                                  <a:pt x="479425" y="828690"/>
                                </a:cubicBezTo>
                                <a:cubicBezTo>
                                  <a:pt x="475078" y="822894"/>
                                  <a:pt x="458764" y="801631"/>
                                  <a:pt x="457200" y="796940"/>
                                </a:cubicBezTo>
                                <a:cubicBezTo>
                                  <a:pt x="452967" y="784240"/>
                                  <a:pt x="457200" y="788473"/>
                                  <a:pt x="444500" y="784240"/>
                                </a:cubicBezTo>
                                <a:cubicBezTo>
                                  <a:pt x="416673" y="756413"/>
                                  <a:pt x="450727" y="791712"/>
                                  <a:pt x="428625" y="765190"/>
                                </a:cubicBezTo>
                                <a:cubicBezTo>
                                  <a:pt x="425750" y="761741"/>
                                  <a:pt x="421857" y="759209"/>
                                  <a:pt x="419100" y="755665"/>
                                </a:cubicBezTo>
                                <a:cubicBezTo>
                                  <a:pt x="414415" y="749641"/>
                                  <a:pt x="410633" y="742965"/>
                                  <a:pt x="406400" y="736615"/>
                                </a:cubicBezTo>
                                <a:cubicBezTo>
                                  <a:pt x="404283" y="733440"/>
                                  <a:pt x="402748" y="729788"/>
                                  <a:pt x="400050" y="727090"/>
                                </a:cubicBezTo>
                                <a:lnTo>
                                  <a:pt x="387350" y="714390"/>
                                </a:lnTo>
                                <a:cubicBezTo>
                                  <a:pt x="379370" y="690449"/>
                                  <a:pt x="390135" y="719959"/>
                                  <a:pt x="377825" y="695340"/>
                                </a:cubicBezTo>
                                <a:cubicBezTo>
                                  <a:pt x="368635" y="676960"/>
                                  <a:pt x="383181" y="694346"/>
                                  <a:pt x="365125" y="676290"/>
                                </a:cubicBezTo>
                                <a:cubicBezTo>
                                  <a:pt x="359545" y="659551"/>
                                  <a:pt x="365638" y="673095"/>
                                  <a:pt x="352425" y="657240"/>
                                </a:cubicBezTo>
                                <a:cubicBezTo>
                                  <a:pt x="348724" y="652799"/>
                                  <a:pt x="338218" y="634461"/>
                                  <a:pt x="336550" y="631840"/>
                                </a:cubicBezTo>
                                <a:lnTo>
                                  <a:pt x="317500" y="603265"/>
                                </a:lnTo>
                                <a:cubicBezTo>
                                  <a:pt x="315383" y="600090"/>
                                  <a:pt x="312357" y="597360"/>
                                  <a:pt x="311150" y="593740"/>
                                </a:cubicBezTo>
                                <a:lnTo>
                                  <a:pt x="307975" y="584215"/>
                                </a:lnTo>
                                <a:cubicBezTo>
                                  <a:pt x="309033" y="572573"/>
                                  <a:pt x="309497" y="560862"/>
                                  <a:pt x="311150" y="549290"/>
                                </a:cubicBezTo>
                                <a:cubicBezTo>
                                  <a:pt x="311971" y="543542"/>
                                  <a:pt x="318274" y="531067"/>
                                  <a:pt x="320675" y="527065"/>
                                </a:cubicBezTo>
                                <a:cubicBezTo>
                                  <a:pt x="324602" y="520521"/>
                                  <a:pt x="330962" y="515255"/>
                                  <a:pt x="333375" y="508015"/>
                                </a:cubicBezTo>
                                <a:lnTo>
                                  <a:pt x="339725" y="488965"/>
                                </a:lnTo>
                                <a:lnTo>
                                  <a:pt x="342900" y="479440"/>
                                </a:lnTo>
                                <a:cubicBezTo>
                                  <a:pt x="343958" y="468857"/>
                                  <a:pt x="344832" y="458253"/>
                                  <a:pt x="346075" y="447690"/>
                                </a:cubicBezTo>
                                <a:cubicBezTo>
                                  <a:pt x="346949" y="440258"/>
                                  <a:pt x="349250" y="432949"/>
                                  <a:pt x="349250" y="425465"/>
                                </a:cubicBezTo>
                                <a:cubicBezTo>
                                  <a:pt x="349250" y="400012"/>
                                  <a:pt x="347769" y="376784"/>
                                  <a:pt x="342900" y="352440"/>
                                </a:cubicBezTo>
                                <a:cubicBezTo>
                                  <a:pt x="342044" y="348161"/>
                                  <a:pt x="340672" y="344000"/>
                                  <a:pt x="339725" y="339740"/>
                                </a:cubicBezTo>
                                <a:cubicBezTo>
                                  <a:pt x="338554" y="334472"/>
                                  <a:pt x="337970" y="329071"/>
                                  <a:pt x="336550" y="323865"/>
                                </a:cubicBezTo>
                                <a:cubicBezTo>
                                  <a:pt x="334789" y="317407"/>
                                  <a:pt x="332317" y="311165"/>
                                  <a:pt x="330200" y="304815"/>
                                </a:cubicBezTo>
                                <a:lnTo>
                                  <a:pt x="320675" y="276240"/>
                                </a:lnTo>
                                <a:cubicBezTo>
                                  <a:pt x="319617" y="273065"/>
                                  <a:pt x="319867" y="269082"/>
                                  <a:pt x="317500" y="266715"/>
                                </a:cubicBezTo>
                                <a:cubicBezTo>
                                  <a:pt x="314325" y="263540"/>
                                  <a:pt x="310732" y="260734"/>
                                  <a:pt x="307975" y="257190"/>
                                </a:cubicBezTo>
                                <a:cubicBezTo>
                                  <a:pt x="303290" y="251166"/>
                                  <a:pt x="300671" y="243536"/>
                                  <a:pt x="295275" y="238140"/>
                                </a:cubicBezTo>
                                <a:cubicBezTo>
                                  <a:pt x="292100" y="234965"/>
                                  <a:pt x="288507" y="232159"/>
                                  <a:pt x="285750" y="228615"/>
                                </a:cubicBezTo>
                                <a:cubicBezTo>
                                  <a:pt x="281065" y="222591"/>
                                  <a:pt x="279400" y="213798"/>
                                  <a:pt x="273050" y="209565"/>
                                </a:cubicBezTo>
                                <a:cubicBezTo>
                                  <a:pt x="249401" y="193799"/>
                                  <a:pt x="278446" y="214062"/>
                                  <a:pt x="254000" y="193690"/>
                                </a:cubicBezTo>
                                <a:cubicBezTo>
                                  <a:pt x="251069" y="191247"/>
                                  <a:pt x="247327" y="189875"/>
                                  <a:pt x="244475" y="187340"/>
                                </a:cubicBezTo>
                                <a:cubicBezTo>
                                  <a:pt x="211853" y="158342"/>
                                  <a:pt x="237518" y="176352"/>
                                  <a:pt x="215900" y="161940"/>
                                </a:cubicBezTo>
                                <a:cubicBezTo>
                                  <a:pt x="211667" y="155590"/>
                                  <a:pt x="210440" y="145303"/>
                                  <a:pt x="203200" y="142890"/>
                                </a:cubicBezTo>
                                <a:cubicBezTo>
                                  <a:pt x="190055" y="138508"/>
                                  <a:pt x="196460" y="141571"/>
                                  <a:pt x="184150" y="133365"/>
                                </a:cubicBezTo>
                                <a:cubicBezTo>
                                  <a:pt x="177969" y="114822"/>
                                  <a:pt x="185811" y="131851"/>
                                  <a:pt x="171450" y="117490"/>
                                </a:cubicBezTo>
                                <a:cubicBezTo>
                                  <a:pt x="166658" y="112698"/>
                                  <a:pt x="162816" y="107036"/>
                                  <a:pt x="158750" y="101615"/>
                                </a:cubicBezTo>
                                <a:cubicBezTo>
                                  <a:pt x="156460" y="98562"/>
                                  <a:pt x="155098" y="94788"/>
                                  <a:pt x="152400" y="92090"/>
                                </a:cubicBezTo>
                                <a:cubicBezTo>
                                  <a:pt x="147912" y="87602"/>
                                  <a:pt x="135155" y="81880"/>
                                  <a:pt x="130175" y="79390"/>
                                </a:cubicBezTo>
                                <a:cubicBezTo>
                                  <a:pt x="128058" y="76215"/>
                                  <a:pt x="126523" y="72563"/>
                                  <a:pt x="123825" y="69865"/>
                                </a:cubicBezTo>
                                <a:cubicBezTo>
                                  <a:pt x="121127" y="67167"/>
                                  <a:pt x="116743" y="66446"/>
                                  <a:pt x="114300" y="63515"/>
                                </a:cubicBezTo>
                                <a:cubicBezTo>
                                  <a:pt x="111270" y="59879"/>
                                  <a:pt x="110701" y="54666"/>
                                  <a:pt x="107950" y="50815"/>
                                </a:cubicBezTo>
                                <a:cubicBezTo>
                                  <a:pt x="101617" y="41948"/>
                                  <a:pt x="76856" y="24794"/>
                                  <a:pt x="73025" y="22240"/>
                                </a:cubicBezTo>
                                <a:lnTo>
                                  <a:pt x="53975" y="9540"/>
                                </a:lnTo>
                                <a:cubicBezTo>
                                  <a:pt x="50800" y="7423"/>
                                  <a:pt x="48247" y="3570"/>
                                  <a:pt x="44450" y="3190"/>
                                </a:cubicBezTo>
                                <a:cubicBezTo>
                                  <a:pt x="8488" y="-406"/>
                                  <a:pt x="23336" y="15"/>
                                  <a:pt x="0" y="15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4" name="フリーフォーム 23"/>
                        <wps:cNvSpPr/>
                        <wps:spPr>
                          <a:xfrm>
                            <a:off x="3752850" y="4631961"/>
                            <a:ext cx="2819400" cy="474814"/>
                          </a:xfrm>
                          <a:custGeom>
                            <a:avLst/>
                            <a:gdLst>
                              <a:gd name="connsiteX0" fmla="*/ 3124200 w 3124200"/>
                              <a:gd name="connsiteY0" fmla="*/ 15875 h 492125"/>
                              <a:gd name="connsiteX1" fmla="*/ 3067050 w 3124200"/>
                              <a:gd name="connsiteY1" fmla="*/ 12700 h 492125"/>
                              <a:gd name="connsiteX2" fmla="*/ 3038475 w 3124200"/>
                              <a:gd name="connsiteY2" fmla="*/ 6350 h 492125"/>
                              <a:gd name="connsiteX3" fmla="*/ 3013075 w 3124200"/>
                              <a:gd name="connsiteY3" fmla="*/ 3175 h 492125"/>
                              <a:gd name="connsiteX4" fmla="*/ 2994025 w 3124200"/>
                              <a:gd name="connsiteY4" fmla="*/ 0 h 492125"/>
                              <a:gd name="connsiteX5" fmla="*/ 2943225 w 3124200"/>
                              <a:gd name="connsiteY5" fmla="*/ 3175 h 492125"/>
                              <a:gd name="connsiteX6" fmla="*/ 2911475 w 3124200"/>
                              <a:gd name="connsiteY6" fmla="*/ 9525 h 492125"/>
                              <a:gd name="connsiteX7" fmla="*/ 2889250 w 3124200"/>
                              <a:gd name="connsiteY7" fmla="*/ 12700 h 492125"/>
                              <a:gd name="connsiteX8" fmla="*/ 2873375 w 3124200"/>
                              <a:gd name="connsiteY8" fmla="*/ 19050 h 492125"/>
                              <a:gd name="connsiteX9" fmla="*/ 2813050 w 3124200"/>
                              <a:gd name="connsiteY9" fmla="*/ 25400 h 492125"/>
                              <a:gd name="connsiteX10" fmla="*/ 2790825 w 3124200"/>
                              <a:gd name="connsiteY10" fmla="*/ 31750 h 492125"/>
                              <a:gd name="connsiteX11" fmla="*/ 2746375 w 3124200"/>
                              <a:gd name="connsiteY11" fmla="*/ 38100 h 492125"/>
                              <a:gd name="connsiteX12" fmla="*/ 2720975 w 3124200"/>
                              <a:gd name="connsiteY12" fmla="*/ 44450 h 492125"/>
                              <a:gd name="connsiteX13" fmla="*/ 2686050 w 3124200"/>
                              <a:gd name="connsiteY13" fmla="*/ 53975 h 492125"/>
                              <a:gd name="connsiteX14" fmla="*/ 2667000 w 3124200"/>
                              <a:gd name="connsiteY14" fmla="*/ 63500 h 492125"/>
                              <a:gd name="connsiteX15" fmla="*/ 2651125 w 3124200"/>
                              <a:gd name="connsiteY15" fmla="*/ 73025 h 492125"/>
                              <a:gd name="connsiteX16" fmla="*/ 2632075 w 3124200"/>
                              <a:gd name="connsiteY16" fmla="*/ 85725 h 492125"/>
                              <a:gd name="connsiteX17" fmla="*/ 2625725 w 3124200"/>
                              <a:gd name="connsiteY17" fmla="*/ 95250 h 492125"/>
                              <a:gd name="connsiteX18" fmla="*/ 2616200 w 3124200"/>
                              <a:gd name="connsiteY18" fmla="*/ 98425 h 492125"/>
                              <a:gd name="connsiteX19" fmla="*/ 2603500 w 3124200"/>
                              <a:gd name="connsiteY19" fmla="*/ 104775 h 492125"/>
                              <a:gd name="connsiteX20" fmla="*/ 2593975 w 3124200"/>
                              <a:gd name="connsiteY20" fmla="*/ 111125 h 492125"/>
                              <a:gd name="connsiteX21" fmla="*/ 2581275 w 3124200"/>
                              <a:gd name="connsiteY21" fmla="*/ 114300 h 492125"/>
                              <a:gd name="connsiteX22" fmla="*/ 2571750 w 3124200"/>
                              <a:gd name="connsiteY22" fmla="*/ 123825 h 492125"/>
                              <a:gd name="connsiteX23" fmla="*/ 2562225 w 3124200"/>
                              <a:gd name="connsiteY23" fmla="*/ 127000 h 492125"/>
                              <a:gd name="connsiteX24" fmla="*/ 2549525 w 3124200"/>
                              <a:gd name="connsiteY24" fmla="*/ 133350 h 492125"/>
                              <a:gd name="connsiteX25" fmla="*/ 2543175 w 3124200"/>
                              <a:gd name="connsiteY25" fmla="*/ 142875 h 492125"/>
                              <a:gd name="connsiteX26" fmla="*/ 2533650 w 3124200"/>
                              <a:gd name="connsiteY26" fmla="*/ 146050 h 492125"/>
                              <a:gd name="connsiteX27" fmla="*/ 2530475 w 3124200"/>
                              <a:gd name="connsiteY27" fmla="*/ 155575 h 492125"/>
                              <a:gd name="connsiteX28" fmla="*/ 2520950 w 3124200"/>
                              <a:gd name="connsiteY28" fmla="*/ 165100 h 492125"/>
                              <a:gd name="connsiteX29" fmla="*/ 2508250 w 3124200"/>
                              <a:gd name="connsiteY29" fmla="*/ 184150 h 492125"/>
                              <a:gd name="connsiteX30" fmla="*/ 2498725 w 3124200"/>
                              <a:gd name="connsiteY30" fmla="*/ 215900 h 492125"/>
                              <a:gd name="connsiteX31" fmla="*/ 2495550 w 3124200"/>
                              <a:gd name="connsiteY31" fmla="*/ 225425 h 492125"/>
                              <a:gd name="connsiteX32" fmla="*/ 2492375 w 3124200"/>
                              <a:gd name="connsiteY32" fmla="*/ 234950 h 492125"/>
                              <a:gd name="connsiteX33" fmla="*/ 2482850 w 3124200"/>
                              <a:gd name="connsiteY33" fmla="*/ 269875 h 492125"/>
                              <a:gd name="connsiteX34" fmla="*/ 2473325 w 3124200"/>
                              <a:gd name="connsiteY34" fmla="*/ 279400 h 492125"/>
                              <a:gd name="connsiteX35" fmla="*/ 2463800 w 3124200"/>
                              <a:gd name="connsiteY35" fmla="*/ 285750 h 492125"/>
                              <a:gd name="connsiteX36" fmla="*/ 2454275 w 3124200"/>
                              <a:gd name="connsiteY36" fmla="*/ 288925 h 492125"/>
                              <a:gd name="connsiteX37" fmla="*/ 2381250 w 3124200"/>
                              <a:gd name="connsiteY37" fmla="*/ 285750 h 492125"/>
                              <a:gd name="connsiteX38" fmla="*/ 2371725 w 3124200"/>
                              <a:gd name="connsiteY38" fmla="*/ 282575 h 492125"/>
                              <a:gd name="connsiteX39" fmla="*/ 2359025 w 3124200"/>
                              <a:gd name="connsiteY39" fmla="*/ 279400 h 492125"/>
                              <a:gd name="connsiteX40" fmla="*/ 2339975 w 3124200"/>
                              <a:gd name="connsiteY40" fmla="*/ 260350 h 492125"/>
                              <a:gd name="connsiteX41" fmla="*/ 2330450 w 3124200"/>
                              <a:gd name="connsiteY41" fmla="*/ 250825 h 492125"/>
                              <a:gd name="connsiteX42" fmla="*/ 2320925 w 3124200"/>
                              <a:gd name="connsiteY42" fmla="*/ 247650 h 492125"/>
                              <a:gd name="connsiteX43" fmla="*/ 2308225 w 3124200"/>
                              <a:gd name="connsiteY43" fmla="*/ 234950 h 492125"/>
                              <a:gd name="connsiteX44" fmla="*/ 2295525 w 3124200"/>
                              <a:gd name="connsiteY44" fmla="*/ 215900 h 492125"/>
                              <a:gd name="connsiteX45" fmla="*/ 2282825 w 3124200"/>
                              <a:gd name="connsiteY45" fmla="*/ 206375 h 492125"/>
                              <a:gd name="connsiteX46" fmla="*/ 2266950 w 3124200"/>
                              <a:gd name="connsiteY46" fmla="*/ 187325 h 492125"/>
                              <a:gd name="connsiteX47" fmla="*/ 2257425 w 3124200"/>
                              <a:gd name="connsiteY47" fmla="*/ 184150 h 492125"/>
                              <a:gd name="connsiteX48" fmla="*/ 2241550 w 3124200"/>
                              <a:gd name="connsiteY48" fmla="*/ 168275 h 492125"/>
                              <a:gd name="connsiteX49" fmla="*/ 2212975 w 3124200"/>
                              <a:gd name="connsiteY49" fmla="*/ 158750 h 492125"/>
                              <a:gd name="connsiteX50" fmla="*/ 2203450 w 3124200"/>
                              <a:gd name="connsiteY50" fmla="*/ 155575 h 492125"/>
                              <a:gd name="connsiteX51" fmla="*/ 2184400 w 3124200"/>
                              <a:gd name="connsiteY51" fmla="*/ 142875 h 492125"/>
                              <a:gd name="connsiteX52" fmla="*/ 2174875 w 3124200"/>
                              <a:gd name="connsiteY52" fmla="*/ 139700 h 492125"/>
                              <a:gd name="connsiteX53" fmla="*/ 2155825 w 3124200"/>
                              <a:gd name="connsiteY53" fmla="*/ 130175 h 492125"/>
                              <a:gd name="connsiteX54" fmla="*/ 2114550 w 3124200"/>
                              <a:gd name="connsiteY54" fmla="*/ 133350 h 492125"/>
                              <a:gd name="connsiteX55" fmla="*/ 2095500 w 3124200"/>
                              <a:gd name="connsiteY55" fmla="*/ 139700 h 492125"/>
                              <a:gd name="connsiteX56" fmla="*/ 2082800 w 3124200"/>
                              <a:gd name="connsiteY56" fmla="*/ 142875 h 492125"/>
                              <a:gd name="connsiteX57" fmla="*/ 2073275 w 3124200"/>
                              <a:gd name="connsiteY57" fmla="*/ 146050 h 492125"/>
                              <a:gd name="connsiteX58" fmla="*/ 2051050 w 3124200"/>
                              <a:gd name="connsiteY58" fmla="*/ 149225 h 492125"/>
                              <a:gd name="connsiteX59" fmla="*/ 2044700 w 3124200"/>
                              <a:gd name="connsiteY59" fmla="*/ 158750 h 492125"/>
                              <a:gd name="connsiteX60" fmla="*/ 2028825 w 3124200"/>
                              <a:gd name="connsiteY60" fmla="*/ 171450 h 492125"/>
                              <a:gd name="connsiteX61" fmla="*/ 2022475 w 3124200"/>
                              <a:gd name="connsiteY61" fmla="*/ 190500 h 492125"/>
                              <a:gd name="connsiteX62" fmla="*/ 2016125 w 3124200"/>
                              <a:gd name="connsiteY62" fmla="*/ 209550 h 492125"/>
                              <a:gd name="connsiteX63" fmla="*/ 2012950 w 3124200"/>
                              <a:gd name="connsiteY63" fmla="*/ 219075 h 492125"/>
                              <a:gd name="connsiteX64" fmla="*/ 2009775 w 3124200"/>
                              <a:gd name="connsiteY64" fmla="*/ 228600 h 492125"/>
                              <a:gd name="connsiteX65" fmla="*/ 1993900 w 3124200"/>
                              <a:gd name="connsiteY65" fmla="*/ 247650 h 492125"/>
                              <a:gd name="connsiteX66" fmla="*/ 1984375 w 3124200"/>
                              <a:gd name="connsiteY66" fmla="*/ 266700 h 492125"/>
                              <a:gd name="connsiteX67" fmla="*/ 1974850 w 3124200"/>
                              <a:gd name="connsiteY67" fmla="*/ 276225 h 492125"/>
                              <a:gd name="connsiteX68" fmla="*/ 1962150 w 3124200"/>
                              <a:gd name="connsiteY68" fmla="*/ 295275 h 492125"/>
                              <a:gd name="connsiteX69" fmla="*/ 1958975 w 3124200"/>
                              <a:gd name="connsiteY69" fmla="*/ 304800 h 492125"/>
                              <a:gd name="connsiteX70" fmla="*/ 1946275 w 3124200"/>
                              <a:gd name="connsiteY70" fmla="*/ 323850 h 492125"/>
                              <a:gd name="connsiteX71" fmla="*/ 1939925 w 3124200"/>
                              <a:gd name="connsiteY71" fmla="*/ 346075 h 492125"/>
                              <a:gd name="connsiteX72" fmla="*/ 1933575 w 3124200"/>
                              <a:gd name="connsiteY72" fmla="*/ 365125 h 492125"/>
                              <a:gd name="connsiteX73" fmla="*/ 1924050 w 3124200"/>
                              <a:gd name="connsiteY73" fmla="*/ 371475 h 492125"/>
                              <a:gd name="connsiteX74" fmla="*/ 1908175 w 3124200"/>
                              <a:gd name="connsiteY74" fmla="*/ 393700 h 492125"/>
                              <a:gd name="connsiteX75" fmla="*/ 1892300 w 3124200"/>
                              <a:gd name="connsiteY75" fmla="*/ 422275 h 492125"/>
                              <a:gd name="connsiteX76" fmla="*/ 1885950 w 3124200"/>
                              <a:gd name="connsiteY76" fmla="*/ 434975 h 492125"/>
                              <a:gd name="connsiteX77" fmla="*/ 1870075 w 3124200"/>
                              <a:gd name="connsiteY77" fmla="*/ 457200 h 492125"/>
                              <a:gd name="connsiteX78" fmla="*/ 1860550 w 3124200"/>
                              <a:gd name="connsiteY78" fmla="*/ 476250 h 492125"/>
                              <a:gd name="connsiteX79" fmla="*/ 1835150 w 3124200"/>
                              <a:gd name="connsiteY79" fmla="*/ 482600 h 492125"/>
                              <a:gd name="connsiteX80" fmla="*/ 1825625 w 3124200"/>
                              <a:gd name="connsiteY80" fmla="*/ 485775 h 492125"/>
                              <a:gd name="connsiteX81" fmla="*/ 1758950 w 3124200"/>
                              <a:gd name="connsiteY81" fmla="*/ 492125 h 492125"/>
                              <a:gd name="connsiteX82" fmla="*/ 1635125 w 3124200"/>
                              <a:gd name="connsiteY82" fmla="*/ 488950 h 492125"/>
                              <a:gd name="connsiteX83" fmla="*/ 1616075 w 3124200"/>
                              <a:gd name="connsiteY83" fmla="*/ 482600 h 492125"/>
                              <a:gd name="connsiteX84" fmla="*/ 1606550 w 3124200"/>
                              <a:gd name="connsiteY84" fmla="*/ 476250 h 492125"/>
                              <a:gd name="connsiteX85" fmla="*/ 1603375 w 3124200"/>
                              <a:gd name="connsiteY85" fmla="*/ 466725 h 492125"/>
                              <a:gd name="connsiteX86" fmla="*/ 1584325 w 3124200"/>
                              <a:gd name="connsiteY86" fmla="*/ 457200 h 492125"/>
                              <a:gd name="connsiteX87" fmla="*/ 1577975 w 3124200"/>
                              <a:gd name="connsiteY87" fmla="*/ 447675 h 492125"/>
                              <a:gd name="connsiteX88" fmla="*/ 1558925 w 3124200"/>
                              <a:gd name="connsiteY88" fmla="*/ 438150 h 492125"/>
                              <a:gd name="connsiteX89" fmla="*/ 1524000 w 3124200"/>
                              <a:gd name="connsiteY89" fmla="*/ 415925 h 492125"/>
                              <a:gd name="connsiteX90" fmla="*/ 1514475 w 3124200"/>
                              <a:gd name="connsiteY90" fmla="*/ 409575 h 492125"/>
                              <a:gd name="connsiteX91" fmla="*/ 1498600 w 3124200"/>
                              <a:gd name="connsiteY91" fmla="*/ 393700 h 492125"/>
                              <a:gd name="connsiteX92" fmla="*/ 1479550 w 3124200"/>
                              <a:gd name="connsiteY92" fmla="*/ 387350 h 492125"/>
                              <a:gd name="connsiteX93" fmla="*/ 1457325 w 3124200"/>
                              <a:gd name="connsiteY93" fmla="*/ 374650 h 492125"/>
                              <a:gd name="connsiteX94" fmla="*/ 1438275 w 3124200"/>
                              <a:gd name="connsiteY94" fmla="*/ 365125 h 492125"/>
                              <a:gd name="connsiteX95" fmla="*/ 1431925 w 3124200"/>
                              <a:gd name="connsiteY95" fmla="*/ 355600 h 492125"/>
                              <a:gd name="connsiteX96" fmla="*/ 1422400 w 3124200"/>
                              <a:gd name="connsiteY96" fmla="*/ 352425 h 492125"/>
                              <a:gd name="connsiteX97" fmla="*/ 1419225 w 3124200"/>
                              <a:gd name="connsiteY97" fmla="*/ 342900 h 492125"/>
                              <a:gd name="connsiteX98" fmla="*/ 1406525 w 3124200"/>
                              <a:gd name="connsiteY98" fmla="*/ 323850 h 492125"/>
                              <a:gd name="connsiteX99" fmla="*/ 1390650 w 3124200"/>
                              <a:gd name="connsiteY99" fmla="*/ 301625 h 492125"/>
                              <a:gd name="connsiteX100" fmla="*/ 1381125 w 3124200"/>
                              <a:gd name="connsiteY100" fmla="*/ 292100 h 492125"/>
                              <a:gd name="connsiteX101" fmla="*/ 1377950 w 3124200"/>
                              <a:gd name="connsiteY101" fmla="*/ 282575 h 492125"/>
                              <a:gd name="connsiteX102" fmla="*/ 1362075 w 3124200"/>
                              <a:gd name="connsiteY102" fmla="*/ 260350 h 492125"/>
                              <a:gd name="connsiteX103" fmla="*/ 1352550 w 3124200"/>
                              <a:gd name="connsiteY103" fmla="*/ 254000 h 492125"/>
                              <a:gd name="connsiteX104" fmla="*/ 1343025 w 3124200"/>
                              <a:gd name="connsiteY104" fmla="*/ 231775 h 492125"/>
                              <a:gd name="connsiteX105" fmla="*/ 1336675 w 3124200"/>
                              <a:gd name="connsiteY105" fmla="*/ 222250 h 492125"/>
                              <a:gd name="connsiteX106" fmla="*/ 1308100 w 3124200"/>
                              <a:gd name="connsiteY106" fmla="*/ 196850 h 492125"/>
                              <a:gd name="connsiteX107" fmla="*/ 1292225 w 3124200"/>
                              <a:gd name="connsiteY107" fmla="*/ 184150 h 492125"/>
                              <a:gd name="connsiteX108" fmla="*/ 1289050 w 3124200"/>
                              <a:gd name="connsiteY108" fmla="*/ 174625 h 492125"/>
                              <a:gd name="connsiteX109" fmla="*/ 1270000 w 3124200"/>
                              <a:gd name="connsiteY109" fmla="*/ 161925 h 492125"/>
                              <a:gd name="connsiteX110" fmla="*/ 1260475 w 3124200"/>
                              <a:gd name="connsiteY110" fmla="*/ 155575 h 492125"/>
                              <a:gd name="connsiteX111" fmla="*/ 1228725 w 3124200"/>
                              <a:gd name="connsiteY111" fmla="*/ 146050 h 492125"/>
                              <a:gd name="connsiteX112" fmla="*/ 1168400 w 3124200"/>
                              <a:gd name="connsiteY112" fmla="*/ 136525 h 492125"/>
                              <a:gd name="connsiteX113" fmla="*/ 1031875 w 3124200"/>
                              <a:gd name="connsiteY113" fmla="*/ 133350 h 492125"/>
                              <a:gd name="connsiteX114" fmla="*/ 882650 w 3124200"/>
                              <a:gd name="connsiteY114" fmla="*/ 127000 h 492125"/>
                              <a:gd name="connsiteX115" fmla="*/ 800100 w 3124200"/>
                              <a:gd name="connsiteY115" fmla="*/ 123825 h 492125"/>
                              <a:gd name="connsiteX116" fmla="*/ 752475 w 3124200"/>
                              <a:gd name="connsiteY116" fmla="*/ 127000 h 492125"/>
                              <a:gd name="connsiteX117" fmla="*/ 714375 w 3124200"/>
                              <a:gd name="connsiteY117" fmla="*/ 130175 h 492125"/>
                              <a:gd name="connsiteX118" fmla="*/ 454025 w 3124200"/>
                              <a:gd name="connsiteY118" fmla="*/ 133350 h 492125"/>
                              <a:gd name="connsiteX119" fmla="*/ 428625 w 3124200"/>
                              <a:gd name="connsiteY119" fmla="*/ 136525 h 492125"/>
                              <a:gd name="connsiteX120" fmla="*/ 415925 w 3124200"/>
                              <a:gd name="connsiteY120" fmla="*/ 139700 h 492125"/>
                              <a:gd name="connsiteX121" fmla="*/ 406400 w 3124200"/>
                              <a:gd name="connsiteY121" fmla="*/ 142875 h 492125"/>
                              <a:gd name="connsiteX122" fmla="*/ 374650 w 3124200"/>
                              <a:gd name="connsiteY122" fmla="*/ 146050 h 492125"/>
                              <a:gd name="connsiteX123" fmla="*/ 352425 w 3124200"/>
                              <a:gd name="connsiteY123" fmla="*/ 152400 h 492125"/>
                              <a:gd name="connsiteX124" fmla="*/ 298450 w 3124200"/>
                              <a:gd name="connsiteY124" fmla="*/ 158750 h 492125"/>
                              <a:gd name="connsiteX125" fmla="*/ 266700 w 3124200"/>
                              <a:gd name="connsiteY125" fmla="*/ 165100 h 492125"/>
                              <a:gd name="connsiteX126" fmla="*/ 254000 w 3124200"/>
                              <a:gd name="connsiteY126" fmla="*/ 168275 h 492125"/>
                              <a:gd name="connsiteX127" fmla="*/ 219075 w 3124200"/>
                              <a:gd name="connsiteY127" fmla="*/ 171450 h 492125"/>
                              <a:gd name="connsiteX128" fmla="*/ 200025 w 3124200"/>
                              <a:gd name="connsiteY128" fmla="*/ 177800 h 492125"/>
                              <a:gd name="connsiteX129" fmla="*/ 177800 w 3124200"/>
                              <a:gd name="connsiteY129" fmla="*/ 184150 h 492125"/>
                              <a:gd name="connsiteX130" fmla="*/ 158750 w 3124200"/>
                              <a:gd name="connsiteY130" fmla="*/ 196850 h 492125"/>
                              <a:gd name="connsiteX131" fmla="*/ 139700 w 3124200"/>
                              <a:gd name="connsiteY131" fmla="*/ 203200 h 492125"/>
                              <a:gd name="connsiteX132" fmla="*/ 130175 w 3124200"/>
                              <a:gd name="connsiteY132" fmla="*/ 206375 h 492125"/>
                              <a:gd name="connsiteX133" fmla="*/ 111125 w 3124200"/>
                              <a:gd name="connsiteY133" fmla="*/ 209550 h 492125"/>
                              <a:gd name="connsiteX134" fmla="*/ 92075 w 3124200"/>
                              <a:gd name="connsiteY134" fmla="*/ 215900 h 492125"/>
                              <a:gd name="connsiteX135" fmla="*/ 82550 w 3124200"/>
                              <a:gd name="connsiteY135" fmla="*/ 219075 h 492125"/>
                              <a:gd name="connsiteX136" fmla="*/ 73025 w 3124200"/>
                              <a:gd name="connsiteY136" fmla="*/ 222250 h 492125"/>
                              <a:gd name="connsiteX137" fmla="*/ 53975 w 3124200"/>
                              <a:gd name="connsiteY137" fmla="*/ 231775 h 492125"/>
                              <a:gd name="connsiteX138" fmla="*/ 44450 w 3124200"/>
                              <a:gd name="connsiteY138" fmla="*/ 241300 h 492125"/>
                              <a:gd name="connsiteX139" fmla="*/ 31750 w 3124200"/>
                              <a:gd name="connsiteY139" fmla="*/ 250825 h 492125"/>
                              <a:gd name="connsiteX140" fmla="*/ 19050 w 3124200"/>
                              <a:gd name="connsiteY140" fmla="*/ 266700 h 492125"/>
                              <a:gd name="connsiteX141" fmla="*/ 15875 w 3124200"/>
                              <a:gd name="connsiteY141" fmla="*/ 276225 h 492125"/>
                              <a:gd name="connsiteX142" fmla="*/ 3175 w 3124200"/>
                              <a:gd name="connsiteY142" fmla="*/ 295275 h 492125"/>
                              <a:gd name="connsiteX143" fmla="*/ 0 w 3124200"/>
                              <a:gd name="connsiteY143" fmla="*/ 301625 h 49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</a:cxnLst>
                            <a:rect l="l" t="t" r="r" b="b"/>
                            <a:pathLst>
                              <a:path w="3124200" h="492125">
                                <a:moveTo>
                                  <a:pt x="3124200" y="15875"/>
                                </a:moveTo>
                                <a:cubicBezTo>
                                  <a:pt x="3105150" y="14817"/>
                                  <a:pt x="3086063" y="14284"/>
                                  <a:pt x="3067050" y="12700"/>
                                </a:cubicBezTo>
                                <a:cubicBezTo>
                                  <a:pt x="3017351" y="8558"/>
                                  <a:pt x="3068325" y="11777"/>
                                  <a:pt x="3038475" y="6350"/>
                                </a:cubicBezTo>
                                <a:cubicBezTo>
                                  <a:pt x="3030080" y="4824"/>
                                  <a:pt x="3021522" y="4382"/>
                                  <a:pt x="3013075" y="3175"/>
                                </a:cubicBezTo>
                                <a:cubicBezTo>
                                  <a:pt x="3006702" y="2265"/>
                                  <a:pt x="3000375" y="1058"/>
                                  <a:pt x="2994025" y="0"/>
                                </a:cubicBezTo>
                                <a:cubicBezTo>
                                  <a:pt x="2977092" y="1058"/>
                                  <a:pt x="2960128" y="1705"/>
                                  <a:pt x="2943225" y="3175"/>
                                </a:cubicBezTo>
                                <a:cubicBezTo>
                                  <a:pt x="2886470" y="8110"/>
                                  <a:pt x="2942060" y="3408"/>
                                  <a:pt x="2911475" y="9525"/>
                                </a:cubicBezTo>
                                <a:cubicBezTo>
                                  <a:pt x="2904137" y="10993"/>
                                  <a:pt x="2896658" y="11642"/>
                                  <a:pt x="2889250" y="12700"/>
                                </a:cubicBezTo>
                                <a:cubicBezTo>
                                  <a:pt x="2883958" y="14817"/>
                                  <a:pt x="2878904" y="17668"/>
                                  <a:pt x="2873375" y="19050"/>
                                </a:cubicBezTo>
                                <a:cubicBezTo>
                                  <a:pt x="2860932" y="22161"/>
                                  <a:pt x="2820466" y="24782"/>
                                  <a:pt x="2813050" y="25400"/>
                                </a:cubicBezTo>
                                <a:cubicBezTo>
                                  <a:pt x="2805642" y="27517"/>
                                  <a:pt x="2798394" y="30308"/>
                                  <a:pt x="2790825" y="31750"/>
                                </a:cubicBezTo>
                                <a:cubicBezTo>
                                  <a:pt x="2776122" y="34551"/>
                                  <a:pt x="2746375" y="38100"/>
                                  <a:pt x="2746375" y="38100"/>
                                </a:cubicBezTo>
                                <a:cubicBezTo>
                                  <a:pt x="2717474" y="47734"/>
                                  <a:pt x="2763120" y="32956"/>
                                  <a:pt x="2720975" y="44450"/>
                                </a:cubicBezTo>
                                <a:cubicBezTo>
                                  <a:pt x="2676664" y="56535"/>
                                  <a:pt x="2724727" y="46240"/>
                                  <a:pt x="2686050" y="53975"/>
                                </a:cubicBezTo>
                                <a:cubicBezTo>
                                  <a:pt x="2658753" y="72173"/>
                                  <a:pt x="2693290" y="50355"/>
                                  <a:pt x="2667000" y="63500"/>
                                </a:cubicBezTo>
                                <a:cubicBezTo>
                                  <a:pt x="2661480" y="66260"/>
                                  <a:pt x="2656331" y="69712"/>
                                  <a:pt x="2651125" y="73025"/>
                                </a:cubicBezTo>
                                <a:cubicBezTo>
                                  <a:pt x="2644686" y="77122"/>
                                  <a:pt x="2632075" y="85725"/>
                                  <a:pt x="2632075" y="85725"/>
                                </a:cubicBezTo>
                                <a:cubicBezTo>
                                  <a:pt x="2629958" y="88900"/>
                                  <a:pt x="2628705" y="92866"/>
                                  <a:pt x="2625725" y="95250"/>
                                </a:cubicBezTo>
                                <a:cubicBezTo>
                                  <a:pt x="2623112" y="97341"/>
                                  <a:pt x="2619276" y="97107"/>
                                  <a:pt x="2616200" y="98425"/>
                                </a:cubicBezTo>
                                <a:cubicBezTo>
                                  <a:pt x="2611850" y="100289"/>
                                  <a:pt x="2607609" y="102427"/>
                                  <a:pt x="2603500" y="104775"/>
                                </a:cubicBezTo>
                                <a:cubicBezTo>
                                  <a:pt x="2600187" y="106668"/>
                                  <a:pt x="2597482" y="109622"/>
                                  <a:pt x="2593975" y="111125"/>
                                </a:cubicBezTo>
                                <a:cubicBezTo>
                                  <a:pt x="2589964" y="112844"/>
                                  <a:pt x="2585508" y="113242"/>
                                  <a:pt x="2581275" y="114300"/>
                                </a:cubicBezTo>
                                <a:cubicBezTo>
                                  <a:pt x="2578100" y="117475"/>
                                  <a:pt x="2575486" y="121334"/>
                                  <a:pt x="2571750" y="123825"/>
                                </a:cubicBezTo>
                                <a:cubicBezTo>
                                  <a:pt x="2568965" y="125681"/>
                                  <a:pt x="2565301" y="125682"/>
                                  <a:pt x="2562225" y="127000"/>
                                </a:cubicBezTo>
                                <a:cubicBezTo>
                                  <a:pt x="2557875" y="128864"/>
                                  <a:pt x="2553758" y="131233"/>
                                  <a:pt x="2549525" y="133350"/>
                                </a:cubicBezTo>
                                <a:cubicBezTo>
                                  <a:pt x="2547408" y="136525"/>
                                  <a:pt x="2546155" y="140491"/>
                                  <a:pt x="2543175" y="142875"/>
                                </a:cubicBezTo>
                                <a:cubicBezTo>
                                  <a:pt x="2540562" y="144966"/>
                                  <a:pt x="2536017" y="143683"/>
                                  <a:pt x="2533650" y="146050"/>
                                </a:cubicBezTo>
                                <a:cubicBezTo>
                                  <a:pt x="2531283" y="148417"/>
                                  <a:pt x="2532331" y="152790"/>
                                  <a:pt x="2530475" y="155575"/>
                                </a:cubicBezTo>
                                <a:cubicBezTo>
                                  <a:pt x="2527984" y="159311"/>
                                  <a:pt x="2523707" y="161556"/>
                                  <a:pt x="2520950" y="165100"/>
                                </a:cubicBezTo>
                                <a:cubicBezTo>
                                  <a:pt x="2516265" y="171124"/>
                                  <a:pt x="2508250" y="184150"/>
                                  <a:pt x="2508250" y="184150"/>
                                </a:cubicBezTo>
                                <a:cubicBezTo>
                                  <a:pt x="2503452" y="203344"/>
                                  <a:pt x="2506455" y="192710"/>
                                  <a:pt x="2498725" y="215900"/>
                                </a:cubicBezTo>
                                <a:lnTo>
                                  <a:pt x="2495550" y="225425"/>
                                </a:lnTo>
                                <a:cubicBezTo>
                                  <a:pt x="2494492" y="228600"/>
                                  <a:pt x="2493031" y="231668"/>
                                  <a:pt x="2492375" y="234950"/>
                                </a:cubicBezTo>
                                <a:cubicBezTo>
                                  <a:pt x="2491135" y="241150"/>
                                  <a:pt x="2486878" y="265847"/>
                                  <a:pt x="2482850" y="269875"/>
                                </a:cubicBezTo>
                                <a:cubicBezTo>
                                  <a:pt x="2479675" y="273050"/>
                                  <a:pt x="2476774" y="276525"/>
                                  <a:pt x="2473325" y="279400"/>
                                </a:cubicBezTo>
                                <a:cubicBezTo>
                                  <a:pt x="2470394" y="281843"/>
                                  <a:pt x="2467213" y="284043"/>
                                  <a:pt x="2463800" y="285750"/>
                                </a:cubicBezTo>
                                <a:cubicBezTo>
                                  <a:pt x="2460807" y="287247"/>
                                  <a:pt x="2457450" y="287867"/>
                                  <a:pt x="2454275" y="288925"/>
                                </a:cubicBezTo>
                                <a:cubicBezTo>
                                  <a:pt x="2429933" y="287867"/>
                                  <a:pt x="2405543" y="287619"/>
                                  <a:pt x="2381250" y="285750"/>
                                </a:cubicBezTo>
                                <a:cubicBezTo>
                                  <a:pt x="2377913" y="285493"/>
                                  <a:pt x="2374943" y="283494"/>
                                  <a:pt x="2371725" y="282575"/>
                                </a:cubicBezTo>
                                <a:cubicBezTo>
                                  <a:pt x="2367529" y="281376"/>
                                  <a:pt x="2363258" y="280458"/>
                                  <a:pt x="2359025" y="279400"/>
                                </a:cubicBezTo>
                                <a:lnTo>
                                  <a:pt x="2339975" y="260350"/>
                                </a:lnTo>
                                <a:cubicBezTo>
                                  <a:pt x="2336800" y="257175"/>
                                  <a:pt x="2334710" y="252245"/>
                                  <a:pt x="2330450" y="250825"/>
                                </a:cubicBezTo>
                                <a:lnTo>
                                  <a:pt x="2320925" y="247650"/>
                                </a:lnTo>
                                <a:cubicBezTo>
                                  <a:pt x="2312458" y="222250"/>
                                  <a:pt x="2325158" y="251883"/>
                                  <a:pt x="2308225" y="234950"/>
                                </a:cubicBezTo>
                                <a:cubicBezTo>
                                  <a:pt x="2302829" y="229554"/>
                                  <a:pt x="2301630" y="220479"/>
                                  <a:pt x="2295525" y="215900"/>
                                </a:cubicBezTo>
                                <a:cubicBezTo>
                                  <a:pt x="2291292" y="212725"/>
                                  <a:pt x="2286567" y="210117"/>
                                  <a:pt x="2282825" y="206375"/>
                                </a:cubicBezTo>
                                <a:cubicBezTo>
                                  <a:pt x="2271111" y="194661"/>
                                  <a:pt x="2282554" y="197728"/>
                                  <a:pt x="2266950" y="187325"/>
                                </a:cubicBezTo>
                                <a:cubicBezTo>
                                  <a:pt x="2264165" y="185469"/>
                                  <a:pt x="2260600" y="185208"/>
                                  <a:pt x="2257425" y="184150"/>
                                </a:cubicBezTo>
                                <a:cubicBezTo>
                                  <a:pt x="2251632" y="175461"/>
                                  <a:pt x="2251576" y="172731"/>
                                  <a:pt x="2241550" y="168275"/>
                                </a:cubicBezTo>
                                <a:lnTo>
                                  <a:pt x="2212975" y="158750"/>
                                </a:lnTo>
                                <a:cubicBezTo>
                                  <a:pt x="2209800" y="157692"/>
                                  <a:pt x="2206235" y="157431"/>
                                  <a:pt x="2203450" y="155575"/>
                                </a:cubicBezTo>
                                <a:cubicBezTo>
                                  <a:pt x="2197100" y="151342"/>
                                  <a:pt x="2191640" y="145288"/>
                                  <a:pt x="2184400" y="142875"/>
                                </a:cubicBezTo>
                                <a:cubicBezTo>
                                  <a:pt x="2181225" y="141817"/>
                                  <a:pt x="2177868" y="141197"/>
                                  <a:pt x="2174875" y="139700"/>
                                </a:cubicBezTo>
                                <a:cubicBezTo>
                                  <a:pt x="2150256" y="127390"/>
                                  <a:pt x="2179766" y="138155"/>
                                  <a:pt x="2155825" y="130175"/>
                                </a:cubicBezTo>
                                <a:cubicBezTo>
                                  <a:pt x="2142067" y="131233"/>
                                  <a:pt x="2128180" y="131198"/>
                                  <a:pt x="2114550" y="133350"/>
                                </a:cubicBezTo>
                                <a:cubicBezTo>
                                  <a:pt x="2107938" y="134394"/>
                                  <a:pt x="2101994" y="138077"/>
                                  <a:pt x="2095500" y="139700"/>
                                </a:cubicBezTo>
                                <a:cubicBezTo>
                                  <a:pt x="2091267" y="140758"/>
                                  <a:pt x="2086996" y="141676"/>
                                  <a:pt x="2082800" y="142875"/>
                                </a:cubicBezTo>
                                <a:cubicBezTo>
                                  <a:pt x="2079582" y="143794"/>
                                  <a:pt x="2076557" y="145394"/>
                                  <a:pt x="2073275" y="146050"/>
                                </a:cubicBezTo>
                                <a:cubicBezTo>
                                  <a:pt x="2065937" y="147518"/>
                                  <a:pt x="2058458" y="148167"/>
                                  <a:pt x="2051050" y="149225"/>
                                </a:cubicBezTo>
                                <a:cubicBezTo>
                                  <a:pt x="2048933" y="152400"/>
                                  <a:pt x="2047680" y="156366"/>
                                  <a:pt x="2044700" y="158750"/>
                                </a:cubicBezTo>
                                <a:cubicBezTo>
                                  <a:pt x="2031047" y="169672"/>
                                  <a:pt x="2037610" y="151683"/>
                                  <a:pt x="2028825" y="171450"/>
                                </a:cubicBezTo>
                                <a:cubicBezTo>
                                  <a:pt x="2026107" y="177567"/>
                                  <a:pt x="2024592" y="184150"/>
                                  <a:pt x="2022475" y="190500"/>
                                </a:cubicBezTo>
                                <a:lnTo>
                                  <a:pt x="2016125" y="209550"/>
                                </a:lnTo>
                                <a:lnTo>
                                  <a:pt x="2012950" y="219075"/>
                                </a:lnTo>
                                <a:cubicBezTo>
                                  <a:pt x="2011892" y="222250"/>
                                  <a:pt x="2011631" y="225815"/>
                                  <a:pt x="2009775" y="228600"/>
                                </a:cubicBezTo>
                                <a:cubicBezTo>
                                  <a:pt x="2000934" y="241861"/>
                                  <a:pt x="2006123" y="235427"/>
                                  <a:pt x="1993900" y="247650"/>
                                </a:cubicBezTo>
                                <a:cubicBezTo>
                                  <a:pt x="1990718" y="257196"/>
                                  <a:pt x="1991214" y="258494"/>
                                  <a:pt x="1984375" y="266700"/>
                                </a:cubicBezTo>
                                <a:cubicBezTo>
                                  <a:pt x="1981500" y="270149"/>
                                  <a:pt x="1977607" y="272681"/>
                                  <a:pt x="1974850" y="276225"/>
                                </a:cubicBezTo>
                                <a:cubicBezTo>
                                  <a:pt x="1970165" y="282249"/>
                                  <a:pt x="1964563" y="288035"/>
                                  <a:pt x="1962150" y="295275"/>
                                </a:cubicBezTo>
                                <a:cubicBezTo>
                                  <a:pt x="1961092" y="298450"/>
                                  <a:pt x="1960600" y="301874"/>
                                  <a:pt x="1958975" y="304800"/>
                                </a:cubicBezTo>
                                <a:cubicBezTo>
                                  <a:pt x="1955269" y="311471"/>
                                  <a:pt x="1948688" y="316610"/>
                                  <a:pt x="1946275" y="323850"/>
                                </a:cubicBezTo>
                                <a:cubicBezTo>
                                  <a:pt x="1935605" y="355861"/>
                                  <a:pt x="1951885" y="306208"/>
                                  <a:pt x="1939925" y="346075"/>
                                </a:cubicBezTo>
                                <a:cubicBezTo>
                                  <a:pt x="1938002" y="352486"/>
                                  <a:pt x="1939144" y="361412"/>
                                  <a:pt x="1933575" y="365125"/>
                                </a:cubicBezTo>
                                <a:lnTo>
                                  <a:pt x="1924050" y="371475"/>
                                </a:lnTo>
                                <a:cubicBezTo>
                                  <a:pt x="1916642" y="393700"/>
                                  <a:pt x="1924050" y="388408"/>
                                  <a:pt x="1908175" y="393700"/>
                                </a:cubicBezTo>
                                <a:cubicBezTo>
                                  <a:pt x="1899395" y="420040"/>
                                  <a:pt x="1914135" y="378606"/>
                                  <a:pt x="1892300" y="422275"/>
                                </a:cubicBezTo>
                                <a:cubicBezTo>
                                  <a:pt x="1890183" y="426508"/>
                                  <a:pt x="1888458" y="430961"/>
                                  <a:pt x="1885950" y="434975"/>
                                </a:cubicBezTo>
                                <a:cubicBezTo>
                                  <a:pt x="1882355" y="440728"/>
                                  <a:pt x="1873433" y="450483"/>
                                  <a:pt x="1870075" y="457200"/>
                                </a:cubicBezTo>
                                <a:cubicBezTo>
                                  <a:pt x="1867571" y="462209"/>
                                  <a:pt x="1866616" y="473217"/>
                                  <a:pt x="1860550" y="476250"/>
                                </a:cubicBezTo>
                                <a:cubicBezTo>
                                  <a:pt x="1852744" y="480153"/>
                                  <a:pt x="1843429" y="479840"/>
                                  <a:pt x="1835150" y="482600"/>
                                </a:cubicBezTo>
                                <a:cubicBezTo>
                                  <a:pt x="1831975" y="483658"/>
                                  <a:pt x="1828872" y="484963"/>
                                  <a:pt x="1825625" y="485775"/>
                                </a:cubicBezTo>
                                <a:cubicBezTo>
                                  <a:pt x="1801783" y="491736"/>
                                  <a:pt x="1787878" y="490317"/>
                                  <a:pt x="1758950" y="492125"/>
                                </a:cubicBezTo>
                                <a:cubicBezTo>
                                  <a:pt x="1717675" y="491067"/>
                                  <a:pt x="1676322" y="491696"/>
                                  <a:pt x="1635125" y="488950"/>
                                </a:cubicBezTo>
                                <a:cubicBezTo>
                                  <a:pt x="1628446" y="488505"/>
                                  <a:pt x="1621644" y="486313"/>
                                  <a:pt x="1616075" y="482600"/>
                                </a:cubicBezTo>
                                <a:lnTo>
                                  <a:pt x="1606550" y="476250"/>
                                </a:lnTo>
                                <a:cubicBezTo>
                                  <a:pt x="1605492" y="473075"/>
                                  <a:pt x="1605466" y="469338"/>
                                  <a:pt x="1603375" y="466725"/>
                                </a:cubicBezTo>
                                <a:cubicBezTo>
                                  <a:pt x="1598899" y="461130"/>
                                  <a:pt x="1590600" y="459292"/>
                                  <a:pt x="1584325" y="457200"/>
                                </a:cubicBezTo>
                                <a:cubicBezTo>
                                  <a:pt x="1582208" y="454025"/>
                                  <a:pt x="1580673" y="450373"/>
                                  <a:pt x="1577975" y="447675"/>
                                </a:cubicBezTo>
                                <a:cubicBezTo>
                                  <a:pt x="1571820" y="441520"/>
                                  <a:pt x="1566672" y="440732"/>
                                  <a:pt x="1558925" y="438150"/>
                                </a:cubicBezTo>
                                <a:cubicBezTo>
                                  <a:pt x="1536059" y="415284"/>
                                  <a:pt x="1548681" y="420861"/>
                                  <a:pt x="1524000" y="415925"/>
                                </a:cubicBezTo>
                                <a:cubicBezTo>
                                  <a:pt x="1520825" y="413808"/>
                                  <a:pt x="1517173" y="412273"/>
                                  <a:pt x="1514475" y="409575"/>
                                </a:cubicBezTo>
                                <a:cubicBezTo>
                                  <a:pt x="1503468" y="398568"/>
                                  <a:pt x="1513840" y="400473"/>
                                  <a:pt x="1498600" y="393700"/>
                                </a:cubicBezTo>
                                <a:cubicBezTo>
                                  <a:pt x="1492483" y="390982"/>
                                  <a:pt x="1485119" y="391063"/>
                                  <a:pt x="1479550" y="387350"/>
                                </a:cubicBezTo>
                                <a:cubicBezTo>
                                  <a:pt x="1469984" y="380973"/>
                                  <a:pt x="1468604" y="379484"/>
                                  <a:pt x="1457325" y="374650"/>
                                </a:cubicBezTo>
                                <a:cubicBezTo>
                                  <a:pt x="1438922" y="366763"/>
                                  <a:pt x="1456580" y="377328"/>
                                  <a:pt x="1438275" y="365125"/>
                                </a:cubicBezTo>
                                <a:cubicBezTo>
                                  <a:pt x="1436158" y="361950"/>
                                  <a:pt x="1434905" y="357984"/>
                                  <a:pt x="1431925" y="355600"/>
                                </a:cubicBezTo>
                                <a:cubicBezTo>
                                  <a:pt x="1429312" y="353509"/>
                                  <a:pt x="1424767" y="354792"/>
                                  <a:pt x="1422400" y="352425"/>
                                </a:cubicBezTo>
                                <a:cubicBezTo>
                                  <a:pt x="1420033" y="350058"/>
                                  <a:pt x="1420850" y="345826"/>
                                  <a:pt x="1419225" y="342900"/>
                                </a:cubicBezTo>
                                <a:cubicBezTo>
                                  <a:pt x="1415519" y="336229"/>
                                  <a:pt x="1410758" y="330200"/>
                                  <a:pt x="1406525" y="323850"/>
                                </a:cubicBezTo>
                                <a:cubicBezTo>
                                  <a:pt x="1401499" y="316312"/>
                                  <a:pt x="1396557" y="308517"/>
                                  <a:pt x="1390650" y="301625"/>
                                </a:cubicBezTo>
                                <a:cubicBezTo>
                                  <a:pt x="1387728" y="298216"/>
                                  <a:pt x="1384300" y="295275"/>
                                  <a:pt x="1381125" y="292100"/>
                                </a:cubicBezTo>
                                <a:cubicBezTo>
                                  <a:pt x="1380067" y="288925"/>
                                  <a:pt x="1379447" y="285568"/>
                                  <a:pt x="1377950" y="282575"/>
                                </a:cubicBezTo>
                                <a:cubicBezTo>
                                  <a:pt x="1376147" y="278969"/>
                                  <a:pt x="1363513" y="261788"/>
                                  <a:pt x="1362075" y="260350"/>
                                </a:cubicBezTo>
                                <a:cubicBezTo>
                                  <a:pt x="1359377" y="257652"/>
                                  <a:pt x="1355725" y="256117"/>
                                  <a:pt x="1352550" y="254000"/>
                                </a:cubicBezTo>
                                <a:cubicBezTo>
                                  <a:pt x="1348988" y="243314"/>
                                  <a:pt x="1349302" y="242760"/>
                                  <a:pt x="1343025" y="231775"/>
                                </a:cubicBezTo>
                                <a:cubicBezTo>
                                  <a:pt x="1341132" y="228462"/>
                                  <a:pt x="1339210" y="225102"/>
                                  <a:pt x="1336675" y="222250"/>
                                </a:cubicBezTo>
                                <a:cubicBezTo>
                                  <a:pt x="1320858" y="204456"/>
                                  <a:pt x="1322577" y="206501"/>
                                  <a:pt x="1308100" y="196850"/>
                                </a:cubicBezTo>
                                <a:cubicBezTo>
                                  <a:pt x="1279910" y="154565"/>
                                  <a:pt x="1322897" y="214822"/>
                                  <a:pt x="1292225" y="184150"/>
                                </a:cubicBezTo>
                                <a:cubicBezTo>
                                  <a:pt x="1289858" y="181783"/>
                                  <a:pt x="1291417" y="176992"/>
                                  <a:pt x="1289050" y="174625"/>
                                </a:cubicBezTo>
                                <a:cubicBezTo>
                                  <a:pt x="1283654" y="169229"/>
                                  <a:pt x="1276350" y="166158"/>
                                  <a:pt x="1270000" y="161925"/>
                                </a:cubicBezTo>
                                <a:cubicBezTo>
                                  <a:pt x="1266825" y="159808"/>
                                  <a:pt x="1264095" y="156782"/>
                                  <a:pt x="1260475" y="155575"/>
                                </a:cubicBezTo>
                                <a:cubicBezTo>
                                  <a:pt x="1193123" y="133124"/>
                                  <a:pt x="1276709" y="160445"/>
                                  <a:pt x="1228725" y="146050"/>
                                </a:cubicBezTo>
                                <a:cubicBezTo>
                                  <a:pt x="1196157" y="136280"/>
                                  <a:pt x="1217229" y="138269"/>
                                  <a:pt x="1168400" y="136525"/>
                                </a:cubicBezTo>
                                <a:cubicBezTo>
                                  <a:pt x="1122908" y="134900"/>
                                  <a:pt x="1077383" y="134408"/>
                                  <a:pt x="1031875" y="133350"/>
                                </a:cubicBezTo>
                                <a:cubicBezTo>
                                  <a:pt x="953294" y="126802"/>
                                  <a:pt x="1016844" y="131400"/>
                                  <a:pt x="882650" y="127000"/>
                                </a:cubicBezTo>
                                <a:lnTo>
                                  <a:pt x="800100" y="123825"/>
                                </a:lnTo>
                                <a:lnTo>
                                  <a:pt x="752475" y="127000"/>
                                </a:lnTo>
                                <a:cubicBezTo>
                                  <a:pt x="739766" y="127941"/>
                                  <a:pt x="727116" y="129904"/>
                                  <a:pt x="714375" y="130175"/>
                                </a:cubicBezTo>
                                <a:lnTo>
                                  <a:pt x="454025" y="133350"/>
                                </a:lnTo>
                                <a:cubicBezTo>
                                  <a:pt x="445558" y="134408"/>
                                  <a:pt x="437041" y="135122"/>
                                  <a:pt x="428625" y="136525"/>
                                </a:cubicBezTo>
                                <a:cubicBezTo>
                                  <a:pt x="424321" y="137242"/>
                                  <a:pt x="420121" y="138501"/>
                                  <a:pt x="415925" y="139700"/>
                                </a:cubicBezTo>
                                <a:cubicBezTo>
                                  <a:pt x="412707" y="140619"/>
                                  <a:pt x="409708" y="142366"/>
                                  <a:pt x="406400" y="142875"/>
                                </a:cubicBezTo>
                                <a:cubicBezTo>
                                  <a:pt x="395888" y="144492"/>
                                  <a:pt x="385233" y="144992"/>
                                  <a:pt x="374650" y="146050"/>
                                </a:cubicBezTo>
                                <a:cubicBezTo>
                                  <a:pt x="367101" y="148566"/>
                                  <a:pt x="360398" y="151071"/>
                                  <a:pt x="352425" y="152400"/>
                                </a:cubicBezTo>
                                <a:cubicBezTo>
                                  <a:pt x="343698" y="153855"/>
                                  <a:pt x="306098" y="157900"/>
                                  <a:pt x="298450" y="158750"/>
                                </a:cubicBezTo>
                                <a:cubicBezTo>
                                  <a:pt x="268951" y="166125"/>
                                  <a:pt x="305624" y="157315"/>
                                  <a:pt x="266700" y="165100"/>
                                </a:cubicBezTo>
                                <a:cubicBezTo>
                                  <a:pt x="262421" y="165956"/>
                                  <a:pt x="258325" y="167698"/>
                                  <a:pt x="254000" y="168275"/>
                                </a:cubicBezTo>
                                <a:cubicBezTo>
                                  <a:pt x="242413" y="169820"/>
                                  <a:pt x="230717" y="170392"/>
                                  <a:pt x="219075" y="171450"/>
                                </a:cubicBezTo>
                                <a:cubicBezTo>
                                  <a:pt x="212725" y="173567"/>
                                  <a:pt x="206519" y="176177"/>
                                  <a:pt x="200025" y="177800"/>
                                </a:cubicBezTo>
                                <a:cubicBezTo>
                                  <a:pt x="197036" y="178547"/>
                                  <a:pt x="181527" y="182080"/>
                                  <a:pt x="177800" y="184150"/>
                                </a:cubicBezTo>
                                <a:cubicBezTo>
                                  <a:pt x="171129" y="187856"/>
                                  <a:pt x="165990" y="194437"/>
                                  <a:pt x="158750" y="196850"/>
                                </a:cubicBezTo>
                                <a:lnTo>
                                  <a:pt x="139700" y="203200"/>
                                </a:lnTo>
                                <a:cubicBezTo>
                                  <a:pt x="136525" y="204258"/>
                                  <a:pt x="133476" y="205825"/>
                                  <a:pt x="130175" y="206375"/>
                                </a:cubicBezTo>
                                <a:cubicBezTo>
                                  <a:pt x="123825" y="207433"/>
                                  <a:pt x="117370" y="207989"/>
                                  <a:pt x="111125" y="209550"/>
                                </a:cubicBezTo>
                                <a:cubicBezTo>
                                  <a:pt x="104631" y="211173"/>
                                  <a:pt x="98425" y="213783"/>
                                  <a:pt x="92075" y="215900"/>
                                </a:cubicBezTo>
                                <a:lnTo>
                                  <a:pt x="82550" y="219075"/>
                                </a:lnTo>
                                <a:cubicBezTo>
                                  <a:pt x="79375" y="220133"/>
                                  <a:pt x="75810" y="220394"/>
                                  <a:pt x="73025" y="222250"/>
                                </a:cubicBezTo>
                                <a:cubicBezTo>
                                  <a:pt x="60715" y="230456"/>
                                  <a:pt x="67120" y="227393"/>
                                  <a:pt x="53975" y="231775"/>
                                </a:cubicBezTo>
                                <a:cubicBezTo>
                                  <a:pt x="50800" y="234950"/>
                                  <a:pt x="47859" y="238378"/>
                                  <a:pt x="44450" y="241300"/>
                                </a:cubicBezTo>
                                <a:cubicBezTo>
                                  <a:pt x="40432" y="244744"/>
                                  <a:pt x="35138" y="246760"/>
                                  <a:pt x="31750" y="250825"/>
                                </a:cubicBezTo>
                                <a:cubicBezTo>
                                  <a:pt x="12580" y="273829"/>
                                  <a:pt x="48221" y="247253"/>
                                  <a:pt x="19050" y="266700"/>
                                </a:cubicBezTo>
                                <a:cubicBezTo>
                                  <a:pt x="17992" y="269875"/>
                                  <a:pt x="17500" y="273299"/>
                                  <a:pt x="15875" y="276225"/>
                                </a:cubicBezTo>
                                <a:cubicBezTo>
                                  <a:pt x="12169" y="282896"/>
                                  <a:pt x="6588" y="288449"/>
                                  <a:pt x="3175" y="295275"/>
                                </a:cubicBezTo>
                                <a:lnTo>
                                  <a:pt x="0" y="301625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5" name="フリーフォーム 24"/>
                        <wps:cNvSpPr/>
                        <wps:spPr>
                          <a:xfrm>
                            <a:off x="749216" y="4695231"/>
                            <a:ext cx="3022684" cy="990755"/>
                          </a:xfrm>
                          <a:custGeom>
                            <a:avLst/>
                            <a:gdLst>
                              <a:gd name="connsiteX0" fmla="*/ 3403684 w 3403684"/>
                              <a:gd name="connsiteY0" fmla="*/ 225425 h 1025525"/>
                              <a:gd name="connsiteX1" fmla="*/ 3400509 w 3403684"/>
                              <a:gd name="connsiteY1" fmla="*/ 241300 h 1025525"/>
                              <a:gd name="connsiteX2" fmla="*/ 3397334 w 3403684"/>
                              <a:gd name="connsiteY2" fmla="*/ 250825 h 1025525"/>
                              <a:gd name="connsiteX3" fmla="*/ 3390984 w 3403684"/>
                              <a:gd name="connsiteY3" fmla="*/ 298450 h 1025525"/>
                              <a:gd name="connsiteX4" fmla="*/ 3387809 w 3403684"/>
                              <a:gd name="connsiteY4" fmla="*/ 320675 h 1025525"/>
                              <a:gd name="connsiteX5" fmla="*/ 3381459 w 3403684"/>
                              <a:gd name="connsiteY5" fmla="*/ 390525 h 1025525"/>
                              <a:gd name="connsiteX6" fmla="*/ 3378284 w 3403684"/>
                              <a:gd name="connsiteY6" fmla="*/ 400050 h 1025525"/>
                              <a:gd name="connsiteX7" fmla="*/ 3371934 w 3403684"/>
                              <a:gd name="connsiteY7" fmla="*/ 498475 h 1025525"/>
                              <a:gd name="connsiteX8" fmla="*/ 3359234 w 3403684"/>
                              <a:gd name="connsiteY8" fmla="*/ 596900 h 1025525"/>
                              <a:gd name="connsiteX9" fmla="*/ 3356059 w 3403684"/>
                              <a:gd name="connsiteY9" fmla="*/ 609600 h 1025525"/>
                              <a:gd name="connsiteX10" fmla="*/ 3330659 w 3403684"/>
                              <a:gd name="connsiteY10" fmla="*/ 631825 h 1025525"/>
                              <a:gd name="connsiteX11" fmla="*/ 3311609 w 3403684"/>
                              <a:gd name="connsiteY11" fmla="*/ 638175 h 1025525"/>
                              <a:gd name="connsiteX12" fmla="*/ 3302084 w 3403684"/>
                              <a:gd name="connsiteY12" fmla="*/ 644525 h 1025525"/>
                              <a:gd name="connsiteX13" fmla="*/ 3279859 w 3403684"/>
                              <a:gd name="connsiteY13" fmla="*/ 650875 h 1025525"/>
                              <a:gd name="connsiteX14" fmla="*/ 3248109 w 3403684"/>
                              <a:gd name="connsiteY14" fmla="*/ 657225 h 1025525"/>
                              <a:gd name="connsiteX15" fmla="*/ 3168734 w 3403684"/>
                              <a:gd name="connsiteY15" fmla="*/ 657225 h 1025525"/>
                              <a:gd name="connsiteX16" fmla="*/ 3159209 w 3403684"/>
                              <a:gd name="connsiteY16" fmla="*/ 654050 h 1025525"/>
                              <a:gd name="connsiteX17" fmla="*/ 3149684 w 3403684"/>
                              <a:gd name="connsiteY17" fmla="*/ 647700 h 1025525"/>
                              <a:gd name="connsiteX18" fmla="*/ 3083009 w 3403684"/>
                              <a:gd name="connsiteY18" fmla="*/ 654050 h 1025525"/>
                              <a:gd name="connsiteX19" fmla="*/ 3063959 w 3403684"/>
                              <a:gd name="connsiteY19" fmla="*/ 666750 h 1025525"/>
                              <a:gd name="connsiteX20" fmla="*/ 3060784 w 3403684"/>
                              <a:gd name="connsiteY20" fmla="*/ 676275 h 1025525"/>
                              <a:gd name="connsiteX21" fmla="*/ 3057609 w 3403684"/>
                              <a:gd name="connsiteY21" fmla="*/ 688975 h 1025525"/>
                              <a:gd name="connsiteX22" fmla="*/ 3051259 w 3403684"/>
                              <a:gd name="connsiteY22" fmla="*/ 701675 h 1025525"/>
                              <a:gd name="connsiteX23" fmla="*/ 3035384 w 3403684"/>
                              <a:gd name="connsiteY23" fmla="*/ 720725 h 1025525"/>
                              <a:gd name="connsiteX24" fmla="*/ 3016334 w 3403684"/>
                              <a:gd name="connsiteY24" fmla="*/ 733425 h 1025525"/>
                              <a:gd name="connsiteX25" fmla="*/ 2997284 w 3403684"/>
                              <a:gd name="connsiteY25" fmla="*/ 739775 h 1025525"/>
                              <a:gd name="connsiteX26" fmla="*/ 2987759 w 3403684"/>
                              <a:gd name="connsiteY26" fmla="*/ 742950 h 1025525"/>
                              <a:gd name="connsiteX27" fmla="*/ 2949659 w 3403684"/>
                              <a:gd name="connsiteY27" fmla="*/ 746125 h 1025525"/>
                              <a:gd name="connsiteX28" fmla="*/ 2924259 w 3403684"/>
                              <a:gd name="connsiteY28" fmla="*/ 752475 h 1025525"/>
                              <a:gd name="connsiteX29" fmla="*/ 2879809 w 3403684"/>
                              <a:gd name="connsiteY29" fmla="*/ 749300 h 1025525"/>
                              <a:gd name="connsiteX30" fmla="*/ 2867109 w 3403684"/>
                              <a:gd name="connsiteY30" fmla="*/ 736600 h 1025525"/>
                              <a:gd name="connsiteX31" fmla="*/ 2854409 w 3403684"/>
                              <a:gd name="connsiteY31" fmla="*/ 717550 h 1025525"/>
                              <a:gd name="connsiteX32" fmla="*/ 2851234 w 3403684"/>
                              <a:gd name="connsiteY32" fmla="*/ 704850 h 1025525"/>
                              <a:gd name="connsiteX33" fmla="*/ 2844884 w 3403684"/>
                              <a:gd name="connsiteY33" fmla="*/ 685800 h 1025525"/>
                              <a:gd name="connsiteX34" fmla="*/ 2838534 w 3403684"/>
                              <a:gd name="connsiteY34" fmla="*/ 542925 h 1025525"/>
                              <a:gd name="connsiteX35" fmla="*/ 2825834 w 3403684"/>
                              <a:gd name="connsiteY35" fmla="*/ 514350 h 1025525"/>
                              <a:gd name="connsiteX36" fmla="*/ 2813134 w 3403684"/>
                              <a:gd name="connsiteY36" fmla="*/ 498475 h 1025525"/>
                              <a:gd name="connsiteX37" fmla="*/ 2778209 w 3403684"/>
                              <a:gd name="connsiteY37" fmla="*/ 492125 h 1025525"/>
                              <a:gd name="connsiteX38" fmla="*/ 2746459 w 3403684"/>
                              <a:gd name="connsiteY38" fmla="*/ 488950 h 1025525"/>
                              <a:gd name="connsiteX39" fmla="*/ 2654384 w 3403684"/>
                              <a:gd name="connsiteY39" fmla="*/ 492125 h 1025525"/>
                              <a:gd name="connsiteX40" fmla="*/ 2644859 w 3403684"/>
                              <a:gd name="connsiteY40" fmla="*/ 495300 h 1025525"/>
                              <a:gd name="connsiteX41" fmla="*/ 2632159 w 3403684"/>
                              <a:gd name="connsiteY41" fmla="*/ 498475 h 1025525"/>
                              <a:gd name="connsiteX42" fmla="*/ 2622634 w 3403684"/>
                              <a:gd name="connsiteY42" fmla="*/ 504825 h 1025525"/>
                              <a:gd name="connsiteX43" fmla="*/ 2613109 w 3403684"/>
                              <a:gd name="connsiteY43" fmla="*/ 523875 h 1025525"/>
                              <a:gd name="connsiteX44" fmla="*/ 2609934 w 3403684"/>
                              <a:gd name="connsiteY44" fmla="*/ 536575 h 1025525"/>
                              <a:gd name="connsiteX45" fmla="*/ 2603584 w 3403684"/>
                              <a:gd name="connsiteY45" fmla="*/ 546100 h 1025525"/>
                              <a:gd name="connsiteX46" fmla="*/ 2600409 w 3403684"/>
                              <a:gd name="connsiteY46" fmla="*/ 558800 h 1025525"/>
                              <a:gd name="connsiteX47" fmla="*/ 2594059 w 3403684"/>
                              <a:gd name="connsiteY47" fmla="*/ 577850 h 1025525"/>
                              <a:gd name="connsiteX48" fmla="*/ 2590884 w 3403684"/>
                              <a:gd name="connsiteY48" fmla="*/ 587375 h 1025525"/>
                              <a:gd name="connsiteX49" fmla="*/ 2584534 w 3403684"/>
                              <a:gd name="connsiteY49" fmla="*/ 612775 h 1025525"/>
                              <a:gd name="connsiteX50" fmla="*/ 2578184 w 3403684"/>
                              <a:gd name="connsiteY50" fmla="*/ 631825 h 1025525"/>
                              <a:gd name="connsiteX51" fmla="*/ 2575009 w 3403684"/>
                              <a:gd name="connsiteY51" fmla="*/ 641350 h 1025525"/>
                              <a:gd name="connsiteX52" fmla="*/ 2568659 w 3403684"/>
                              <a:gd name="connsiteY52" fmla="*/ 650875 h 1025525"/>
                              <a:gd name="connsiteX53" fmla="*/ 2559134 w 3403684"/>
                              <a:gd name="connsiteY53" fmla="*/ 669925 h 1025525"/>
                              <a:gd name="connsiteX54" fmla="*/ 2549609 w 3403684"/>
                              <a:gd name="connsiteY54" fmla="*/ 673100 h 1025525"/>
                              <a:gd name="connsiteX55" fmla="*/ 2546434 w 3403684"/>
                              <a:gd name="connsiteY55" fmla="*/ 682625 h 1025525"/>
                              <a:gd name="connsiteX56" fmla="*/ 2527384 w 3403684"/>
                              <a:gd name="connsiteY56" fmla="*/ 695325 h 1025525"/>
                              <a:gd name="connsiteX57" fmla="*/ 2505159 w 3403684"/>
                              <a:gd name="connsiteY57" fmla="*/ 704850 h 1025525"/>
                              <a:gd name="connsiteX58" fmla="*/ 2486109 w 3403684"/>
                              <a:gd name="connsiteY58" fmla="*/ 711200 h 1025525"/>
                              <a:gd name="connsiteX59" fmla="*/ 2476584 w 3403684"/>
                              <a:gd name="connsiteY59" fmla="*/ 720725 h 1025525"/>
                              <a:gd name="connsiteX60" fmla="*/ 2467059 w 3403684"/>
                              <a:gd name="connsiteY60" fmla="*/ 727075 h 1025525"/>
                              <a:gd name="connsiteX61" fmla="*/ 2463884 w 3403684"/>
                              <a:gd name="connsiteY61" fmla="*/ 736600 h 1025525"/>
                              <a:gd name="connsiteX62" fmla="*/ 2457534 w 3403684"/>
                              <a:gd name="connsiteY62" fmla="*/ 746125 h 1025525"/>
                              <a:gd name="connsiteX63" fmla="*/ 2444834 w 3403684"/>
                              <a:gd name="connsiteY63" fmla="*/ 765175 h 1025525"/>
                              <a:gd name="connsiteX64" fmla="*/ 2428959 w 3403684"/>
                              <a:gd name="connsiteY64" fmla="*/ 793750 h 1025525"/>
                              <a:gd name="connsiteX65" fmla="*/ 2419434 w 3403684"/>
                              <a:gd name="connsiteY65" fmla="*/ 803275 h 1025525"/>
                              <a:gd name="connsiteX66" fmla="*/ 2403559 w 3403684"/>
                              <a:gd name="connsiteY66" fmla="*/ 819150 h 1025525"/>
                              <a:gd name="connsiteX67" fmla="*/ 2394034 w 3403684"/>
                              <a:gd name="connsiteY67" fmla="*/ 822325 h 1025525"/>
                              <a:gd name="connsiteX68" fmla="*/ 2374984 w 3403684"/>
                              <a:gd name="connsiteY68" fmla="*/ 835025 h 1025525"/>
                              <a:gd name="connsiteX69" fmla="*/ 2359109 w 3403684"/>
                              <a:gd name="connsiteY69" fmla="*/ 850900 h 1025525"/>
                              <a:gd name="connsiteX70" fmla="*/ 2349584 w 3403684"/>
                              <a:gd name="connsiteY70" fmla="*/ 863600 h 1025525"/>
                              <a:gd name="connsiteX71" fmla="*/ 2340059 w 3403684"/>
                              <a:gd name="connsiteY71" fmla="*/ 882650 h 1025525"/>
                              <a:gd name="connsiteX72" fmla="*/ 2324184 w 3403684"/>
                              <a:gd name="connsiteY72" fmla="*/ 901700 h 1025525"/>
                              <a:gd name="connsiteX73" fmla="*/ 2317834 w 3403684"/>
                              <a:gd name="connsiteY73" fmla="*/ 911225 h 1025525"/>
                              <a:gd name="connsiteX74" fmla="*/ 2298784 w 3403684"/>
                              <a:gd name="connsiteY74" fmla="*/ 927100 h 1025525"/>
                              <a:gd name="connsiteX75" fmla="*/ 2286084 w 3403684"/>
                              <a:gd name="connsiteY75" fmla="*/ 946150 h 1025525"/>
                              <a:gd name="connsiteX76" fmla="*/ 2267034 w 3403684"/>
                              <a:gd name="connsiteY76" fmla="*/ 962025 h 1025525"/>
                              <a:gd name="connsiteX77" fmla="*/ 2251159 w 3403684"/>
                              <a:gd name="connsiteY77" fmla="*/ 977900 h 1025525"/>
                              <a:gd name="connsiteX78" fmla="*/ 2244809 w 3403684"/>
                              <a:gd name="connsiteY78" fmla="*/ 987425 h 1025525"/>
                              <a:gd name="connsiteX79" fmla="*/ 2225759 w 3403684"/>
                              <a:gd name="connsiteY79" fmla="*/ 996950 h 1025525"/>
                              <a:gd name="connsiteX80" fmla="*/ 2216234 w 3403684"/>
                              <a:gd name="connsiteY80" fmla="*/ 1006475 h 1025525"/>
                              <a:gd name="connsiteX81" fmla="*/ 2197184 w 3403684"/>
                              <a:gd name="connsiteY81" fmla="*/ 1012825 h 1025525"/>
                              <a:gd name="connsiteX82" fmla="*/ 2174959 w 3403684"/>
                              <a:gd name="connsiteY82" fmla="*/ 1019175 h 1025525"/>
                              <a:gd name="connsiteX83" fmla="*/ 2149559 w 3403684"/>
                              <a:gd name="connsiteY83" fmla="*/ 1025525 h 1025525"/>
                              <a:gd name="connsiteX84" fmla="*/ 2063834 w 3403684"/>
                              <a:gd name="connsiteY84" fmla="*/ 1022350 h 1025525"/>
                              <a:gd name="connsiteX85" fmla="*/ 2044784 w 3403684"/>
                              <a:gd name="connsiteY85" fmla="*/ 1019175 h 1025525"/>
                              <a:gd name="connsiteX86" fmla="*/ 2013034 w 3403684"/>
                              <a:gd name="connsiteY86" fmla="*/ 1016000 h 1025525"/>
                              <a:gd name="connsiteX87" fmla="*/ 2000334 w 3403684"/>
                              <a:gd name="connsiteY87" fmla="*/ 1012825 h 1025525"/>
                              <a:gd name="connsiteX88" fmla="*/ 1962234 w 3403684"/>
                              <a:gd name="connsiteY88" fmla="*/ 1006475 h 1025525"/>
                              <a:gd name="connsiteX89" fmla="*/ 1952709 w 3403684"/>
                              <a:gd name="connsiteY89" fmla="*/ 1003300 h 1025525"/>
                              <a:gd name="connsiteX90" fmla="*/ 1914609 w 3403684"/>
                              <a:gd name="connsiteY90" fmla="*/ 996950 h 1025525"/>
                              <a:gd name="connsiteX91" fmla="*/ 1892384 w 3403684"/>
                              <a:gd name="connsiteY91" fmla="*/ 990600 h 1025525"/>
                              <a:gd name="connsiteX92" fmla="*/ 1882859 w 3403684"/>
                              <a:gd name="connsiteY92" fmla="*/ 987425 h 1025525"/>
                              <a:gd name="connsiteX93" fmla="*/ 1870159 w 3403684"/>
                              <a:gd name="connsiteY93" fmla="*/ 984250 h 1025525"/>
                              <a:gd name="connsiteX94" fmla="*/ 1851109 w 3403684"/>
                              <a:gd name="connsiteY94" fmla="*/ 977900 h 1025525"/>
                              <a:gd name="connsiteX95" fmla="*/ 1835234 w 3403684"/>
                              <a:gd name="connsiteY95" fmla="*/ 974725 h 1025525"/>
                              <a:gd name="connsiteX96" fmla="*/ 1813009 w 3403684"/>
                              <a:gd name="connsiteY96" fmla="*/ 968375 h 1025525"/>
                              <a:gd name="connsiteX97" fmla="*/ 1771734 w 3403684"/>
                              <a:gd name="connsiteY97" fmla="*/ 962025 h 1025525"/>
                              <a:gd name="connsiteX98" fmla="*/ 1752684 w 3403684"/>
                              <a:gd name="connsiteY98" fmla="*/ 955675 h 1025525"/>
                              <a:gd name="connsiteX99" fmla="*/ 1743159 w 3403684"/>
                              <a:gd name="connsiteY99" fmla="*/ 949325 h 1025525"/>
                              <a:gd name="connsiteX100" fmla="*/ 1739984 w 3403684"/>
                              <a:gd name="connsiteY100" fmla="*/ 939800 h 1025525"/>
                              <a:gd name="connsiteX101" fmla="*/ 1720934 w 3403684"/>
                              <a:gd name="connsiteY101" fmla="*/ 911225 h 1025525"/>
                              <a:gd name="connsiteX102" fmla="*/ 1714584 w 3403684"/>
                              <a:gd name="connsiteY102" fmla="*/ 901700 h 1025525"/>
                              <a:gd name="connsiteX103" fmla="*/ 1708234 w 3403684"/>
                              <a:gd name="connsiteY103" fmla="*/ 892175 h 1025525"/>
                              <a:gd name="connsiteX104" fmla="*/ 1705059 w 3403684"/>
                              <a:gd name="connsiteY104" fmla="*/ 882650 h 1025525"/>
                              <a:gd name="connsiteX105" fmla="*/ 1698709 w 3403684"/>
                              <a:gd name="connsiteY105" fmla="*/ 860425 h 1025525"/>
                              <a:gd name="connsiteX106" fmla="*/ 1692359 w 3403684"/>
                              <a:gd name="connsiteY106" fmla="*/ 850900 h 1025525"/>
                              <a:gd name="connsiteX107" fmla="*/ 1686009 w 3403684"/>
                              <a:gd name="connsiteY107" fmla="*/ 822325 h 1025525"/>
                              <a:gd name="connsiteX108" fmla="*/ 1676484 w 3403684"/>
                              <a:gd name="connsiteY108" fmla="*/ 815975 h 1025525"/>
                              <a:gd name="connsiteX109" fmla="*/ 1666959 w 3403684"/>
                              <a:gd name="connsiteY109" fmla="*/ 796925 h 1025525"/>
                              <a:gd name="connsiteX110" fmla="*/ 1657434 w 3403684"/>
                              <a:gd name="connsiteY110" fmla="*/ 777875 h 1025525"/>
                              <a:gd name="connsiteX111" fmla="*/ 1641559 w 3403684"/>
                              <a:gd name="connsiteY111" fmla="*/ 774700 h 1025525"/>
                              <a:gd name="connsiteX112" fmla="*/ 1612984 w 3403684"/>
                              <a:gd name="connsiteY112" fmla="*/ 765175 h 1025525"/>
                              <a:gd name="connsiteX113" fmla="*/ 1600284 w 3403684"/>
                              <a:gd name="connsiteY113" fmla="*/ 762000 h 1025525"/>
                              <a:gd name="connsiteX114" fmla="*/ 1590759 w 3403684"/>
                              <a:gd name="connsiteY114" fmla="*/ 758825 h 1025525"/>
                              <a:gd name="connsiteX115" fmla="*/ 1546309 w 3403684"/>
                              <a:gd name="connsiteY115" fmla="*/ 755650 h 1025525"/>
                              <a:gd name="connsiteX116" fmla="*/ 1511384 w 3403684"/>
                              <a:gd name="connsiteY116" fmla="*/ 758825 h 1025525"/>
                              <a:gd name="connsiteX117" fmla="*/ 1498684 w 3403684"/>
                              <a:gd name="connsiteY117" fmla="*/ 768350 h 1025525"/>
                              <a:gd name="connsiteX118" fmla="*/ 1489159 w 3403684"/>
                              <a:gd name="connsiteY118" fmla="*/ 771525 h 1025525"/>
                              <a:gd name="connsiteX119" fmla="*/ 1473284 w 3403684"/>
                              <a:gd name="connsiteY119" fmla="*/ 787400 h 1025525"/>
                              <a:gd name="connsiteX120" fmla="*/ 1463759 w 3403684"/>
                              <a:gd name="connsiteY120" fmla="*/ 796925 h 1025525"/>
                              <a:gd name="connsiteX121" fmla="*/ 1435184 w 3403684"/>
                              <a:gd name="connsiteY121" fmla="*/ 809625 h 1025525"/>
                              <a:gd name="connsiteX122" fmla="*/ 1425659 w 3403684"/>
                              <a:gd name="connsiteY122" fmla="*/ 819150 h 1025525"/>
                              <a:gd name="connsiteX123" fmla="*/ 1416134 w 3403684"/>
                              <a:gd name="connsiteY123" fmla="*/ 825500 h 1025525"/>
                              <a:gd name="connsiteX124" fmla="*/ 1397084 w 3403684"/>
                              <a:gd name="connsiteY124" fmla="*/ 841375 h 1025525"/>
                              <a:gd name="connsiteX125" fmla="*/ 1378034 w 3403684"/>
                              <a:gd name="connsiteY125" fmla="*/ 857250 h 1025525"/>
                              <a:gd name="connsiteX126" fmla="*/ 1371684 w 3403684"/>
                              <a:gd name="connsiteY126" fmla="*/ 866775 h 1025525"/>
                              <a:gd name="connsiteX127" fmla="*/ 1358984 w 3403684"/>
                              <a:gd name="connsiteY127" fmla="*/ 873125 h 1025525"/>
                              <a:gd name="connsiteX128" fmla="*/ 1349459 w 3403684"/>
                              <a:gd name="connsiteY128" fmla="*/ 882650 h 1025525"/>
                              <a:gd name="connsiteX129" fmla="*/ 1339934 w 3403684"/>
                              <a:gd name="connsiteY129" fmla="*/ 885825 h 1025525"/>
                              <a:gd name="connsiteX130" fmla="*/ 1330409 w 3403684"/>
                              <a:gd name="connsiteY130" fmla="*/ 892175 h 1025525"/>
                              <a:gd name="connsiteX131" fmla="*/ 1320884 w 3403684"/>
                              <a:gd name="connsiteY131" fmla="*/ 895350 h 1025525"/>
                              <a:gd name="connsiteX132" fmla="*/ 1311359 w 3403684"/>
                              <a:gd name="connsiteY132" fmla="*/ 901700 h 1025525"/>
                              <a:gd name="connsiteX133" fmla="*/ 1301834 w 3403684"/>
                              <a:gd name="connsiteY133" fmla="*/ 904875 h 1025525"/>
                              <a:gd name="connsiteX134" fmla="*/ 1273259 w 3403684"/>
                              <a:gd name="connsiteY134" fmla="*/ 917575 h 1025525"/>
                              <a:gd name="connsiteX135" fmla="*/ 1263734 w 3403684"/>
                              <a:gd name="connsiteY135" fmla="*/ 920750 h 1025525"/>
                              <a:gd name="connsiteX136" fmla="*/ 1225634 w 3403684"/>
                              <a:gd name="connsiteY136" fmla="*/ 917575 h 1025525"/>
                              <a:gd name="connsiteX137" fmla="*/ 1203409 w 3403684"/>
                              <a:gd name="connsiteY137" fmla="*/ 911225 h 1025525"/>
                              <a:gd name="connsiteX138" fmla="*/ 1187534 w 3403684"/>
                              <a:gd name="connsiteY138" fmla="*/ 895350 h 1025525"/>
                              <a:gd name="connsiteX139" fmla="*/ 1181184 w 3403684"/>
                              <a:gd name="connsiteY139" fmla="*/ 885825 h 1025525"/>
                              <a:gd name="connsiteX140" fmla="*/ 1171659 w 3403684"/>
                              <a:gd name="connsiteY140" fmla="*/ 873125 h 1025525"/>
                              <a:gd name="connsiteX141" fmla="*/ 1162134 w 3403684"/>
                              <a:gd name="connsiteY141" fmla="*/ 850900 h 1025525"/>
                              <a:gd name="connsiteX142" fmla="*/ 1158959 w 3403684"/>
                              <a:gd name="connsiteY142" fmla="*/ 841375 h 1025525"/>
                              <a:gd name="connsiteX143" fmla="*/ 1143084 w 3403684"/>
                              <a:gd name="connsiteY143" fmla="*/ 822325 h 1025525"/>
                              <a:gd name="connsiteX144" fmla="*/ 1130384 w 3403684"/>
                              <a:gd name="connsiteY144" fmla="*/ 803275 h 1025525"/>
                              <a:gd name="connsiteX145" fmla="*/ 1124034 w 3403684"/>
                              <a:gd name="connsiteY145" fmla="*/ 793750 h 1025525"/>
                              <a:gd name="connsiteX146" fmla="*/ 1114509 w 3403684"/>
                              <a:gd name="connsiteY146" fmla="*/ 774700 h 1025525"/>
                              <a:gd name="connsiteX147" fmla="*/ 1104984 w 3403684"/>
                              <a:gd name="connsiteY147" fmla="*/ 771525 h 1025525"/>
                              <a:gd name="connsiteX148" fmla="*/ 1095459 w 3403684"/>
                              <a:gd name="connsiteY148" fmla="*/ 765175 h 1025525"/>
                              <a:gd name="connsiteX149" fmla="*/ 1085934 w 3403684"/>
                              <a:gd name="connsiteY149" fmla="*/ 762000 h 1025525"/>
                              <a:gd name="connsiteX150" fmla="*/ 1076409 w 3403684"/>
                              <a:gd name="connsiteY150" fmla="*/ 755650 h 1025525"/>
                              <a:gd name="connsiteX151" fmla="*/ 1066884 w 3403684"/>
                              <a:gd name="connsiteY151" fmla="*/ 746125 h 1025525"/>
                              <a:gd name="connsiteX152" fmla="*/ 1054184 w 3403684"/>
                              <a:gd name="connsiteY152" fmla="*/ 742950 h 1025525"/>
                              <a:gd name="connsiteX153" fmla="*/ 1041484 w 3403684"/>
                              <a:gd name="connsiteY153" fmla="*/ 733425 h 1025525"/>
                              <a:gd name="connsiteX154" fmla="*/ 1009734 w 3403684"/>
                              <a:gd name="connsiteY154" fmla="*/ 720725 h 1025525"/>
                              <a:gd name="connsiteX155" fmla="*/ 1000209 w 3403684"/>
                              <a:gd name="connsiteY155" fmla="*/ 717550 h 1025525"/>
                              <a:gd name="connsiteX156" fmla="*/ 990684 w 3403684"/>
                              <a:gd name="connsiteY156" fmla="*/ 714375 h 1025525"/>
                              <a:gd name="connsiteX157" fmla="*/ 981159 w 3403684"/>
                              <a:gd name="connsiteY157" fmla="*/ 711200 h 1025525"/>
                              <a:gd name="connsiteX158" fmla="*/ 955759 w 3403684"/>
                              <a:gd name="connsiteY158" fmla="*/ 701675 h 1025525"/>
                              <a:gd name="connsiteX159" fmla="*/ 936709 w 3403684"/>
                              <a:gd name="connsiteY159" fmla="*/ 695325 h 1025525"/>
                              <a:gd name="connsiteX160" fmla="*/ 930359 w 3403684"/>
                              <a:gd name="connsiteY160" fmla="*/ 685800 h 1025525"/>
                              <a:gd name="connsiteX161" fmla="*/ 920834 w 3403684"/>
                              <a:gd name="connsiteY161" fmla="*/ 676275 h 1025525"/>
                              <a:gd name="connsiteX162" fmla="*/ 917659 w 3403684"/>
                              <a:gd name="connsiteY162" fmla="*/ 666750 h 1025525"/>
                              <a:gd name="connsiteX163" fmla="*/ 911309 w 3403684"/>
                              <a:gd name="connsiteY163" fmla="*/ 654050 h 1025525"/>
                              <a:gd name="connsiteX164" fmla="*/ 908134 w 3403684"/>
                              <a:gd name="connsiteY164" fmla="*/ 644525 h 1025525"/>
                              <a:gd name="connsiteX165" fmla="*/ 898609 w 3403684"/>
                              <a:gd name="connsiteY165" fmla="*/ 638175 h 1025525"/>
                              <a:gd name="connsiteX166" fmla="*/ 889084 w 3403684"/>
                              <a:gd name="connsiteY166" fmla="*/ 619125 h 1025525"/>
                              <a:gd name="connsiteX167" fmla="*/ 873209 w 3403684"/>
                              <a:gd name="connsiteY167" fmla="*/ 593725 h 1025525"/>
                              <a:gd name="connsiteX168" fmla="*/ 860509 w 3403684"/>
                              <a:gd name="connsiteY168" fmla="*/ 574675 h 1025525"/>
                              <a:gd name="connsiteX169" fmla="*/ 854159 w 3403684"/>
                              <a:gd name="connsiteY169" fmla="*/ 565150 h 1025525"/>
                              <a:gd name="connsiteX170" fmla="*/ 850984 w 3403684"/>
                              <a:gd name="connsiteY170" fmla="*/ 555625 h 1025525"/>
                              <a:gd name="connsiteX171" fmla="*/ 838284 w 3403684"/>
                              <a:gd name="connsiteY171" fmla="*/ 536575 h 1025525"/>
                              <a:gd name="connsiteX172" fmla="*/ 831934 w 3403684"/>
                              <a:gd name="connsiteY172" fmla="*/ 527050 h 1025525"/>
                              <a:gd name="connsiteX173" fmla="*/ 822409 w 3403684"/>
                              <a:gd name="connsiteY173" fmla="*/ 504825 h 1025525"/>
                              <a:gd name="connsiteX174" fmla="*/ 809709 w 3403684"/>
                              <a:gd name="connsiteY174" fmla="*/ 460375 h 1025525"/>
                              <a:gd name="connsiteX175" fmla="*/ 806534 w 3403684"/>
                              <a:gd name="connsiteY175" fmla="*/ 450850 h 1025525"/>
                              <a:gd name="connsiteX176" fmla="*/ 797009 w 3403684"/>
                              <a:gd name="connsiteY176" fmla="*/ 444500 h 1025525"/>
                              <a:gd name="connsiteX177" fmla="*/ 787484 w 3403684"/>
                              <a:gd name="connsiteY177" fmla="*/ 441325 h 1025525"/>
                              <a:gd name="connsiteX178" fmla="*/ 768434 w 3403684"/>
                              <a:gd name="connsiteY178" fmla="*/ 428625 h 1025525"/>
                              <a:gd name="connsiteX179" fmla="*/ 758909 w 3403684"/>
                              <a:gd name="connsiteY179" fmla="*/ 422275 h 1025525"/>
                              <a:gd name="connsiteX180" fmla="*/ 730334 w 3403684"/>
                              <a:gd name="connsiteY180" fmla="*/ 409575 h 1025525"/>
                              <a:gd name="connsiteX181" fmla="*/ 720809 w 3403684"/>
                              <a:gd name="connsiteY181" fmla="*/ 406400 h 1025525"/>
                              <a:gd name="connsiteX182" fmla="*/ 701759 w 3403684"/>
                              <a:gd name="connsiteY182" fmla="*/ 393700 h 1025525"/>
                              <a:gd name="connsiteX183" fmla="*/ 692234 w 3403684"/>
                              <a:gd name="connsiteY183" fmla="*/ 390525 h 1025525"/>
                              <a:gd name="connsiteX184" fmla="*/ 682709 w 3403684"/>
                              <a:gd name="connsiteY184" fmla="*/ 384175 h 1025525"/>
                              <a:gd name="connsiteX185" fmla="*/ 663659 w 3403684"/>
                              <a:gd name="connsiteY185" fmla="*/ 377825 h 1025525"/>
                              <a:gd name="connsiteX186" fmla="*/ 628734 w 3403684"/>
                              <a:gd name="connsiteY186" fmla="*/ 361950 h 1025525"/>
                              <a:gd name="connsiteX187" fmla="*/ 609684 w 3403684"/>
                              <a:gd name="connsiteY187" fmla="*/ 355600 h 1025525"/>
                              <a:gd name="connsiteX188" fmla="*/ 596984 w 3403684"/>
                              <a:gd name="connsiteY188" fmla="*/ 352425 h 1025525"/>
                              <a:gd name="connsiteX189" fmla="*/ 577934 w 3403684"/>
                              <a:gd name="connsiteY189" fmla="*/ 346075 h 1025525"/>
                              <a:gd name="connsiteX190" fmla="*/ 571584 w 3403684"/>
                              <a:gd name="connsiteY190" fmla="*/ 336550 h 1025525"/>
                              <a:gd name="connsiteX191" fmla="*/ 562059 w 3403684"/>
                              <a:gd name="connsiteY191" fmla="*/ 330200 h 1025525"/>
                              <a:gd name="connsiteX192" fmla="*/ 514434 w 3403684"/>
                              <a:gd name="connsiteY192" fmla="*/ 320675 h 1025525"/>
                              <a:gd name="connsiteX193" fmla="*/ 447759 w 3403684"/>
                              <a:gd name="connsiteY193" fmla="*/ 323850 h 1025525"/>
                              <a:gd name="connsiteX194" fmla="*/ 406484 w 3403684"/>
                              <a:gd name="connsiteY194" fmla="*/ 330200 h 1025525"/>
                              <a:gd name="connsiteX195" fmla="*/ 384259 w 3403684"/>
                              <a:gd name="connsiteY195" fmla="*/ 336550 h 1025525"/>
                              <a:gd name="connsiteX196" fmla="*/ 362034 w 3403684"/>
                              <a:gd name="connsiteY196" fmla="*/ 339725 h 1025525"/>
                              <a:gd name="connsiteX197" fmla="*/ 339809 w 3403684"/>
                              <a:gd name="connsiteY197" fmla="*/ 349250 h 1025525"/>
                              <a:gd name="connsiteX198" fmla="*/ 323934 w 3403684"/>
                              <a:gd name="connsiteY198" fmla="*/ 355600 h 1025525"/>
                              <a:gd name="connsiteX199" fmla="*/ 292184 w 3403684"/>
                              <a:gd name="connsiteY199" fmla="*/ 365125 h 1025525"/>
                              <a:gd name="connsiteX200" fmla="*/ 282659 w 3403684"/>
                              <a:gd name="connsiteY200" fmla="*/ 368300 h 1025525"/>
                              <a:gd name="connsiteX201" fmla="*/ 269959 w 3403684"/>
                              <a:gd name="connsiteY201" fmla="*/ 371475 h 1025525"/>
                              <a:gd name="connsiteX202" fmla="*/ 250909 w 3403684"/>
                              <a:gd name="connsiteY202" fmla="*/ 377825 h 1025525"/>
                              <a:gd name="connsiteX203" fmla="*/ 215984 w 3403684"/>
                              <a:gd name="connsiteY203" fmla="*/ 384175 h 1025525"/>
                              <a:gd name="connsiteX204" fmla="*/ 155659 w 3403684"/>
                              <a:gd name="connsiteY204" fmla="*/ 381000 h 1025525"/>
                              <a:gd name="connsiteX205" fmla="*/ 139784 w 3403684"/>
                              <a:gd name="connsiteY205" fmla="*/ 377825 h 1025525"/>
                              <a:gd name="connsiteX206" fmla="*/ 117559 w 3403684"/>
                              <a:gd name="connsiteY206" fmla="*/ 374650 h 1025525"/>
                              <a:gd name="connsiteX207" fmla="*/ 88984 w 3403684"/>
                              <a:gd name="connsiteY207" fmla="*/ 368300 h 1025525"/>
                              <a:gd name="connsiteX208" fmla="*/ 69934 w 3403684"/>
                              <a:gd name="connsiteY208" fmla="*/ 361950 h 1025525"/>
                              <a:gd name="connsiteX209" fmla="*/ 66759 w 3403684"/>
                              <a:gd name="connsiteY209" fmla="*/ 352425 h 1025525"/>
                              <a:gd name="connsiteX210" fmla="*/ 60409 w 3403684"/>
                              <a:gd name="connsiteY210" fmla="*/ 342900 h 1025525"/>
                              <a:gd name="connsiteX211" fmla="*/ 57234 w 3403684"/>
                              <a:gd name="connsiteY211" fmla="*/ 330200 h 1025525"/>
                              <a:gd name="connsiteX212" fmla="*/ 54059 w 3403684"/>
                              <a:gd name="connsiteY212" fmla="*/ 320675 h 1025525"/>
                              <a:gd name="connsiteX213" fmla="*/ 50884 w 3403684"/>
                              <a:gd name="connsiteY213" fmla="*/ 298450 h 1025525"/>
                              <a:gd name="connsiteX214" fmla="*/ 41359 w 3403684"/>
                              <a:gd name="connsiteY214" fmla="*/ 266700 h 1025525"/>
                              <a:gd name="connsiteX215" fmla="*/ 38184 w 3403684"/>
                              <a:gd name="connsiteY215" fmla="*/ 257175 h 1025525"/>
                              <a:gd name="connsiteX216" fmla="*/ 35009 w 3403684"/>
                              <a:gd name="connsiteY216" fmla="*/ 247650 h 1025525"/>
                              <a:gd name="connsiteX217" fmla="*/ 28659 w 3403684"/>
                              <a:gd name="connsiteY217" fmla="*/ 238125 h 1025525"/>
                              <a:gd name="connsiteX218" fmla="*/ 19134 w 3403684"/>
                              <a:gd name="connsiteY218" fmla="*/ 155575 h 1025525"/>
                              <a:gd name="connsiteX219" fmla="*/ 15959 w 3403684"/>
                              <a:gd name="connsiteY219" fmla="*/ 95250 h 1025525"/>
                              <a:gd name="connsiteX220" fmla="*/ 9609 w 3403684"/>
                              <a:gd name="connsiteY220" fmla="*/ 66675 h 1025525"/>
                              <a:gd name="connsiteX221" fmla="*/ 3259 w 3403684"/>
                              <a:gd name="connsiteY221" fmla="*/ 41275 h 1025525"/>
                              <a:gd name="connsiteX222" fmla="*/ 84 w 3403684"/>
                              <a:gd name="connsiteY222" fmla="*/ 0 h 1025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</a:cxnLst>
                            <a:rect l="l" t="t" r="r" b="b"/>
                            <a:pathLst>
                              <a:path w="3403684" h="1025525">
                                <a:moveTo>
                                  <a:pt x="3403684" y="225425"/>
                                </a:moveTo>
                                <a:cubicBezTo>
                                  <a:pt x="3402626" y="230717"/>
                                  <a:pt x="3401818" y="236065"/>
                                  <a:pt x="3400509" y="241300"/>
                                </a:cubicBezTo>
                                <a:cubicBezTo>
                                  <a:pt x="3399697" y="244547"/>
                                  <a:pt x="3398060" y="247558"/>
                                  <a:pt x="3397334" y="250825"/>
                                </a:cubicBezTo>
                                <a:cubicBezTo>
                                  <a:pt x="3393874" y="266397"/>
                                  <a:pt x="3392949" y="282728"/>
                                  <a:pt x="3390984" y="298450"/>
                                </a:cubicBezTo>
                                <a:cubicBezTo>
                                  <a:pt x="3390056" y="305876"/>
                                  <a:pt x="3388867" y="313267"/>
                                  <a:pt x="3387809" y="320675"/>
                                </a:cubicBezTo>
                                <a:cubicBezTo>
                                  <a:pt x="3386443" y="341166"/>
                                  <a:pt x="3385799" y="368825"/>
                                  <a:pt x="3381459" y="390525"/>
                                </a:cubicBezTo>
                                <a:cubicBezTo>
                                  <a:pt x="3380803" y="393807"/>
                                  <a:pt x="3379342" y="396875"/>
                                  <a:pt x="3378284" y="400050"/>
                                </a:cubicBezTo>
                                <a:cubicBezTo>
                                  <a:pt x="3370803" y="467376"/>
                                  <a:pt x="3379756" y="381144"/>
                                  <a:pt x="3371934" y="498475"/>
                                </a:cubicBezTo>
                                <a:cubicBezTo>
                                  <a:pt x="3367089" y="571150"/>
                                  <a:pt x="3370702" y="551026"/>
                                  <a:pt x="3359234" y="596900"/>
                                </a:cubicBezTo>
                                <a:cubicBezTo>
                                  <a:pt x="3358176" y="601133"/>
                                  <a:pt x="3358480" y="605969"/>
                                  <a:pt x="3356059" y="609600"/>
                                </a:cubicBezTo>
                                <a:cubicBezTo>
                                  <a:pt x="3348651" y="620712"/>
                                  <a:pt x="3346534" y="626533"/>
                                  <a:pt x="3330659" y="631825"/>
                                </a:cubicBezTo>
                                <a:cubicBezTo>
                                  <a:pt x="3324309" y="633942"/>
                                  <a:pt x="3317178" y="634462"/>
                                  <a:pt x="3311609" y="638175"/>
                                </a:cubicBezTo>
                                <a:cubicBezTo>
                                  <a:pt x="3308434" y="640292"/>
                                  <a:pt x="3305497" y="642818"/>
                                  <a:pt x="3302084" y="644525"/>
                                </a:cubicBezTo>
                                <a:cubicBezTo>
                                  <a:pt x="3297009" y="647063"/>
                                  <a:pt x="3284606" y="649519"/>
                                  <a:pt x="3279859" y="650875"/>
                                </a:cubicBezTo>
                                <a:cubicBezTo>
                                  <a:pt x="3257693" y="657208"/>
                                  <a:pt x="3286038" y="651807"/>
                                  <a:pt x="3248109" y="657225"/>
                                </a:cubicBezTo>
                                <a:cubicBezTo>
                                  <a:pt x="3217351" y="667478"/>
                                  <a:pt x="3235810" y="662591"/>
                                  <a:pt x="3168734" y="657225"/>
                                </a:cubicBezTo>
                                <a:cubicBezTo>
                                  <a:pt x="3165398" y="656958"/>
                                  <a:pt x="3162202" y="655547"/>
                                  <a:pt x="3159209" y="654050"/>
                                </a:cubicBezTo>
                                <a:cubicBezTo>
                                  <a:pt x="3155796" y="652343"/>
                                  <a:pt x="3152859" y="649817"/>
                                  <a:pt x="3149684" y="647700"/>
                                </a:cubicBezTo>
                                <a:cubicBezTo>
                                  <a:pt x="3127459" y="649817"/>
                                  <a:pt x="3104803" y="649207"/>
                                  <a:pt x="3083009" y="654050"/>
                                </a:cubicBezTo>
                                <a:cubicBezTo>
                                  <a:pt x="3075559" y="655706"/>
                                  <a:pt x="3063959" y="666750"/>
                                  <a:pt x="3063959" y="666750"/>
                                </a:cubicBezTo>
                                <a:cubicBezTo>
                                  <a:pt x="3062901" y="669925"/>
                                  <a:pt x="3061703" y="673057"/>
                                  <a:pt x="3060784" y="676275"/>
                                </a:cubicBezTo>
                                <a:cubicBezTo>
                                  <a:pt x="3059585" y="680471"/>
                                  <a:pt x="3059141" y="684889"/>
                                  <a:pt x="3057609" y="688975"/>
                                </a:cubicBezTo>
                                <a:cubicBezTo>
                                  <a:pt x="3055947" y="693407"/>
                                  <a:pt x="3053607" y="697566"/>
                                  <a:pt x="3051259" y="701675"/>
                                </a:cubicBezTo>
                                <a:cubicBezTo>
                                  <a:pt x="3047066" y="709013"/>
                                  <a:pt x="3042138" y="715472"/>
                                  <a:pt x="3035384" y="720725"/>
                                </a:cubicBezTo>
                                <a:cubicBezTo>
                                  <a:pt x="3029360" y="725410"/>
                                  <a:pt x="3023574" y="731012"/>
                                  <a:pt x="3016334" y="733425"/>
                                </a:cubicBezTo>
                                <a:lnTo>
                                  <a:pt x="2997284" y="739775"/>
                                </a:lnTo>
                                <a:cubicBezTo>
                                  <a:pt x="2994109" y="740833"/>
                                  <a:pt x="2991094" y="742672"/>
                                  <a:pt x="2987759" y="742950"/>
                                </a:cubicBezTo>
                                <a:lnTo>
                                  <a:pt x="2949659" y="746125"/>
                                </a:lnTo>
                                <a:cubicBezTo>
                                  <a:pt x="2942143" y="748630"/>
                                  <a:pt x="2931922" y="752475"/>
                                  <a:pt x="2924259" y="752475"/>
                                </a:cubicBezTo>
                                <a:cubicBezTo>
                                  <a:pt x="2909405" y="752475"/>
                                  <a:pt x="2894626" y="750358"/>
                                  <a:pt x="2879809" y="749300"/>
                                </a:cubicBezTo>
                                <a:cubicBezTo>
                                  <a:pt x="2863645" y="743912"/>
                                  <a:pt x="2874806" y="750455"/>
                                  <a:pt x="2867109" y="736600"/>
                                </a:cubicBezTo>
                                <a:cubicBezTo>
                                  <a:pt x="2863403" y="729929"/>
                                  <a:pt x="2854409" y="717550"/>
                                  <a:pt x="2854409" y="717550"/>
                                </a:cubicBezTo>
                                <a:cubicBezTo>
                                  <a:pt x="2853351" y="713317"/>
                                  <a:pt x="2852488" y="709030"/>
                                  <a:pt x="2851234" y="704850"/>
                                </a:cubicBezTo>
                                <a:cubicBezTo>
                                  <a:pt x="2849311" y="698439"/>
                                  <a:pt x="2844884" y="685800"/>
                                  <a:pt x="2844884" y="685800"/>
                                </a:cubicBezTo>
                                <a:cubicBezTo>
                                  <a:pt x="2842767" y="638175"/>
                                  <a:pt x="2853609" y="588151"/>
                                  <a:pt x="2838534" y="542925"/>
                                </a:cubicBezTo>
                                <a:cubicBezTo>
                                  <a:pt x="2822152" y="493778"/>
                                  <a:pt x="2840928" y="544539"/>
                                  <a:pt x="2825834" y="514350"/>
                                </a:cubicBezTo>
                                <a:cubicBezTo>
                                  <a:pt x="2819731" y="502144"/>
                                  <a:pt x="2827407" y="505611"/>
                                  <a:pt x="2813134" y="498475"/>
                                </a:cubicBezTo>
                                <a:cubicBezTo>
                                  <a:pt x="2803468" y="493642"/>
                                  <a:pt x="2786652" y="493063"/>
                                  <a:pt x="2778209" y="492125"/>
                                </a:cubicBezTo>
                                <a:cubicBezTo>
                                  <a:pt x="2767638" y="490950"/>
                                  <a:pt x="2757042" y="490008"/>
                                  <a:pt x="2746459" y="488950"/>
                                </a:cubicBezTo>
                                <a:cubicBezTo>
                                  <a:pt x="2715767" y="490008"/>
                                  <a:pt x="2685034" y="490209"/>
                                  <a:pt x="2654384" y="492125"/>
                                </a:cubicBezTo>
                                <a:cubicBezTo>
                                  <a:pt x="2651044" y="492334"/>
                                  <a:pt x="2648077" y="494381"/>
                                  <a:pt x="2644859" y="495300"/>
                                </a:cubicBezTo>
                                <a:cubicBezTo>
                                  <a:pt x="2640663" y="496499"/>
                                  <a:pt x="2636392" y="497417"/>
                                  <a:pt x="2632159" y="498475"/>
                                </a:cubicBezTo>
                                <a:cubicBezTo>
                                  <a:pt x="2628984" y="500592"/>
                                  <a:pt x="2625332" y="502127"/>
                                  <a:pt x="2622634" y="504825"/>
                                </a:cubicBezTo>
                                <a:cubicBezTo>
                                  <a:pt x="2617068" y="510391"/>
                                  <a:pt x="2615175" y="516645"/>
                                  <a:pt x="2613109" y="523875"/>
                                </a:cubicBezTo>
                                <a:cubicBezTo>
                                  <a:pt x="2611910" y="528071"/>
                                  <a:pt x="2611653" y="532564"/>
                                  <a:pt x="2609934" y="536575"/>
                                </a:cubicBezTo>
                                <a:cubicBezTo>
                                  <a:pt x="2608431" y="540082"/>
                                  <a:pt x="2605701" y="542925"/>
                                  <a:pt x="2603584" y="546100"/>
                                </a:cubicBezTo>
                                <a:cubicBezTo>
                                  <a:pt x="2602526" y="550333"/>
                                  <a:pt x="2601663" y="554620"/>
                                  <a:pt x="2600409" y="558800"/>
                                </a:cubicBezTo>
                                <a:cubicBezTo>
                                  <a:pt x="2598486" y="565211"/>
                                  <a:pt x="2596176" y="571500"/>
                                  <a:pt x="2594059" y="577850"/>
                                </a:cubicBezTo>
                                <a:cubicBezTo>
                                  <a:pt x="2593001" y="581025"/>
                                  <a:pt x="2591696" y="584128"/>
                                  <a:pt x="2590884" y="587375"/>
                                </a:cubicBezTo>
                                <a:cubicBezTo>
                                  <a:pt x="2588767" y="595842"/>
                                  <a:pt x="2587294" y="604496"/>
                                  <a:pt x="2584534" y="612775"/>
                                </a:cubicBezTo>
                                <a:lnTo>
                                  <a:pt x="2578184" y="631825"/>
                                </a:lnTo>
                                <a:cubicBezTo>
                                  <a:pt x="2577126" y="635000"/>
                                  <a:pt x="2576865" y="638565"/>
                                  <a:pt x="2575009" y="641350"/>
                                </a:cubicBezTo>
                                <a:cubicBezTo>
                                  <a:pt x="2572892" y="644525"/>
                                  <a:pt x="2570366" y="647462"/>
                                  <a:pt x="2568659" y="650875"/>
                                </a:cubicBezTo>
                                <a:cubicBezTo>
                                  <a:pt x="2564824" y="658544"/>
                                  <a:pt x="2566717" y="663859"/>
                                  <a:pt x="2559134" y="669925"/>
                                </a:cubicBezTo>
                                <a:cubicBezTo>
                                  <a:pt x="2556521" y="672016"/>
                                  <a:pt x="2552784" y="672042"/>
                                  <a:pt x="2549609" y="673100"/>
                                </a:cubicBezTo>
                                <a:cubicBezTo>
                                  <a:pt x="2548551" y="676275"/>
                                  <a:pt x="2548290" y="679840"/>
                                  <a:pt x="2546434" y="682625"/>
                                </a:cubicBezTo>
                                <a:cubicBezTo>
                                  <a:pt x="2537406" y="696167"/>
                                  <a:pt x="2539034" y="689500"/>
                                  <a:pt x="2527384" y="695325"/>
                                </a:cubicBezTo>
                                <a:cubicBezTo>
                                  <a:pt x="2499679" y="709177"/>
                                  <a:pt x="2538198" y="694938"/>
                                  <a:pt x="2505159" y="704850"/>
                                </a:cubicBezTo>
                                <a:cubicBezTo>
                                  <a:pt x="2498748" y="706773"/>
                                  <a:pt x="2486109" y="711200"/>
                                  <a:pt x="2486109" y="711200"/>
                                </a:cubicBezTo>
                                <a:cubicBezTo>
                                  <a:pt x="2482934" y="714375"/>
                                  <a:pt x="2480033" y="717850"/>
                                  <a:pt x="2476584" y="720725"/>
                                </a:cubicBezTo>
                                <a:cubicBezTo>
                                  <a:pt x="2473653" y="723168"/>
                                  <a:pt x="2469443" y="724095"/>
                                  <a:pt x="2467059" y="727075"/>
                                </a:cubicBezTo>
                                <a:cubicBezTo>
                                  <a:pt x="2464968" y="729688"/>
                                  <a:pt x="2465381" y="733607"/>
                                  <a:pt x="2463884" y="736600"/>
                                </a:cubicBezTo>
                                <a:cubicBezTo>
                                  <a:pt x="2462177" y="740013"/>
                                  <a:pt x="2459241" y="742712"/>
                                  <a:pt x="2457534" y="746125"/>
                                </a:cubicBezTo>
                                <a:cubicBezTo>
                                  <a:pt x="2448344" y="764505"/>
                                  <a:pt x="2462890" y="747119"/>
                                  <a:pt x="2444834" y="765175"/>
                                </a:cubicBezTo>
                                <a:cubicBezTo>
                                  <a:pt x="2440841" y="777153"/>
                                  <a:pt x="2439876" y="782833"/>
                                  <a:pt x="2428959" y="793750"/>
                                </a:cubicBezTo>
                                <a:cubicBezTo>
                                  <a:pt x="2425784" y="796925"/>
                                  <a:pt x="2422309" y="799826"/>
                                  <a:pt x="2419434" y="803275"/>
                                </a:cubicBezTo>
                                <a:cubicBezTo>
                                  <a:pt x="2410363" y="814161"/>
                                  <a:pt x="2416864" y="812498"/>
                                  <a:pt x="2403559" y="819150"/>
                                </a:cubicBezTo>
                                <a:cubicBezTo>
                                  <a:pt x="2400566" y="820647"/>
                                  <a:pt x="2396960" y="820700"/>
                                  <a:pt x="2394034" y="822325"/>
                                </a:cubicBezTo>
                                <a:cubicBezTo>
                                  <a:pt x="2387363" y="826031"/>
                                  <a:pt x="2374984" y="835025"/>
                                  <a:pt x="2374984" y="835025"/>
                                </a:cubicBezTo>
                                <a:cubicBezTo>
                                  <a:pt x="2358051" y="860425"/>
                                  <a:pt x="2380276" y="829733"/>
                                  <a:pt x="2359109" y="850900"/>
                                </a:cubicBezTo>
                                <a:cubicBezTo>
                                  <a:pt x="2355367" y="854642"/>
                                  <a:pt x="2352660" y="859294"/>
                                  <a:pt x="2349584" y="863600"/>
                                </a:cubicBezTo>
                                <a:cubicBezTo>
                                  <a:pt x="2334419" y="884831"/>
                                  <a:pt x="2350544" y="861680"/>
                                  <a:pt x="2340059" y="882650"/>
                                </a:cubicBezTo>
                                <a:cubicBezTo>
                                  <a:pt x="2334147" y="894474"/>
                                  <a:pt x="2332961" y="891167"/>
                                  <a:pt x="2324184" y="901700"/>
                                </a:cubicBezTo>
                                <a:cubicBezTo>
                                  <a:pt x="2321741" y="904631"/>
                                  <a:pt x="2320532" y="908527"/>
                                  <a:pt x="2317834" y="911225"/>
                                </a:cubicBezTo>
                                <a:cubicBezTo>
                                  <a:pt x="2299490" y="929569"/>
                                  <a:pt x="2316989" y="903694"/>
                                  <a:pt x="2298784" y="927100"/>
                                </a:cubicBezTo>
                                <a:cubicBezTo>
                                  <a:pt x="2294099" y="933124"/>
                                  <a:pt x="2292434" y="941917"/>
                                  <a:pt x="2286084" y="946150"/>
                                </a:cubicBezTo>
                                <a:cubicBezTo>
                                  <a:pt x="2276718" y="952394"/>
                                  <a:pt x="2274674" y="952858"/>
                                  <a:pt x="2267034" y="962025"/>
                                </a:cubicBezTo>
                                <a:cubicBezTo>
                                  <a:pt x="2253805" y="977900"/>
                                  <a:pt x="2268622" y="966258"/>
                                  <a:pt x="2251159" y="977900"/>
                                </a:cubicBezTo>
                                <a:cubicBezTo>
                                  <a:pt x="2249042" y="981075"/>
                                  <a:pt x="2247507" y="984727"/>
                                  <a:pt x="2244809" y="987425"/>
                                </a:cubicBezTo>
                                <a:cubicBezTo>
                                  <a:pt x="2238654" y="993580"/>
                                  <a:pt x="2233506" y="994368"/>
                                  <a:pt x="2225759" y="996950"/>
                                </a:cubicBezTo>
                                <a:cubicBezTo>
                                  <a:pt x="2222584" y="1000125"/>
                                  <a:pt x="2220159" y="1004294"/>
                                  <a:pt x="2216234" y="1006475"/>
                                </a:cubicBezTo>
                                <a:cubicBezTo>
                                  <a:pt x="2210383" y="1009726"/>
                                  <a:pt x="2203534" y="1010708"/>
                                  <a:pt x="2197184" y="1012825"/>
                                </a:cubicBezTo>
                                <a:cubicBezTo>
                                  <a:pt x="2174346" y="1020438"/>
                                  <a:pt x="2202866" y="1011202"/>
                                  <a:pt x="2174959" y="1019175"/>
                                </a:cubicBezTo>
                                <a:cubicBezTo>
                                  <a:pt x="2152179" y="1025684"/>
                                  <a:pt x="2181834" y="1019070"/>
                                  <a:pt x="2149559" y="1025525"/>
                                </a:cubicBezTo>
                                <a:cubicBezTo>
                                  <a:pt x="2120984" y="1024467"/>
                                  <a:pt x="2092376" y="1024080"/>
                                  <a:pt x="2063834" y="1022350"/>
                                </a:cubicBezTo>
                                <a:cubicBezTo>
                                  <a:pt x="2057408" y="1021961"/>
                                  <a:pt x="2051172" y="1019973"/>
                                  <a:pt x="2044784" y="1019175"/>
                                </a:cubicBezTo>
                                <a:cubicBezTo>
                                  <a:pt x="2034230" y="1017856"/>
                                  <a:pt x="2023617" y="1017058"/>
                                  <a:pt x="2013034" y="1016000"/>
                                </a:cubicBezTo>
                                <a:cubicBezTo>
                                  <a:pt x="2008801" y="1014942"/>
                                  <a:pt x="2004623" y="1013629"/>
                                  <a:pt x="2000334" y="1012825"/>
                                </a:cubicBezTo>
                                <a:cubicBezTo>
                                  <a:pt x="1987679" y="1010452"/>
                                  <a:pt x="1974448" y="1010546"/>
                                  <a:pt x="1962234" y="1006475"/>
                                </a:cubicBezTo>
                                <a:cubicBezTo>
                                  <a:pt x="1959059" y="1005417"/>
                                  <a:pt x="1955956" y="1004112"/>
                                  <a:pt x="1952709" y="1003300"/>
                                </a:cubicBezTo>
                                <a:cubicBezTo>
                                  <a:pt x="1940329" y="1000205"/>
                                  <a:pt x="1927154" y="998742"/>
                                  <a:pt x="1914609" y="996950"/>
                                </a:cubicBezTo>
                                <a:cubicBezTo>
                                  <a:pt x="1891771" y="989337"/>
                                  <a:pt x="1920291" y="998573"/>
                                  <a:pt x="1892384" y="990600"/>
                                </a:cubicBezTo>
                                <a:cubicBezTo>
                                  <a:pt x="1889166" y="989681"/>
                                  <a:pt x="1886077" y="988344"/>
                                  <a:pt x="1882859" y="987425"/>
                                </a:cubicBezTo>
                                <a:cubicBezTo>
                                  <a:pt x="1878663" y="986226"/>
                                  <a:pt x="1874339" y="985504"/>
                                  <a:pt x="1870159" y="984250"/>
                                </a:cubicBezTo>
                                <a:cubicBezTo>
                                  <a:pt x="1863748" y="982327"/>
                                  <a:pt x="1857673" y="979213"/>
                                  <a:pt x="1851109" y="977900"/>
                                </a:cubicBezTo>
                                <a:cubicBezTo>
                                  <a:pt x="1845817" y="976842"/>
                                  <a:pt x="1840469" y="976034"/>
                                  <a:pt x="1835234" y="974725"/>
                                </a:cubicBezTo>
                                <a:cubicBezTo>
                                  <a:pt x="1820135" y="970950"/>
                                  <a:pt x="1830826" y="971344"/>
                                  <a:pt x="1813009" y="968375"/>
                                </a:cubicBezTo>
                                <a:cubicBezTo>
                                  <a:pt x="1796455" y="965616"/>
                                  <a:pt x="1786994" y="966187"/>
                                  <a:pt x="1771734" y="962025"/>
                                </a:cubicBezTo>
                                <a:cubicBezTo>
                                  <a:pt x="1765276" y="960264"/>
                                  <a:pt x="1758253" y="959388"/>
                                  <a:pt x="1752684" y="955675"/>
                                </a:cubicBezTo>
                                <a:lnTo>
                                  <a:pt x="1743159" y="949325"/>
                                </a:lnTo>
                                <a:cubicBezTo>
                                  <a:pt x="1742101" y="946150"/>
                                  <a:pt x="1741609" y="942726"/>
                                  <a:pt x="1739984" y="939800"/>
                                </a:cubicBezTo>
                                <a:lnTo>
                                  <a:pt x="1720934" y="911225"/>
                                </a:lnTo>
                                <a:lnTo>
                                  <a:pt x="1714584" y="901700"/>
                                </a:lnTo>
                                <a:cubicBezTo>
                                  <a:pt x="1712467" y="898525"/>
                                  <a:pt x="1709441" y="895795"/>
                                  <a:pt x="1708234" y="892175"/>
                                </a:cubicBezTo>
                                <a:cubicBezTo>
                                  <a:pt x="1707176" y="889000"/>
                                  <a:pt x="1705978" y="885868"/>
                                  <a:pt x="1705059" y="882650"/>
                                </a:cubicBezTo>
                                <a:cubicBezTo>
                                  <a:pt x="1703703" y="877903"/>
                                  <a:pt x="1701247" y="865500"/>
                                  <a:pt x="1698709" y="860425"/>
                                </a:cubicBezTo>
                                <a:cubicBezTo>
                                  <a:pt x="1697002" y="857012"/>
                                  <a:pt x="1694476" y="854075"/>
                                  <a:pt x="1692359" y="850900"/>
                                </a:cubicBezTo>
                                <a:cubicBezTo>
                                  <a:pt x="1692327" y="850705"/>
                                  <a:pt x="1689300" y="826439"/>
                                  <a:pt x="1686009" y="822325"/>
                                </a:cubicBezTo>
                                <a:cubicBezTo>
                                  <a:pt x="1683625" y="819345"/>
                                  <a:pt x="1679659" y="818092"/>
                                  <a:pt x="1676484" y="815975"/>
                                </a:cubicBezTo>
                                <a:cubicBezTo>
                                  <a:pt x="1668504" y="792034"/>
                                  <a:pt x="1679269" y="821544"/>
                                  <a:pt x="1666959" y="796925"/>
                                </a:cubicBezTo>
                                <a:cubicBezTo>
                                  <a:pt x="1664189" y="791384"/>
                                  <a:pt x="1663803" y="781515"/>
                                  <a:pt x="1657434" y="777875"/>
                                </a:cubicBezTo>
                                <a:cubicBezTo>
                                  <a:pt x="1652749" y="775198"/>
                                  <a:pt x="1646851" y="775758"/>
                                  <a:pt x="1641559" y="774700"/>
                                </a:cubicBezTo>
                                <a:cubicBezTo>
                                  <a:pt x="1625712" y="764135"/>
                                  <a:pt x="1637428" y="770064"/>
                                  <a:pt x="1612984" y="765175"/>
                                </a:cubicBezTo>
                                <a:cubicBezTo>
                                  <a:pt x="1608705" y="764319"/>
                                  <a:pt x="1604480" y="763199"/>
                                  <a:pt x="1600284" y="762000"/>
                                </a:cubicBezTo>
                                <a:cubicBezTo>
                                  <a:pt x="1597066" y="761081"/>
                                  <a:pt x="1594083" y="759216"/>
                                  <a:pt x="1590759" y="758825"/>
                                </a:cubicBezTo>
                                <a:cubicBezTo>
                                  <a:pt x="1576006" y="757089"/>
                                  <a:pt x="1561126" y="756708"/>
                                  <a:pt x="1546309" y="755650"/>
                                </a:cubicBezTo>
                                <a:cubicBezTo>
                                  <a:pt x="1534667" y="756708"/>
                                  <a:pt x="1522679" y="755813"/>
                                  <a:pt x="1511384" y="758825"/>
                                </a:cubicBezTo>
                                <a:cubicBezTo>
                                  <a:pt x="1506271" y="760188"/>
                                  <a:pt x="1503278" y="765725"/>
                                  <a:pt x="1498684" y="768350"/>
                                </a:cubicBezTo>
                                <a:cubicBezTo>
                                  <a:pt x="1495778" y="770010"/>
                                  <a:pt x="1492334" y="770467"/>
                                  <a:pt x="1489159" y="771525"/>
                                </a:cubicBezTo>
                                <a:cubicBezTo>
                                  <a:pt x="1477517" y="788988"/>
                                  <a:pt x="1489159" y="774171"/>
                                  <a:pt x="1473284" y="787400"/>
                                </a:cubicBezTo>
                                <a:cubicBezTo>
                                  <a:pt x="1469835" y="790275"/>
                                  <a:pt x="1467684" y="794744"/>
                                  <a:pt x="1463759" y="796925"/>
                                </a:cubicBezTo>
                                <a:cubicBezTo>
                                  <a:pt x="1438839" y="810769"/>
                                  <a:pt x="1451561" y="795978"/>
                                  <a:pt x="1435184" y="809625"/>
                                </a:cubicBezTo>
                                <a:cubicBezTo>
                                  <a:pt x="1431735" y="812500"/>
                                  <a:pt x="1429108" y="816275"/>
                                  <a:pt x="1425659" y="819150"/>
                                </a:cubicBezTo>
                                <a:cubicBezTo>
                                  <a:pt x="1422728" y="821593"/>
                                  <a:pt x="1419065" y="823057"/>
                                  <a:pt x="1416134" y="825500"/>
                                </a:cubicBezTo>
                                <a:cubicBezTo>
                                  <a:pt x="1391688" y="845872"/>
                                  <a:pt x="1420733" y="825609"/>
                                  <a:pt x="1397084" y="841375"/>
                                </a:cubicBezTo>
                                <a:cubicBezTo>
                                  <a:pt x="1381613" y="864581"/>
                                  <a:pt x="1402204" y="837109"/>
                                  <a:pt x="1378034" y="857250"/>
                                </a:cubicBezTo>
                                <a:cubicBezTo>
                                  <a:pt x="1375103" y="859693"/>
                                  <a:pt x="1374615" y="864332"/>
                                  <a:pt x="1371684" y="866775"/>
                                </a:cubicBezTo>
                                <a:cubicBezTo>
                                  <a:pt x="1368048" y="869805"/>
                                  <a:pt x="1362835" y="870374"/>
                                  <a:pt x="1358984" y="873125"/>
                                </a:cubicBezTo>
                                <a:cubicBezTo>
                                  <a:pt x="1355330" y="875735"/>
                                  <a:pt x="1353195" y="880159"/>
                                  <a:pt x="1349459" y="882650"/>
                                </a:cubicBezTo>
                                <a:cubicBezTo>
                                  <a:pt x="1346674" y="884506"/>
                                  <a:pt x="1342927" y="884328"/>
                                  <a:pt x="1339934" y="885825"/>
                                </a:cubicBezTo>
                                <a:cubicBezTo>
                                  <a:pt x="1336521" y="887532"/>
                                  <a:pt x="1333822" y="890468"/>
                                  <a:pt x="1330409" y="892175"/>
                                </a:cubicBezTo>
                                <a:cubicBezTo>
                                  <a:pt x="1327416" y="893672"/>
                                  <a:pt x="1323877" y="893853"/>
                                  <a:pt x="1320884" y="895350"/>
                                </a:cubicBezTo>
                                <a:cubicBezTo>
                                  <a:pt x="1317471" y="897057"/>
                                  <a:pt x="1314772" y="899993"/>
                                  <a:pt x="1311359" y="901700"/>
                                </a:cubicBezTo>
                                <a:cubicBezTo>
                                  <a:pt x="1308366" y="903197"/>
                                  <a:pt x="1304827" y="903378"/>
                                  <a:pt x="1301834" y="904875"/>
                                </a:cubicBezTo>
                                <a:cubicBezTo>
                                  <a:pt x="1271645" y="919969"/>
                                  <a:pt x="1322406" y="901193"/>
                                  <a:pt x="1273259" y="917575"/>
                                </a:cubicBezTo>
                                <a:lnTo>
                                  <a:pt x="1263734" y="920750"/>
                                </a:lnTo>
                                <a:cubicBezTo>
                                  <a:pt x="1251034" y="919692"/>
                                  <a:pt x="1238280" y="919156"/>
                                  <a:pt x="1225634" y="917575"/>
                                </a:cubicBezTo>
                                <a:cubicBezTo>
                                  <a:pt x="1219255" y="916778"/>
                                  <a:pt x="1209735" y="913334"/>
                                  <a:pt x="1203409" y="911225"/>
                                </a:cubicBezTo>
                                <a:cubicBezTo>
                                  <a:pt x="1186476" y="885825"/>
                                  <a:pt x="1208701" y="916517"/>
                                  <a:pt x="1187534" y="895350"/>
                                </a:cubicBezTo>
                                <a:cubicBezTo>
                                  <a:pt x="1184836" y="892652"/>
                                  <a:pt x="1183402" y="888930"/>
                                  <a:pt x="1181184" y="885825"/>
                                </a:cubicBezTo>
                                <a:cubicBezTo>
                                  <a:pt x="1178108" y="881519"/>
                                  <a:pt x="1174834" y="877358"/>
                                  <a:pt x="1171659" y="873125"/>
                                </a:cubicBezTo>
                                <a:cubicBezTo>
                                  <a:pt x="1164213" y="850787"/>
                                  <a:pt x="1173904" y="878363"/>
                                  <a:pt x="1162134" y="850900"/>
                                </a:cubicBezTo>
                                <a:cubicBezTo>
                                  <a:pt x="1160816" y="847824"/>
                                  <a:pt x="1160456" y="844368"/>
                                  <a:pt x="1158959" y="841375"/>
                                </a:cubicBezTo>
                                <a:cubicBezTo>
                                  <a:pt x="1152152" y="827760"/>
                                  <a:pt x="1152915" y="834964"/>
                                  <a:pt x="1143084" y="822325"/>
                                </a:cubicBezTo>
                                <a:cubicBezTo>
                                  <a:pt x="1138399" y="816301"/>
                                  <a:pt x="1134617" y="809625"/>
                                  <a:pt x="1130384" y="803275"/>
                                </a:cubicBezTo>
                                <a:cubicBezTo>
                                  <a:pt x="1128267" y="800100"/>
                                  <a:pt x="1125241" y="797370"/>
                                  <a:pt x="1124034" y="793750"/>
                                </a:cubicBezTo>
                                <a:cubicBezTo>
                                  <a:pt x="1121942" y="787475"/>
                                  <a:pt x="1120104" y="779176"/>
                                  <a:pt x="1114509" y="774700"/>
                                </a:cubicBezTo>
                                <a:cubicBezTo>
                                  <a:pt x="1111896" y="772609"/>
                                  <a:pt x="1107977" y="773022"/>
                                  <a:pt x="1104984" y="771525"/>
                                </a:cubicBezTo>
                                <a:cubicBezTo>
                                  <a:pt x="1101571" y="769818"/>
                                  <a:pt x="1098872" y="766882"/>
                                  <a:pt x="1095459" y="765175"/>
                                </a:cubicBezTo>
                                <a:cubicBezTo>
                                  <a:pt x="1092466" y="763678"/>
                                  <a:pt x="1088927" y="763497"/>
                                  <a:pt x="1085934" y="762000"/>
                                </a:cubicBezTo>
                                <a:cubicBezTo>
                                  <a:pt x="1082521" y="760293"/>
                                  <a:pt x="1079340" y="758093"/>
                                  <a:pt x="1076409" y="755650"/>
                                </a:cubicBezTo>
                                <a:cubicBezTo>
                                  <a:pt x="1072960" y="752775"/>
                                  <a:pt x="1070783" y="748353"/>
                                  <a:pt x="1066884" y="746125"/>
                                </a:cubicBezTo>
                                <a:cubicBezTo>
                                  <a:pt x="1063095" y="743960"/>
                                  <a:pt x="1058417" y="744008"/>
                                  <a:pt x="1054184" y="742950"/>
                                </a:cubicBezTo>
                                <a:cubicBezTo>
                                  <a:pt x="1049951" y="739775"/>
                                  <a:pt x="1045971" y="736230"/>
                                  <a:pt x="1041484" y="733425"/>
                                </a:cubicBezTo>
                                <a:cubicBezTo>
                                  <a:pt x="1030806" y="726751"/>
                                  <a:pt x="1021948" y="724796"/>
                                  <a:pt x="1009734" y="720725"/>
                                </a:cubicBezTo>
                                <a:lnTo>
                                  <a:pt x="1000209" y="717550"/>
                                </a:lnTo>
                                <a:lnTo>
                                  <a:pt x="990684" y="714375"/>
                                </a:lnTo>
                                <a:cubicBezTo>
                                  <a:pt x="987509" y="713317"/>
                                  <a:pt x="984406" y="712012"/>
                                  <a:pt x="981159" y="711200"/>
                                </a:cubicBezTo>
                                <a:cubicBezTo>
                                  <a:pt x="953663" y="704326"/>
                                  <a:pt x="983431" y="712744"/>
                                  <a:pt x="955759" y="701675"/>
                                </a:cubicBezTo>
                                <a:cubicBezTo>
                                  <a:pt x="949544" y="699189"/>
                                  <a:pt x="936709" y="695325"/>
                                  <a:pt x="936709" y="695325"/>
                                </a:cubicBezTo>
                                <a:cubicBezTo>
                                  <a:pt x="934592" y="692150"/>
                                  <a:pt x="932802" y="688731"/>
                                  <a:pt x="930359" y="685800"/>
                                </a:cubicBezTo>
                                <a:cubicBezTo>
                                  <a:pt x="927484" y="682351"/>
                                  <a:pt x="923325" y="680011"/>
                                  <a:pt x="920834" y="676275"/>
                                </a:cubicBezTo>
                                <a:cubicBezTo>
                                  <a:pt x="918978" y="673490"/>
                                  <a:pt x="918977" y="669826"/>
                                  <a:pt x="917659" y="666750"/>
                                </a:cubicBezTo>
                                <a:cubicBezTo>
                                  <a:pt x="915795" y="662400"/>
                                  <a:pt x="913173" y="658400"/>
                                  <a:pt x="911309" y="654050"/>
                                </a:cubicBezTo>
                                <a:cubicBezTo>
                                  <a:pt x="909991" y="650974"/>
                                  <a:pt x="910225" y="647138"/>
                                  <a:pt x="908134" y="644525"/>
                                </a:cubicBezTo>
                                <a:cubicBezTo>
                                  <a:pt x="905750" y="641545"/>
                                  <a:pt x="901784" y="640292"/>
                                  <a:pt x="898609" y="638175"/>
                                </a:cubicBezTo>
                                <a:cubicBezTo>
                                  <a:pt x="892788" y="620711"/>
                                  <a:pt x="898932" y="636359"/>
                                  <a:pt x="889084" y="619125"/>
                                </a:cubicBezTo>
                                <a:cubicBezTo>
                                  <a:pt x="870311" y="586272"/>
                                  <a:pt x="896817" y="627451"/>
                                  <a:pt x="873209" y="593725"/>
                                </a:cubicBezTo>
                                <a:cubicBezTo>
                                  <a:pt x="868832" y="587473"/>
                                  <a:pt x="864742" y="581025"/>
                                  <a:pt x="860509" y="574675"/>
                                </a:cubicBezTo>
                                <a:cubicBezTo>
                                  <a:pt x="858392" y="571500"/>
                                  <a:pt x="855366" y="568770"/>
                                  <a:pt x="854159" y="565150"/>
                                </a:cubicBezTo>
                                <a:cubicBezTo>
                                  <a:pt x="853101" y="561975"/>
                                  <a:pt x="852609" y="558551"/>
                                  <a:pt x="850984" y="555625"/>
                                </a:cubicBezTo>
                                <a:cubicBezTo>
                                  <a:pt x="847278" y="548954"/>
                                  <a:pt x="842517" y="542925"/>
                                  <a:pt x="838284" y="536575"/>
                                </a:cubicBezTo>
                                <a:cubicBezTo>
                                  <a:pt x="836167" y="533400"/>
                                  <a:pt x="833641" y="530463"/>
                                  <a:pt x="831934" y="527050"/>
                                </a:cubicBezTo>
                                <a:cubicBezTo>
                                  <a:pt x="826730" y="516642"/>
                                  <a:pt x="825212" y="515103"/>
                                  <a:pt x="822409" y="504825"/>
                                </a:cubicBezTo>
                                <a:cubicBezTo>
                                  <a:pt x="810449" y="460971"/>
                                  <a:pt x="821876" y="496877"/>
                                  <a:pt x="809709" y="460375"/>
                                </a:cubicBezTo>
                                <a:cubicBezTo>
                                  <a:pt x="808651" y="457200"/>
                                  <a:pt x="809319" y="452706"/>
                                  <a:pt x="806534" y="450850"/>
                                </a:cubicBezTo>
                                <a:cubicBezTo>
                                  <a:pt x="803359" y="448733"/>
                                  <a:pt x="800422" y="446207"/>
                                  <a:pt x="797009" y="444500"/>
                                </a:cubicBezTo>
                                <a:cubicBezTo>
                                  <a:pt x="794016" y="443003"/>
                                  <a:pt x="790410" y="442950"/>
                                  <a:pt x="787484" y="441325"/>
                                </a:cubicBezTo>
                                <a:cubicBezTo>
                                  <a:pt x="780813" y="437619"/>
                                  <a:pt x="774784" y="432858"/>
                                  <a:pt x="768434" y="428625"/>
                                </a:cubicBezTo>
                                <a:cubicBezTo>
                                  <a:pt x="765259" y="426508"/>
                                  <a:pt x="762529" y="423482"/>
                                  <a:pt x="758909" y="422275"/>
                                </a:cubicBezTo>
                                <a:cubicBezTo>
                                  <a:pt x="709762" y="405893"/>
                                  <a:pt x="760523" y="424669"/>
                                  <a:pt x="730334" y="409575"/>
                                </a:cubicBezTo>
                                <a:cubicBezTo>
                                  <a:pt x="727341" y="408078"/>
                                  <a:pt x="723735" y="408025"/>
                                  <a:pt x="720809" y="406400"/>
                                </a:cubicBezTo>
                                <a:cubicBezTo>
                                  <a:pt x="714138" y="402694"/>
                                  <a:pt x="708999" y="396113"/>
                                  <a:pt x="701759" y="393700"/>
                                </a:cubicBezTo>
                                <a:cubicBezTo>
                                  <a:pt x="698584" y="392642"/>
                                  <a:pt x="695227" y="392022"/>
                                  <a:pt x="692234" y="390525"/>
                                </a:cubicBezTo>
                                <a:cubicBezTo>
                                  <a:pt x="688821" y="388818"/>
                                  <a:pt x="686196" y="385725"/>
                                  <a:pt x="682709" y="384175"/>
                                </a:cubicBezTo>
                                <a:cubicBezTo>
                                  <a:pt x="676592" y="381457"/>
                                  <a:pt x="669228" y="381538"/>
                                  <a:pt x="663659" y="377825"/>
                                </a:cubicBezTo>
                                <a:cubicBezTo>
                                  <a:pt x="634020" y="358066"/>
                                  <a:pt x="656405" y="369497"/>
                                  <a:pt x="628734" y="361950"/>
                                </a:cubicBezTo>
                                <a:cubicBezTo>
                                  <a:pt x="622276" y="360189"/>
                                  <a:pt x="616178" y="357223"/>
                                  <a:pt x="609684" y="355600"/>
                                </a:cubicBezTo>
                                <a:cubicBezTo>
                                  <a:pt x="605451" y="354542"/>
                                  <a:pt x="601164" y="353679"/>
                                  <a:pt x="596984" y="352425"/>
                                </a:cubicBezTo>
                                <a:cubicBezTo>
                                  <a:pt x="590573" y="350502"/>
                                  <a:pt x="577934" y="346075"/>
                                  <a:pt x="577934" y="346075"/>
                                </a:cubicBezTo>
                                <a:cubicBezTo>
                                  <a:pt x="575817" y="342900"/>
                                  <a:pt x="574282" y="339248"/>
                                  <a:pt x="571584" y="336550"/>
                                </a:cubicBezTo>
                                <a:cubicBezTo>
                                  <a:pt x="568886" y="333852"/>
                                  <a:pt x="565546" y="331750"/>
                                  <a:pt x="562059" y="330200"/>
                                </a:cubicBezTo>
                                <a:cubicBezTo>
                                  <a:pt x="543298" y="321862"/>
                                  <a:pt x="536231" y="323097"/>
                                  <a:pt x="514434" y="320675"/>
                                </a:cubicBezTo>
                                <a:cubicBezTo>
                                  <a:pt x="492209" y="321733"/>
                                  <a:pt x="469953" y="322265"/>
                                  <a:pt x="447759" y="323850"/>
                                </a:cubicBezTo>
                                <a:cubicBezTo>
                                  <a:pt x="444028" y="324117"/>
                                  <a:pt x="411525" y="329080"/>
                                  <a:pt x="406484" y="330200"/>
                                </a:cubicBezTo>
                                <a:cubicBezTo>
                                  <a:pt x="375881" y="337001"/>
                                  <a:pt x="422291" y="329635"/>
                                  <a:pt x="384259" y="336550"/>
                                </a:cubicBezTo>
                                <a:cubicBezTo>
                                  <a:pt x="376896" y="337889"/>
                                  <a:pt x="369442" y="338667"/>
                                  <a:pt x="362034" y="339725"/>
                                </a:cubicBezTo>
                                <a:cubicBezTo>
                                  <a:pt x="345292" y="350886"/>
                                  <a:pt x="360311" y="342416"/>
                                  <a:pt x="339809" y="349250"/>
                                </a:cubicBezTo>
                                <a:cubicBezTo>
                                  <a:pt x="334402" y="351052"/>
                                  <a:pt x="329290" y="353652"/>
                                  <a:pt x="323934" y="355600"/>
                                </a:cubicBezTo>
                                <a:cubicBezTo>
                                  <a:pt x="296268" y="365660"/>
                                  <a:pt x="314296" y="358807"/>
                                  <a:pt x="292184" y="365125"/>
                                </a:cubicBezTo>
                                <a:cubicBezTo>
                                  <a:pt x="288966" y="366044"/>
                                  <a:pt x="285877" y="367381"/>
                                  <a:pt x="282659" y="368300"/>
                                </a:cubicBezTo>
                                <a:cubicBezTo>
                                  <a:pt x="278463" y="369499"/>
                                  <a:pt x="274139" y="370221"/>
                                  <a:pt x="269959" y="371475"/>
                                </a:cubicBezTo>
                                <a:cubicBezTo>
                                  <a:pt x="263548" y="373398"/>
                                  <a:pt x="257473" y="376512"/>
                                  <a:pt x="250909" y="377825"/>
                                </a:cubicBezTo>
                                <a:cubicBezTo>
                                  <a:pt x="228721" y="382263"/>
                                  <a:pt x="240357" y="380113"/>
                                  <a:pt x="215984" y="384175"/>
                                </a:cubicBezTo>
                                <a:cubicBezTo>
                                  <a:pt x="195876" y="383117"/>
                                  <a:pt x="175726" y="382672"/>
                                  <a:pt x="155659" y="381000"/>
                                </a:cubicBezTo>
                                <a:cubicBezTo>
                                  <a:pt x="150281" y="380552"/>
                                  <a:pt x="145107" y="378712"/>
                                  <a:pt x="139784" y="377825"/>
                                </a:cubicBezTo>
                                <a:cubicBezTo>
                                  <a:pt x="132402" y="376595"/>
                                  <a:pt x="124967" y="375708"/>
                                  <a:pt x="117559" y="374650"/>
                                </a:cubicBezTo>
                                <a:cubicBezTo>
                                  <a:pt x="90307" y="365566"/>
                                  <a:pt x="133686" y="379476"/>
                                  <a:pt x="88984" y="368300"/>
                                </a:cubicBezTo>
                                <a:cubicBezTo>
                                  <a:pt x="82490" y="366677"/>
                                  <a:pt x="69934" y="361950"/>
                                  <a:pt x="69934" y="361950"/>
                                </a:cubicBezTo>
                                <a:cubicBezTo>
                                  <a:pt x="68876" y="358775"/>
                                  <a:pt x="68256" y="355418"/>
                                  <a:pt x="66759" y="352425"/>
                                </a:cubicBezTo>
                                <a:cubicBezTo>
                                  <a:pt x="65052" y="349012"/>
                                  <a:pt x="61912" y="346407"/>
                                  <a:pt x="60409" y="342900"/>
                                </a:cubicBezTo>
                                <a:cubicBezTo>
                                  <a:pt x="58690" y="338889"/>
                                  <a:pt x="58433" y="334396"/>
                                  <a:pt x="57234" y="330200"/>
                                </a:cubicBezTo>
                                <a:cubicBezTo>
                                  <a:pt x="56315" y="326982"/>
                                  <a:pt x="55117" y="323850"/>
                                  <a:pt x="54059" y="320675"/>
                                </a:cubicBezTo>
                                <a:cubicBezTo>
                                  <a:pt x="53001" y="313267"/>
                                  <a:pt x="52223" y="305813"/>
                                  <a:pt x="50884" y="298450"/>
                                </a:cubicBezTo>
                                <a:cubicBezTo>
                                  <a:pt x="48965" y="287893"/>
                                  <a:pt x="44673" y="276641"/>
                                  <a:pt x="41359" y="266700"/>
                                </a:cubicBezTo>
                                <a:lnTo>
                                  <a:pt x="38184" y="257175"/>
                                </a:lnTo>
                                <a:cubicBezTo>
                                  <a:pt x="37126" y="254000"/>
                                  <a:pt x="36865" y="250435"/>
                                  <a:pt x="35009" y="247650"/>
                                </a:cubicBezTo>
                                <a:lnTo>
                                  <a:pt x="28659" y="238125"/>
                                </a:lnTo>
                                <a:cubicBezTo>
                                  <a:pt x="26403" y="220074"/>
                                  <a:pt x="20633" y="177316"/>
                                  <a:pt x="19134" y="155575"/>
                                </a:cubicBezTo>
                                <a:cubicBezTo>
                                  <a:pt x="17749" y="135487"/>
                                  <a:pt x="17565" y="115322"/>
                                  <a:pt x="15959" y="95250"/>
                                </a:cubicBezTo>
                                <a:cubicBezTo>
                                  <a:pt x="13903" y="69554"/>
                                  <a:pt x="13952" y="84046"/>
                                  <a:pt x="9609" y="66675"/>
                                </a:cubicBezTo>
                                <a:lnTo>
                                  <a:pt x="3259" y="41275"/>
                                </a:lnTo>
                                <a:cubicBezTo>
                                  <a:pt x="-814" y="12764"/>
                                  <a:pt x="84" y="26534"/>
                                  <a:pt x="84" y="0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7" name="フリーフォーム 25"/>
                        <wps:cNvSpPr/>
                        <wps:spPr>
                          <a:xfrm>
                            <a:off x="539750" y="3459735"/>
                            <a:ext cx="231775" cy="1263968"/>
                          </a:xfrm>
                          <a:custGeom>
                            <a:avLst/>
                            <a:gdLst>
                              <a:gd name="connsiteX0" fmla="*/ 292100 w 307975"/>
                              <a:gd name="connsiteY0" fmla="*/ 1304925 h 1304925"/>
                              <a:gd name="connsiteX1" fmla="*/ 285750 w 307975"/>
                              <a:gd name="connsiteY1" fmla="*/ 1193800 h 1304925"/>
                              <a:gd name="connsiteX2" fmla="*/ 282575 w 307975"/>
                              <a:gd name="connsiteY2" fmla="*/ 1149350 h 1304925"/>
                              <a:gd name="connsiteX3" fmla="*/ 279400 w 307975"/>
                              <a:gd name="connsiteY3" fmla="*/ 1133475 h 1304925"/>
                              <a:gd name="connsiteX4" fmla="*/ 276225 w 307975"/>
                              <a:gd name="connsiteY4" fmla="*/ 1111250 h 1304925"/>
                              <a:gd name="connsiteX5" fmla="*/ 269875 w 307975"/>
                              <a:gd name="connsiteY5" fmla="*/ 1054100 h 1304925"/>
                              <a:gd name="connsiteX6" fmla="*/ 266700 w 307975"/>
                              <a:gd name="connsiteY6" fmla="*/ 1044575 h 1304925"/>
                              <a:gd name="connsiteX7" fmla="*/ 263525 w 307975"/>
                              <a:gd name="connsiteY7" fmla="*/ 1012825 h 1304925"/>
                              <a:gd name="connsiteX8" fmla="*/ 260350 w 307975"/>
                              <a:gd name="connsiteY8" fmla="*/ 993775 h 1304925"/>
                              <a:gd name="connsiteX9" fmla="*/ 254000 w 307975"/>
                              <a:gd name="connsiteY9" fmla="*/ 949325 h 1304925"/>
                              <a:gd name="connsiteX10" fmla="*/ 250825 w 307975"/>
                              <a:gd name="connsiteY10" fmla="*/ 927100 h 1304925"/>
                              <a:gd name="connsiteX11" fmla="*/ 247650 w 307975"/>
                              <a:gd name="connsiteY11" fmla="*/ 911225 h 1304925"/>
                              <a:gd name="connsiteX12" fmla="*/ 244475 w 307975"/>
                              <a:gd name="connsiteY12" fmla="*/ 885825 h 1304925"/>
                              <a:gd name="connsiteX13" fmla="*/ 234950 w 307975"/>
                              <a:gd name="connsiteY13" fmla="*/ 876300 h 1304925"/>
                              <a:gd name="connsiteX14" fmla="*/ 225425 w 307975"/>
                              <a:gd name="connsiteY14" fmla="*/ 854075 h 1304925"/>
                              <a:gd name="connsiteX15" fmla="*/ 206375 w 307975"/>
                              <a:gd name="connsiteY15" fmla="*/ 841375 h 1304925"/>
                              <a:gd name="connsiteX16" fmla="*/ 187325 w 307975"/>
                              <a:gd name="connsiteY16" fmla="*/ 822325 h 1304925"/>
                              <a:gd name="connsiteX17" fmla="*/ 177800 w 307975"/>
                              <a:gd name="connsiteY17" fmla="*/ 819150 h 1304925"/>
                              <a:gd name="connsiteX18" fmla="*/ 158750 w 307975"/>
                              <a:gd name="connsiteY18" fmla="*/ 806450 h 1304925"/>
                              <a:gd name="connsiteX19" fmla="*/ 149225 w 307975"/>
                              <a:gd name="connsiteY19" fmla="*/ 787400 h 1304925"/>
                              <a:gd name="connsiteX20" fmla="*/ 130175 w 307975"/>
                              <a:gd name="connsiteY20" fmla="*/ 781050 h 1304925"/>
                              <a:gd name="connsiteX21" fmla="*/ 123825 w 307975"/>
                              <a:gd name="connsiteY21" fmla="*/ 762000 h 1304925"/>
                              <a:gd name="connsiteX22" fmla="*/ 101600 w 307975"/>
                              <a:gd name="connsiteY22" fmla="*/ 733425 h 1304925"/>
                              <a:gd name="connsiteX23" fmla="*/ 98425 w 307975"/>
                              <a:gd name="connsiteY23" fmla="*/ 723900 h 1304925"/>
                              <a:gd name="connsiteX24" fmla="*/ 79375 w 307975"/>
                              <a:gd name="connsiteY24" fmla="*/ 708025 h 1304925"/>
                              <a:gd name="connsiteX25" fmla="*/ 66675 w 307975"/>
                              <a:gd name="connsiteY25" fmla="*/ 704850 h 1304925"/>
                              <a:gd name="connsiteX26" fmla="*/ 57150 w 307975"/>
                              <a:gd name="connsiteY26" fmla="*/ 698500 h 1304925"/>
                              <a:gd name="connsiteX27" fmla="*/ 44450 w 307975"/>
                              <a:gd name="connsiteY27" fmla="*/ 685800 h 1304925"/>
                              <a:gd name="connsiteX28" fmla="*/ 34925 w 307975"/>
                              <a:gd name="connsiteY28" fmla="*/ 682625 h 1304925"/>
                              <a:gd name="connsiteX29" fmla="*/ 25400 w 307975"/>
                              <a:gd name="connsiteY29" fmla="*/ 676275 h 1304925"/>
                              <a:gd name="connsiteX30" fmla="*/ 12700 w 307975"/>
                              <a:gd name="connsiteY30" fmla="*/ 657225 h 1304925"/>
                              <a:gd name="connsiteX31" fmla="*/ 6350 w 307975"/>
                              <a:gd name="connsiteY31" fmla="*/ 647700 h 1304925"/>
                              <a:gd name="connsiteX32" fmla="*/ 0 w 307975"/>
                              <a:gd name="connsiteY32" fmla="*/ 628650 h 1304925"/>
                              <a:gd name="connsiteX33" fmla="*/ 3175 w 307975"/>
                              <a:gd name="connsiteY33" fmla="*/ 587375 h 1304925"/>
                              <a:gd name="connsiteX34" fmla="*/ 6350 w 307975"/>
                              <a:gd name="connsiteY34" fmla="*/ 574675 h 1304925"/>
                              <a:gd name="connsiteX35" fmla="*/ 19050 w 307975"/>
                              <a:gd name="connsiteY35" fmla="*/ 555625 h 1304925"/>
                              <a:gd name="connsiteX36" fmla="*/ 38100 w 307975"/>
                              <a:gd name="connsiteY36" fmla="*/ 546100 h 1304925"/>
                              <a:gd name="connsiteX37" fmla="*/ 41275 w 307975"/>
                              <a:gd name="connsiteY37" fmla="*/ 536575 h 1304925"/>
                              <a:gd name="connsiteX38" fmla="*/ 50800 w 307975"/>
                              <a:gd name="connsiteY38" fmla="*/ 533400 h 1304925"/>
                              <a:gd name="connsiteX39" fmla="*/ 79375 w 307975"/>
                              <a:gd name="connsiteY39" fmla="*/ 527050 h 1304925"/>
                              <a:gd name="connsiteX40" fmla="*/ 92075 w 307975"/>
                              <a:gd name="connsiteY40" fmla="*/ 520700 h 1304925"/>
                              <a:gd name="connsiteX41" fmla="*/ 114300 w 307975"/>
                              <a:gd name="connsiteY41" fmla="*/ 517525 h 1304925"/>
                              <a:gd name="connsiteX42" fmla="*/ 136525 w 307975"/>
                              <a:gd name="connsiteY42" fmla="*/ 511175 h 1304925"/>
                              <a:gd name="connsiteX43" fmla="*/ 142875 w 307975"/>
                              <a:gd name="connsiteY43" fmla="*/ 501650 h 1304925"/>
                              <a:gd name="connsiteX44" fmla="*/ 161925 w 307975"/>
                              <a:gd name="connsiteY44" fmla="*/ 495300 h 1304925"/>
                              <a:gd name="connsiteX45" fmla="*/ 168275 w 307975"/>
                              <a:gd name="connsiteY45" fmla="*/ 485775 h 1304925"/>
                              <a:gd name="connsiteX46" fmla="*/ 177800 w 307975"/>
                              <a:gd name="connsiteY46" fmla="*/ 479425 h 1304925"/>
                              <a:gd name="connsiteX47" fmla="*/ 180975 w 307975"/>
                              <a:gd name="connsiteY47" fmla="*/ 469900 h 1304925"/>
                              <a:gd name="connsiteX48" fmla="*/ 187325 w 307975"/>
                              <a:gd name="connsiteY48" fmla="*/ 457200 h 1304925"/>
                              <a:gd name="connsiteX49" fmla="*/ 196850 w 307975"/>
                              <a:gd name="connsiteY49" fmla="*/ 450850 h 1304925"/>
                              <a:gd name="connsiteX50" fmla="*/ 203200 w 307975"/>
                              <a:gd name="connsiteY50" fmla="*/ 428625 h 1304925"/>
                              <a:gd name="connsiteX51" fmla="*/ 209550 w 307975"/>
                              <a:gd name="connsiteY51" fmla="*/ 409575 h 1304925"/>
                              <a:gd name="connsiteX52" fmla="*/ 219075 w 307975"/>
                              <a:gd name="connsiteY52" fmla="*/ 390525 h 1304925"/>
                              <a:gd name="connsiteX53" fmla="*/ 225425 w 307975"/>
                              <a:gd name="connsiteY53" fmla="*/ 381000 h 1304925"/>
                              <a:gd name="connsiteX54" fmla="*/ 228600 w 307975"/>
                              <a:gd name="connsiteY54" fmla="*/ 368300 h 1304925"/>
                              <a:gd name="connsiteX55" fmla="*/ 234950 w 307975"/>
                              <a:gd name="connsiteY55" fmla="*/ 349250 h 1304925"/>
                              <a:gd name="connsiteX56" fmla="*/ 241300 w 307975"/>
                              <a:gd name="connsiteY56" fmla="*/ 292100 h 1304925"/>
                              <a:gd name="connsiteX57" fmla="*/ 244475 w 307975"/>
                              <a:gd name="connsiteY57" fmla="*/ 263525 h 1304925"/>
                              <a:gd name="connsiteX58" fmla="*/ 250825 w 307975"/>
                              <a:gd name="connsiteY58" fmla="*/ 234950 h 1304925"/>
                              <a:gd name="connsiteX59" fmla="*/ 254000 w 307975"/>
                              <a:gd name="connsiteY59" fmla="*/ 225425 h 1304925"/>
                              <a:gd name="connsiteX60" fmla="*/ 257175 w 307975"/>
                              <a:gd name="connsiteY60" fmla="*/ 206375 h 1304925"/>
                              <a:gd name="connsiteX61" fmla="*/ 260350 w 307975"/>
                              <a:gd name="connsiteY61" fmla="*/ 193675 h 1304925"/>
                              <a:gd name="connsiteX62" fmla="*/ 263525 w 307975"/>
                              <a:gd name="connsiteY62" fmla="*/ 161925 h 1304925"/>
                              <a:gd name="connsiteX63" fmla="*/ 269875 w 307975"/>
                              <a:gd name="connsiteY63" fmla="*/ 142875 h 1304925"/>
                              <a:gd name="connsiteX64" fmla="*/ 273050 w 307975"/>
                              <a:gd name="connsiteY64" fmla="*/ 127000 h 1304925"/>
                              <a:gd name="connsiteX65" fmla="*/ 279400 w 307975"/>
                              <a:gd name="connsiteY65" fmla="*/ 107950 h 1304925"/>
                              <a:gd name="connsiteX66" fmla="*/ 288925 w 307975"/>
                              <a:gd name="connsiteY66" fmla="*/ 63500 h 1304925"/>
                              <a:gd name="connsiteX67" fmla="*/ 301625 w 307975"/>
                              <a:gd name="connsiteY67" fmla="*/ 22225 h 1304925"/>
                              <a:gd name="connsiteX68" fmla="*/ 304800 w 307975"/>
                              <a:gd name="connsiteY68" fmla="*/ 12700 h 1304925"/>
                              <a:gd name="connsiteX69" fmla="*/ 307975 w 307975"/>
                              <a:gd name="connsiteY69" fmla="*/ 0 h 1304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</a:cxnLst>
                            <a:rect l="l" t="t" r="r" b="b"/>
                            <a:pathLst>
                              <a:path w="307975" h="1304925">
                                <a:moveTo>
                                  <a:pt x="292100" y="1304925"/>
                                </a:moveTo>
                                <a:cubicBezTo>
                                  <a:pt x="284297" y="1250305"/>
                                  <a:pt x="290913" y="1302226"/>
                                  <a:pt x="285750" y="1193800"/>
                                </a:cubicBezTo>
                                <a:cubicBezTo>
                                  <a:pt x="285043" y="1178962"/>
                                  <a:pt x="284130" y="1164123"/>
                                  <a:pt x="282575" y="1149350"/>
                                </a:cubicBezTo>
                                <a:cubicBezTo>
                                  <a:pt x="282010" y="1143983"/>
                                  <a:pt x="280287" y="1138798"/>
                                  <a:pt x="279400" y="1133475"/>
                                </a:cubicBezTo>
                                <a:cubicBezTo>
                                  <a:pt x="278170" y="1126093"/>
                                  <a:pt x="277051" y="1118688"/>
                                  <a:pt x="276225" y="1111250"/>
                                </a:cubicBezTo>
                                <a:cubicBezTo>
                                  <a:pt x="274217" y="1093179"/>
                                  <a:pt x="273522" y="1072336"/>
                                  <a:pt x="269875" y="1054100"/>
                                </a:cubicBezTo>
                                <a:cubicBezTo>
                                  <a:pt x="269219" y="1050818"/>
                                  <a:pt x="267758" y="1047750"/>
                                  <a:pt x="266700" y="1044575"/>
                                </a:cubicBezTo>
                                <a:cubicBezTo>
                                  <a:pt x="265642" y="1033992"/>
                                  <a:pt x="264844" y="1023379"/>
                                  <a:pt x="263525" y="1012825"/>
                                </a:cubicBezTo>
                                <a:cubicBezTo>
                                  <a:pt x="262727" y="1006437"/>
                                  <a:pt x="261102" y="1000168"/>
                                  <a:pt x="260350" y="993775"/>
                                </a:cubicBezTo>
                                <a:cubicBezTo>
                                  <a:pt x="255291" y="950774"/>
                                  <a:pt x="261324" y="971298"/>
                                  <a:pt x="254000" y="949325"/>
                                </a:cubicBezTo>
                                <a:cubicBezTo>
                                  <a:pt x="252942" y="941917"/>
                                  <a:pt x="252055" y="934482"/>
                                  <a:pt x="250825" y="927100"/>
                                </a:cubicBezTo>
                                <a:cubicBezTo>
                                  <a:pt x="249938" y="921777"/>
                                  <a:pt x="248471" y="916559"/>
                                  <a:pt x="247650" y="911225"/>
                                </a:cubicBezTo>
                                <a:cubicBezTo>
                                  <a:pt x="246353" y="902792"/>
                                  <a:pt x="247391" y="893844"/>
                                  <a:pt x="244475" y="885825"/>
                                </a:cubicBezTo>
                                <a:cubicBezTo>
                                  <a:pt x="242941" y="881605"/>
                                  <a:pt x="238125" y="879475"/>
                                  <a:pt x="234950" y="876300"/>
                                </a:cubicBezTo>
                                <a:cubicBezTo>
                                  <a:pt x="233053" y="870608"/>
                                  <a:pt x="229348" y="857998"/>
                                  <a:pt x="225425" y="854075"/>
                                </a:cubicBezTo>
                                <a:cubicBezTo>
                                  <a:pt x="220029" y="848679"/>
                                  <a:pt x="211771" y="846771"/>
                                  <a:pt x="206375" y="841375"/>
                                </a:cubicBezTo>
                                <a:cubicBezTo>
                                  <a:pt x="200025" y="835025"/>
                                  <a:pt x="195844" y="825165"/>
                                  <a:pt x="187325" y="822325"/>
                                </a:cubicBezTo>
                                <a:cubicBezTo>
                                  <a:pt x="184150" y="821267"/>
                                  <a:pt x="180726" y="820775"/>
                                  <a:pt x="177800" y="819150"/>
                                </a:cubicBezTo>
                                <a:cubicBezTo>
                                  <a:pt x="171129" y="815444"/>
                                  <a:pt x="158750" y="806450"/>
                                  <a:pt x="158750" y="806450"/>
                                </a:cubicBezTo>
                                <a:cubicBezTo>
                                  <a:pt x="157020" y="801260"/>
                                  <a:pt x="154408" y="790639"/>
                                  <a:pt x="149225" y="787400"/>
                                </a:cubicBezTo>
                                <a:cubicBezTo>
                                  <a:pt x="143549" y="783852"/>
                                  <a:pt x="130175" y="781050"/>
                                  <a:pt x="130175" y="781050"/>
                                </a:cubicBezTo>
                                <a:cubicBezTo>
                                  <a:pt x="128058" y="774700"/>
                                  <a:pt x="127538" y="767569"/>
                                  <a:pt x="123825" y="762000"/>
                                </a:cubicBezTo>
                                <a:cubicBezTo>
                                  <a:pt x="108634" y="739214"/>
                                  <a:pt x="116521" y="748346"/>
                                  <a:pt x="101600" y="733425"/>
                                </a:cubicBezTo>
                                <a:cubicBezTo>
                                  <a:pt x="100542" y="730250"/>
                                  <a:pt x="100281" y="726685"/>
                                  <a:pt x="98425" y="723900"/>
                                </a:cubicBezTo>
                                <a:cubicBezTo>
                                  <a:pt x="95374" y="719323"/>
                                  <a:pt x="84842" y="710368"/>
                                  <a:pt x="79375" y="708025"/>
                                </a:cubicBezTo>
                                <a:cubicBezTo>
                                  <a:pt x="75364" y="706306"/>
                                  <a:pt x="70908" y="705908"/>
                                  <a:pt x="66675" y="704850"/>
                                </a:cubicBezTo>
                                <a:cubicBezTo>
                                  <a:pt x="63500" y="702733"/>
                                  <a:pt x="60047" y="700983"/>
                                  <a:pt x="57150" y="698500"/>
                                </a:cubicBezTo>
                                <a:cubicBezTo>
                                  <a:pt x="52604" y="694604"/>
                                  <a:pt x="49322" y="689280"/>
                                  <a:pt x="44450" y="685800"/>
                                </a:cubicBezTo>
                                <a:cubicBezTo>
                                  <a:pt x="41727" y="683855"/>
                                  <a:pt x="37918" y="684122"/>
                                  <a:pt x="34925" y="682625"/>
                                </a:cubicBezTo>
                                <a:cubicBezTo>
                                  <a:pt x="31512" y="680918"/>
                                  <a:pt x="28575" y="678392"/>
                                  <a:pt x="25400" y="676275"/>
                                </a:cubicBezTo>
                                <a:lnTo>
                                  <a:pt x="12700" y="657225"/>
                                </a:lnTo>
                                <a:cubicBezTo>
                                  <a:pt x="10583" y="654050"/>
                                  <a:pt x="7557" y="651320"/>
                                  <a:pt x="6350" y="647700"/>
                                </a:cubicBezTo>
                                <a:lnTo>
                                  <a:pt x="0" y="628650"/>
                                </a:lnTo>
                                <a:cubicBezTo>
                                  <a:pt x="1058" y="614892"/>
                                  <a:pt x="1563" y="601079"/>
                                  <a:pt x="3175" y="587375"/>
                                </a:cubicBezTo>
                                <a:cubicBezTo>
                                  <a:pt x="3685" y="583041"/>
                                  <a:pt x="4399" y="578578"/>
                                  <a:pt x="6350" y="574675"/>
                                </a:cubicBezTo>
                                <a:cubicBezTo>
                                  <a:pt x="9763" y="567849"/>
                                  <a:pt x="12700" y="559858"/>
                                  <a:pt x="19050" y="555625"/>
                                </a:cubicBezTo>
                                <a:cubicBezTo>
                                  <a:pt x="31360" y="547419"/>
                                  <a:pt x="24955" y="550482"/>
                                  <a:pt x="38100" y="546100"/>
                                </a:cubicBezTo>
                                <a:cubicBezTo>
                                  <a:pt x="39158" y="542925"/>
                                  <a:pt x="38908" y="538942"/>
                                  <a:pt x="41275" y="536575"/>
                                </a:cubicBezTo>
                                <a:cubicBezTo>
                                  <a:pt x="43642" y="534208"/>
                                  <a:pt x="47582" y="534319"/>
                                  <a:pt x="50800" y="533400"/>
                                </a:cubicBezTo>
                                <a:cubicBezTo>
                                  <a:pt x="61262" y="530411"/>
                                  <a:pt x="68463" y="529232"/>
                                  <a:pt x="79375" y="527050"/>
                                </a:cubicBezTo>
                                <a:cubicBezTo>
                                  <a:pt x="83608" y="524933"/>
                                  <a:pt x="87509" y="521945"/>
                                  <a:pt x="92075" y="520700"/>
                                </a:cubicBezTo>
                                <a:cubicBezTo>
                                  <a:pt x="99295" y="518731"/>
                                  <a:pt x="106937" y="518864"/>
                                  <a:pt x="114300" y="517525"/>
                                </a:cubicBezTo>
                                <a:cubicBezTo>
                                  <a:pt x="123071" y="515930"/>
                                  <a:pt x="128364" y="513895"/>
                                  <a:pt x="136525" y="511175"/>
                                </a:cubicBezTo>
                                <a:cubicBezTo>
                                  <a:pt x="138642" y="508000"/>
                                  <a:pt x="139639" y="503672"/>
                                  <a:pt x="142875" y="501650"/>
                                </a:cubicBezTo>
                                <a:cubicBezTo>
                                  <a:pt x="148551" y="498102"/>
                                  <a:pt x="161925" y="495300"/>
                                  <a:pt x="161925" y="495300"/>
                                </a:cubicBezTo>
                                <a:cubicBezTo>
                                  <a:pt x="164042" y="492125"/>
                                  <a:pt x="165577" y="488473"/>
                                  <a:pt x="168275" y="485775"/>
                                </a:cubicBezTo>
                                <a:cubicBezTo>
                                  <a:pt x="170973" y="483077"/>
                                  <a:pt x="175416" y="482405"/>
                                  <a:pt x="177800" y="479425"/>
                                </a:cubicBezTo>
                                <a:cubicBezTo>
                                  <a:pt x="179891" y="476812"/>
                                  <a:pt x="179657" y="472976"/>
                                  <a:pt x="180975" y="469900"/>
                                </a:cubicBezTo>
                                <a:cubicBezTo>
                                  <a:pt x="182839" y="465550"/>
                                  <a:pt x="184295" y="460836"/>
                                  <a:pt x="187325" y="457200"/>
                                </a:cubicBezTo>
                                <a:cubicBezTo>
                                  <a:pt x="189768" y="454269"/>
                                  <a:pt x="193675" y="452967"/>
                                  <a:pt x="196850" y="450850"/>
                                </a:cubicBezTo>
                                <a:cubicBezTo>
                                  <a:pt x="207520" y="418839"/>
                                  <a:pt x="191240" y="468492"/>
                                  <a:pt x="203200" y="428625"/>
                                </a:cubicBezTo>
                                <a:cubicBezTo>
                                  <a:pt x="205123" y="422214"/>
                                  <a:pt x="205837" y="415144"/>
                                  <a:pt x="209550" y="409575"/>
                                </a:cubicBezTo>
                                <a:cubicBezTo>
                                  <a:pt x="227748" y="382278"/>
                                  <a:pt x="205930" y="416815"/>
                                  <a:pt x="219075" y="390525"/>
                                </a:cubicBezTo>
                                <a:cubicBezTo>
                                  <a:pt x="220782" y="387112"/>
                                  <a:pt x="223308" y="384175"/>
                                  <a:pt x="225425" y="381000"/>
                                </a:cubicBezTo>
                                <a:cubicBezTo>
                                  <a:pt x="226483" y="376767"/>
                                  <a:pt x="227346" y="372480"/>
                                  <a:pt x="228600" y="368300"/>
                                </a:cubicBezTo>
                                <a:cubicBezTo>
                                  <a:pt x="230523" y="361889"/>
                                  <a:pt x="234950" y="349250"/>
                                  <a:pt x="234950" y="349250"/>
                                </a:cubicBezTo>
                                <a:cubicBezTo>
                                  <a:pt x="241316" y="279219"/>
                                  <a:pt x="234862" y="343600"/>
                                  <a:pt x="241300" y="292100"/>
                                </a:cubicBezTo>
                                <a:cubicBezTo>
                                  <a:pt x="242489" y="282590"/>
                                  <a:pt x="243120" y="273012"/>
                                  <a:pt x="244475" y="263525"/>
                                </a:cubicBezTo>
                                <a:cubicBezTo>
                                  <a:pt x="245410" y="256978"/>
                                  <a:pt x="248844" y="241883"/>
                                  <a:pt x="250825" y="234950"/>
                                </a:cubicBezTo>
                                <a:cubicBezTo>
                                  <a:pt x="251744" y="231732"/>
                                  <a:pt x="253274" y="228692"/>
                                  <a:pt x="254000" y="225425"/>
                                </a:cubicBezTo>
                                <a:cubicBezTo>
                                  <a:pt x="255397" y="219141"/>
                                  <a:pt x="255912" y="212688"/>
                                  <a:pt x="257175" y="206375"/>
                                </a:cubicBezTo>
                                <a:cubicBezTo>
                                  <a:pt x="258031" y="202096"/>
                                  <a:pt x="259292" y="197908"/>
                                  <a:pt x="260350" y="193675"/>
                                </a:cubicBezTo>
                                <a:cubicBezTo>
                                  <a:pt x="261408" y="183092"/>
                                  <a:pt x="261565" y="172379"/>
                                  <a:pt x="263525" y="161925"/>
                                </a:cubicBezTo>
                                <a:cubicBezTo>
                                  <a:pt x="264759" y="155346"/>
                                  <a:pt x="268562" y="149439"/>
                                  <a:pt x="269875" y="142875"/>
                                </a:cubicBezTo>
                                <a:cubicBezTo>
                                  <a:pt x="270933" y="137583"/>
                                  <a:pt x="271630" y="132206"/>
                                  <a:pt x="273050" y="127000"/>
                                </a:cubicBezTo>
                                <a:cubicBezTo>
                                  <a:pt x="274811" y="120542"/>
                                  <a:pt x="277777" y="114444"/>
                                  <a:pt x="279400" y="107950"/>
                                </a:cubicBezTo>
                                <a:cubicBezTo>
                                  <a:pt x="293561" y="51307"/>
                                  <a:pt x="279706" y="109597"/>
                                  <a:pt x="288925" y="63500"/>
                                </a:cubicBezTo>
                                <a:cubicBezTo>
                                  <a:pt x="291755" y="49351"/>
                                  <a:pt x="297076" y="35872"/>
                                  <a:pt x="301625" y="22225"/>
                                </a:cubicBezTo>
                                <a:cubicBezTo>
                                  <a:pt x="302683" y="19050"/>
                                  <a:pt x="303988" y="15947"/>
                                  <a:pt x="304800" y="12700"/>
                                </a:cubicBezTo>
                                <a:lnTo>
                                  <a:pt x="307975" y="0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8" name="フリーフォーム 26"/>
                        <wps:cNvSpPr/>
                        <wps:spPr>
                          <a:xfrm>
                            <a:off x="765175" y="2200944"/>
                            <a:ext cx="1657350" cy="1280935"/>
                          </a:xfrm>
                          <a:custGeom>
                            <a:avLst/>
                            <a:gdLst>
                              <a:gd name="connsiteX0" fmla="*/ 0 w 1885950"/>
                              <a:gd name="connsiteY0" fmla="*/ 1327150 h 1327150"/>
                              <a:gd name="connsiteX1" fmla="*/ 9525 w 1885950"/>
                              <a:gd name="connsiteY1" fmla="*/ 1311275 h 1327150"/>
                              <a:gd name="connsiteX2" fmla="*/ 15875 w 1885950"/>
                              <a:gd name="connsiteY2" fmla="*/ 1282700 h 1327150"/>
                              <a:gd name="connsiteX3" fmla="*/ 19050 w 1885950"/>
                              <a:gd name="connsiteY3" fmla="*/ 1270000 h 1327150"/>
                              <a:gd name="connsiteX4" fmla="*/ 22225 w 1885950"/>
                              <a:gd name="connsiteY4" fmla="*/ 1260475 h 1327150"/>
                              <a:gd name="connsiteX5" fmla="*/ 28575 w 1885950"/>
                              <a:gd name="connsiteY5" fmla="*/ 1225550 h 1327150"/>
                              <a:gd name="connsiteX6" fmla="*/ 31750 w 1885950"/>
                              <a:gd name="connsiteY6" fmla="*/ 1216025 h 1327150"/>
                              <a:gd name="connsiteX7" fmla="*/ 34925 w 1885950"/>
                              <a:gd name="connsiteY7" fmla="*/ 1203325 h 1327150"/>
                              <a:gd name="connsiteX8" fmla="*/ 38100 w 1885950"/>
                              <a:gd name="connsiteY8" fmla="*/ 1193800 h 1327150"/>
                              <a:gd name="connsiteX9" fmla="*/ 41275 w 1885950"/>
                              <a:gd name="connsiteY9" fmla="*/ 1177925 h 1327150"/>
                              <a:gd name="connsiteX10" fmla="*/ 47625 w 1885950"/>
                              <a:gd name="connsiteY10" fmla="*/ 1158875 h 1327150"/>
                              <a:gd name="connsiteX11" fmla="*/ 50800 w 1885950"/>
                              <a:gd name="connsiteY11" fmla="*/ 1130300 h 1327150"/>
                              <a:gd name="connsiteX12" fmla="*/ 57150 w 1885950"/>
                              <a:gd name="connsiteY12" fmla="*/ 1104900 h 1327150"/>
                              <a:gd name="connsiteX13" fmla="*/ 60325 w 1885950"/>
                              <a:gd name="connsiteY13" fmla="*/ 1085850 h 1327150"/>
                              <a:gd name="connsiteX14" fmla="*/ 66675 w 1885950"/>
                              <a:gd name="connsiteY14" fmla="*/ 1066800 h 1327150"/>
                              <a:gd name="connsiteX15" fmla="*/ 73025 w 1885950"/>
                              <a:gd name="connsiteY15" fmla="*/ 1047750 h 1327150"/>
                              <a:gd name="connsiteX16" fmla="*/ 76200 w 1885950"/>
                              <a:gd name="connsiteY16" fmla="*/ 1038225 h 1327150"/>
                              <a:gd name="connsiteX17" fmla="*/ 79375 w 1885950"/>
                              <a:gd name="connsiteY17" fmla="*/ 1025525 h 1327150"/>
                              <a:gd name="connsiteX18" fmla="*/ 85725 w 1885950"/>
                              <a:gd name="connsiteY18" fmla="*/ 1006475 h 1327150"/>
                              <a:gd name="connsiteX19" fmla="*/ 88900 w 1885950"/>
                              <a:gd name="connsiteY19" fmla="*/ 996950 h 1327150"/>
                              <a:gd name="connsiteX20" fmla="*/ 95250 w 1885950"/>
                              <a:gd name="connsiteY20" fmla="*/ 962025 h 1327150"/>
                              <a:gd name="connsiteX21" fmla="*/ 98425 w 1885950"/>
                              <a:gd name="connsiteY21" fmla="*/ 946150 h 1327150"/>
                              <a:gd name="connsiteX22" fmla="*/ 101600 w 1885950"/>
                              <a:gd name="connsiteY22" fmla="*/ 933450 h 1327150"/>
                              <a:gd name="connsiteX23" fmla="*/ 107950 w 1885950"/>
                              <a:gd name="connsiteY23" fmla="*/ 889000 h 1327150"/>
                              <a:gd name="connsiteX24" fmla="*/ 114300 w 1885950"/>
                              <a:gd name="connsiteY24" fmla="*/ 866775 h 1327150"/>
                              <a:gd name="connsiteX25" fmla="*/ 117475 w 1885950"/>
                              <a:gd name="connsiteY25" fmla="*/ 844550 h 1327150"/>
                              <a:gd name="connsiteX26" fmla="*/ 120650 w 1885950"/>
                              <a:gd name="connsiteY26" fmla="*/ 831850 h 1327150"/>
                              <a:gd name="connsiteX27" fmla="*/ 123825 w 1885950"/>
                              <a:gd name="connsiteY27" fmla="*/ 812800 h 1327150"/>
                              <a:gd name="connsiteX28" fmla="*/ 133350 w 1885950"/>
                              <a:gd name="connsiteY28" fmla="*/ 790575 h 1327150"/>
                              <a:gd name="connsiteX29" fmla="*/ 139700 w 1885950"/>
                              <a:gd name="connsiteY29" fmla="*/ 771525 h 1327150"/>
                              <a:gd name="connsiteX30" fmla="*/ 142875 w 1885950"/>
                              <a:gd name="connsiteY30" fmla="*/ 762000 h 1327150"/>
                              <a:gd name="connsiteX31" fmla="*/ 158750 w 1885950"/>
                              <a:gd name="connsiteY31" fmla="*/ 746125 h 1327150"/>
                              <a:gd name="connsiteX32" fmla="*/ 171450 w 1885950"/>
                              <a:gd name="connsiteY32" fmla="*/ 733425 h 1327150"/>
                              <a:gd name="connsiteX33" fmla="*/ 203200 w 1885950"/>
                              <a:gd name="connsiteY33" fmla="*/ 717550 h 1327150"/>
                              <a:gd name="connsiteX34" fmla="*/ 228600 w 1885950"/>
                              <a:gd name="connsiteY34" fmla="*/ 701675 h 1327150"/>
                              <a:gd name="connsiteX35" fmla="*/ 234950 w 1885950"/>
                              <a:gd name="connsiteY35" fmla="*/ 692150 h 1327150"/>
                              <a:gd name="connsiteX36" fmla="*/ 257175 w 1885950"/>
                              <a:gd name="connsiteY36" fmla="*/ 685800 h 1327150"/>
                              <a:gd name="connsiteX37" fmla="*/ 276225 w 1885950"/>
                              <a:gd name="connsiteY37" fmla="*/ 673100 h 1327150"/>
                              <a:gd name="connsiteX38" fmla="*/ 295275 w 1885950"/>
                              <a:gd name="connsiteY38" fmla="*/ 657225 h 1327150"/>
                              <a:gd name="connsiteX39" fmla="*/ 304800 w 1885950"/>
                              <a:gd name="connsiteY39" fmla="*/ 654050 h 1327150"/>
                              <a:gd name="connsiteX40" fmla="*/ 333375 w 1885950"/>
                              <a:gd name="connsiteY40" fmla="*/ 635000 h 1327150"/>
                              <a:gd name="connsiteX41" fmla="*/ 342900 w 1885950"/>
                              <a:gd name="connsiteY41" fmla="*/ 628650 h 1327150"/>
                              <a:gd name="connsiteX42" fmla="*/ 352425 w 1885950"/>
                              <a:gd name="connsiteY42" fmla="*/ 619125 h 1327150"/>
                              <a:gd name="connsiteX43" fmla="*/ 371475 w 1885950"/>
                              <a:gd name="connsiteY43" fmla="*/ 606425 h 1327150"/>
                              <a:gd name="connsiteX44" fmla="*/ 390525 w 1885950"/>
                              <a:gd name="connsiteY44" fmla="*/ 590550 h 1327150"/>
                              <a:gd name="connsiteX45" fmla="*/ 400050 w 1885950"/>
                              <a:gd name="connsiteY45" fmla="*/ 581025 h 1327150"/>
                              <a:gd name="connsiteX46" fmla="*/ 412750 w 1885950"/>
                              <a:gd name="connsiteY46" fmla="*/ 574675 h 1327150"/>
                              <a:gd name="connsiteX47" fmla="*/ 425450 w 1885950"/>
                              <a:gd name="connsiteY47" fmla="*/ 555625 h 1327150"/>
                              <a:gd name="connsiteX48" fmla="*/ 434975 w 1885950"/>
                              <a:gd name="connsiteY48" fmla="*/ 549275 h 1327150"/>
                              <a:gd name="connsiteX49" fmla="*/ 454025 w 1885950"/>
                              <a:gd name="connsiteY49" fmla="*/ 530225 h 1327150"/>
                              <a:gd name="connsiteX50" fmla="*/ 463550 w 1885950"/>
                              <a:gd name="connsiteY50" fmla="*/ 523875 h 1327150"/>
                              <a:gd name="connsiteX51" fmla="*/ 473075 w 1885950"/>
                              <a:gd name="connsiteY51" fmla="*/ 514350 h 1327150"/>
                              <a:gd name="connsiteX52" fmla="*/ 485775 w 1885950"/>
                              <a:gd name="connsiteY52" fmla="*/ 508000 h 1327150"/>
                              <a:gd name="connsiteX53" fmla="*/ 504825 w 1885950"/>
                              <a:gd name="connsiteY53" fmla="*/ 488950 h 1327150"/>
                              <a:gd name="connsiteX54" fmla="*/ 536575 w 1885950"/>
                              <a:gd name="connsiteY54" fmla="*/ 482600 h 1327150"/>
                              <a:gd name="connsiteX55" fmla="*/ 644525 w 1885950"/>
                              <a:gd name="connsiteY55" fmla="*/ 485775 h 1327150"/>
                              <a:gd name="connsiteX56" fmla="*/ 654050 w 1885950"/>
                              <a:gd name="connsiteY56" fmla="*/ 488950 h 1327150"/>
                              <a:gd name="connsiteX57" fmla="*/ 666750 w 1885950"/>
                              <a:gd name="connsiteY57" fmla="*/ 492125 h 1327150"/>
                              <a:gd name="connsiteX58" fmla="*/ 711200 w 1885950"/>
                              <a:gd name="connsiteY58" fmla="*/ 498475 h 1327150"/>
                              <a:gd name="connsiteX59" fmla="*/ 720725 w 1885950"/>
                              <a:gd name="connsiteY59" fmla="*/ 501650 h 1327150"/>
                              <a:gd name="connsiteX60" fmla="*/ 885825 w 1885950"/>
                              <a:gd name="connsiteY60" fmla="*/ 498475 h 1327150"/>
                              <a:gd name="connsiteX61" fmla="*/ 904875 w 1885950"/>
                              <a:gd name="connsiteY61" fmla="*/ 495300 h 1327150"/>
                              <a:gd name="connsiteX62" fmla="*/ 946150 w 1885950"/>
                              <a:gd name="connsiteY62" fmla="*/ 492125 h 1327150"/>
                              <a:gd name="connsiteX63" fmla="*/ 977900 w 1885950"/>
                              <a:gd name="connsiteY63" fmla="*/ 482600 h 1327150"/>
                              <a:gd name="connsiteX64" fmla="*/ 993775 w 1885950"/>
                              <a:gd name="connsiteY64" fmla="*/ 473075 h 1327150"/>
                              <a:gd name="connsiteX65" fmla="*/ 1003300 w 1885950"/>
                              <a:gd name="connsiteY65" fmla="*/ 466725 h 1327150"/>
                              <a:gd name="connsiteX66" fmla="*/ 1016000 w 1885950"/>
                              <a:gd name="connsiteY66" fmla="*/ 463550 h 1327150"/>
                              <a:gd name="connsiteX67" fmla="*/ 1028700 w 1885950"/>
                              <a:gd name="connsiteY67" fmla="*/ 457200 h 1327150"/>
                              <a:gd name="connsiteX68" fmla="*/ 1047750 w 1885950"/>
                              <a:gd name="connsiteY68" fmla="*/ 450850 h 1327150"/>
                              <a:gd name="connsiteX69" fmla="*/ 1057275 w 1885950"/>
                              <a:gd name="connsiteY69" fmla="*/ 447675 h 1327150"/>
                              <a:gd name="connsiteX70" fmla="*/ 1069975 w 1885950"/>
                              <a:gd name="connsiteY70" fmla="*/ 441325 h 1327150"/>
                              <a:gd name="connsiteX71" fmla="*/ 1089025 w 1885950"/>
                              <a:gd name="connsiteY71" fmla="*/ 434975 h 1327150"/>
                              <a:gd name="connsiteX72" fmla="*/ 1127125 w 1885950"/>
                              <a:gd name="connsiteY72" fmla="*/ 422275 h 1327150"/>
                              <a:gd name="connsiteX73" fmla="*/ 1155700 w 1885950"/>
                              <a:gd name="connsiteY73" fmla="*/ 412750 h 1327150"/>
                              <a:gd name="connsiteX74" fmla="*/ 1165225 w 1885950"/>
                              <a:gd name="connsiteY74" fmla="*/ 409575 h 1327150"/>
                              <a:gd name="connsiteX75" fmla="*/ 1181100 w 1885950"/>
                              <a:gd name="connsiteY75" fmla="*/ 406400 h 1327150"/>
                              <a:gd name="connsiteX76" fmla="*/ 1190625 w 1885950"/>
                              <a:gd name="connsiteY76" fmla="*/ 403225 h 1327150"/>
                              <a:gd name="connsiteX77" fmla="*/ 1206500 w 1885950"/>
                              <a:gd name="connsiteY77" fmla="*/ 400050 h 1327150"/>
                              <a:gd name="connsiteX78" fmla="*/ 1225550 w 1885950"/>
                              <a:gd name="connsiteY78" fmla="*/ 393700 h 1327150"/>
                              <a:gd name="connsiteX79" fmla="*/ 1244600 w 1885950"/>
                              <a:gd name="connsiteY79" fmla="*/ 387350 h 1327150"/>
                              <a:gd name="connsiteX80" fmla="*/ 1263650 w 1885950"/>
                              <a:gd name="connsiteY80" fmla="*/ 381000 h 1327150"/>
                              <a:gd name="connsiteX81" fmla="*/ 1273175 w 1885950"/>
                              <a:gd name="connsiteY81" fmla="*/ 377825 h 1327150"/>
                              <a:gd name="connsiteX82" fmla="*/ 1292225 w 1885950"/>
                              <a:gd name="connsiteY82" fmla="*/ 361950 h 1327150"/>
                              <a:gd name="connsiteX83" fmla="*/ 1301750 w 1885950"/>
                              <a:gd name="connsiteY83" fmla="*/ 355600 h 1327150"/>
                              <a:gd name="connsiteX84" fmla="*/ 1330325 w 1885950"/>
                              <a:gd name="connsiteY84" fmla="*/ 330200 h 1327150"/>
                              <a:gd name="connsiteX85" fmla="*/ 1346200 w 1885950"/>
                              <a:gd name="connsiteY85" fmla="*/ 317500 h 1327150"/>
                              <a:gd name="connsiteX86" fmla="*/ 1352550 w 1885950"/>
                              <a:gd name="connsiteY86" fmla="*/ 307975 h 1327150"/>
                              <a:gd name="connsiteX87" fmla="*/ 1362075 w 1885950"/>
                              <a:gd name="connsiteY87" fmla="*/ 304800 h 1327150"/>
                              <a:gd name="connsiteX88" fmla="*/ 1374775 w 1885950"/>
                              <a:gd name="connsiteY88" fmla="*/ 298450 h 1327150"/>
                              <a:gd name="connsiteX89" fmla="*/ 1393825 w 1885950"/>
                              <a:gd name="connsiteY89" fmla="*/ 288925 h 1327150"/>
                              <a:gd name="connsiteX90" fmla="*/ 1409700 w 1885950"/>
                              <a:gd name="connsiteY90" fmla="*/ 273050 h 1327150"/>
                              <a:gd name="connsiteX91" fmla="*/ 1419225 w 1885950"/>
                              <a:gd name="connsiteY91" fmla="*/ 269875 h 1327150"/>
                              <a:gd name="connsiteX92" fmla="*/ 1438275 w 1885950"/>
                              <a:gd name="connsiteY92" fmla="*/ 257175 h 1327150"/>
                              <a:gd name="connsiteX93" fmla="*/ 1447800 w 1885950"/>
                              <a:gd name="connsiteY93" fmla="*/ 250825 h 1327150"/>
                              <a:gd name="connsiteX94" fmla="*/ 1457325 w 1885950"/>
                              <a:gd name="connsiteY94" fmla="*/ 247650 h 1327150"/>
                              <a:gd name="connsiteX95" fmla="*/ 1460500 w 1885950"/>
                              <a:gd name="connsiteY95" fmla="*/ 238125 h 1327150"/>
                              <a:gd name="connsiteX96" fmla="*/ 1470025 w 1885950"/>
                              <a:gd name="connsiteY96" fmla="*/ 231775 h 1327150"/>
                              <a:gd name="connsiteX97" fmla="*/ 1489075 w 1885950"/>
                              <a:gd name="connsiteY97" fmla="*/ 219075 h 1327150"/>
                              <a:gd name="connsiteX98" fmla="*/ 1508125 w 1885950"/>
                              <a:gd name="connsiteY98" fmla="*/ 200025 h 1327150"/>
                              <a:gd name="connsiteX99" fmla="*/ 1520825 w 1885950"/>
                              <a:gd name="connsiteY99" fmla="*/ 180975 h 1327150"/>
                              <a:gd name="connsiteX100" fmla="*/ 1524000 w 1885950"/>
                              <a:gd name="connsiteY100" fmla="*/ 171450 h 1327150"/>
                              <a:gd name="connsiteX101" fmla="*/ 1533525 w 1885950"/>
                              <a:gd name="connsiteY101" fmla="*/ 161925 h 1327150"/>
                              <a:gd name="connsiteX102" fmla="*/ 1539875 w 1885950"/>
                              <a:gd name="connsiteY102" fmla="*/ 152400 h 1327150"/>
                              <a:gd name="connsiteX103" fmla="*/ 1552575 w 1885950"/>
                              <a:gd name="connsiteY103" fmla="*/ 142875 h 1327150"/>
                              <a:gd name="connsiteX104" fmla="*/ 1568450 w 1885950"/>
                              <a:gd name="connsiteY104" fmla="*/ 130175 h 1327150"/>
                              <a:gd name="connsiteX105" fmla="*/ 1577975 w 1885950"/>
                              <a:gd name="connsiteY105" fmla="*/ 120650 h 1327150"/>
                              <a:gd name="connsiteX106" fmla="*/ 1587500 w 1885950"/>
                              <a:gd name="connsiteY106" fmla="*/ 117475 h 1327150"/>
                              <a:gd name="connsiteX107" fmla="*/ 1597025 w 1885950"/>
                              <a:gd name="connsiteY107" fmla="*/ 111125 h 1327150"/>
                              <a:gd name="connsiteX108" fmla="*/ 1609725 w 1885950"/>
                              <a:gd name="connsiteY108" fmla="*/ 104775 h 1327150"/>
                              <a:gd name="connsiteX109" fmla="*/ 1628775 w 1885950"/>
                              <a:gd name="connsiteY109" fmla="*/ 92075 h 1327150"/>
                              <a:gd name="connsiteX110" fmla="*/ 1647825 w 1885950"/>
                              <a:gd name="connsiteY110" fmla="*/ 79375 h 1327150"/>
                              <a:gd name="connsiteX111" fmla="*/ 1657350 w 1885950"/>
                              <a:gd name="connsiteY111" fmla="*/ 73025 h 1327150"/>
                              <a:gd name="connsiteX112" fmla="*/ 1676400 w 1885950"/>
                              <a:gd name="connsiteY112" fmla="*/ 66675 h 1327150"/>
                              <a:gd name="connsiteX113" fmla="*/ 1698625 w 1885950"/>
                              <a:gd name="connsiteY113" fmla="*/ 57150 h 1327150"/>
                              <a:gd name="connsiteX114" fmla="*/ 1739900 w 1885950"/>
                              <a:gd name="connsiteY114" fmla="*/ 47625 h 1327150"/>
                              <a:gd name="connsiteX115" fmla="*/ 1758950 w 1885950"/>
                              <a:gd name="connsiteY115" fmla="*/ 44450 h 1327150"/>
                              <a:gd name="connsiteX116" fmla="*/ 1778000 w 1885950"/>
                              <a:gd name="connsiteY116" fmla="*/ 38100 h 1327150"/>
                              <a:gd name="connsiteX117" fmla="*/ 1790700 w 1885950"/>
                              <a:gd name="connsiteY117" fmla="*/ 34925 h 1327150"/>
                              <a:gd name="connsiteX118" fmla="*/ 1812925 w 1885950"/>
                              <a:gd name="connsiteY118" fmla="*/ 28575 h 1327150"/>
                              <a:gd name="connsiteX119" fmla="*/ 1822450 w 1885950"/>
                              <a:gd name="connsiteY119" fmla="*/ 22225 h 1327150"/>
                              <a:gd name="connsiteX120" fmla="*/ 1841500 w 1885950"/>
                              <a:gd name="connsiteY120" fmla="*/ 15875 h 1327150"/>
                              <a:gd name="connsiteX121" fmla="*/ 1863725 w 1885950"/>
                              <a:gd name="connsiteY121" fmla="*/ 9525 h 1327150"/>
                              <a:gd name="connsiteX122" fmla="*/ 1873250 w 1885950"/>
                              <a:gd name="connsiteY122" fmla="*/ 3175 h 1327150"/>
                              <a:gd name="connsiteX123" fmla="*/ 1885950 w 1885950"/>
                              <a:gd name="connsiteY123" fmla="*/ 0 h 132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1885950" h="1327150">
                                <a:moveTo>
                                  <a:pt x="0" y="1327150"/>
                                </a:moveTo>
                                <a:cubicBezTo>
                                  <a:pt x="3175" y="1321858"/>
                                  <a:pt x="6765" y="1316795"/>
                                  <a:pt x="9525" y="1311275"/>
                                </a:cubicBezTo>
                                <a:cubicBezTo>
                                  <a:pt x="13644" y="1303036"/>
                                  <a:pt x="14249" y="1290830"/>
                                  <a:pt x="15875" y="1282700"/>
                                </a:cubicBezTo>
                                <a:cubicBezTo>
                                  <a:pt x="16731" y="1278421"/>
                                  <a:pt x="17851" y="1274196"/>
                                  <a:pt x="19050" y="1270000"/>
                                </a:cubicBezTo>
                                <a:cubicBezTo>
                                  <a:pt x="19969" y="1266782"/>
                                  <a:pt x="21499" y="1263742"/>
                                  <a:pt x="22225" y="1260475"/>
                                </a:cubicBezTo>
                                <a:cubicBezTo>
                                  <a:pt x="27886" y="1234999"/>
                                  <a:pt x="22797" y="1248662"/>
                                  <a:pt x="28575" y="1225550"/>
                                </a:cubicBezTo>
                                <a:cubicBezTo>
                                  <a:pt x="29387" y="1222303"/>
                                  <a:pt x="30831" y="1219243"/>
                                  <a:pt x="31750" y="1216025"/>
                                </a:cubicBezTo>
                                <a:cubicBezTo>
                                  <a:pt x="32949" y="1211829"/>
                                  <a:pt x="33726" y="1207521"/>
                                  <a:pt x="34925" y="1203325"/>
                                </a:cubicBezTo>
                                <a:cubicBezTo>
                                  <a:pt x="35844" y="1200107"/>
                                  <a:pt x="37288" y="1197047"/>
                                  <a:pt x="38100" y="1193800"/>
                                </a:cubicBezTo>
                                <a:cubicBezTo>
                                  <a:pt x="39409" y="1188565"/>
                                  <a:pt x="39855" y="1183131"/>
                                  <a:pt x="41275" y="1177925"/>
                                </a:cubicBezTo>
                                <a:cubicBezTo>
                                  <a:pt x="43036" y="1171467"/>
                                  <a:pt x="47625" y="1158875"/>
                                  <a:pt x="47625" y="1158875"/>
                                </a:cubicBezTo>
                                <a:cubicBezTo>
                                  <a:pt x="48683" y="1149350"/>
                                  <a:pt x="49135" y="1139738"/>
                                  <a:pt x="50800" y="1130300"/>
                                </a:cubicBezTo>
                                <a:cubicBezTo>
                                  <a:pt x="52317" y="1121706"/>
                                  <a:pt x="55715" y="1113508"/>
                                  <a:pt x="57150" y="1104900"/>
                                </a:cubicBezTo>
                                <a:cubicBezTo>
                                  <a:pt x="58208" y="1098550"/>
                                  <a:pt x="58764" y="1092095"/>
                                  <a:pt x="60325" y="1085850"/>
                                </a:cubicBezTo>
                                <a:cubicBezTo>
                                  <a:pt x="61948" y="1079356"/>
                                  <a:pt x="64558" y="1073150"/>
                                  <a:pt x="66675" y="1066800"/>
                                </a:cubicBezTo>
                                <a:lnTo>
                                  <a:pt x="73025" y="1047750"/>
                                </a:lnTo>
                                <a:cubicBezTo>
                                  <a:pt x="74083" y="1044575"/>
                                  <a:pt x="75388" y="1041472"/>
                                  <a:pt x="76200" y="1038225"/>
                                </a:cubicBezTo>
                                <a:cubicBezTo>
                                  <a:pt x="77258" y="1033992"/>
                                  <a:pt x="78121" y="1029705"/>
                                  <a:pt x="79375" y="1025525"/>
                                </a:cubicBezTo>
                                <a:cubicBezTo>
                                  <a:pt x="81298" y="1019114"/>
                                  <a:pt x="83608" y="1012825"/>
                                  <a:pt x="85725" y="1006475"/>
                                </a:cubicBezTo>
                                <a:cubicBezTo>
                                  <a:pt x="86783" y="1003300"/>
                                  <a:pt x="88088" y="1000197"/>
                                  <a:pt x="88900" y="996950"/>
                                </a:cubicBezTo>
                                <a:cubicBezTo>
                                  <a:pt x="94996" y="972568"/>
                                  <a:pt x="89562" y="996154"/>
                                  <a:pt x="95250" y="962025"/>
                                </a:cubicBezTo>
                                <a:cubicBezTo>
                                  <a:pt x="96137" y="956702"/>
                                  <a:pt x="97254" y="951418"/>
                                  <a:pt x="98425" y="946150"/>
                                </a:cubicBezTo>
                                <a:cubicBezTo>
                                  <a:pt x="99372" y="941890"/>
                                  <a:pt x="100883" y="937754"/>
                                  <a:pt x="101600" y="933450"/>
                                </a:cubicBezTo>
                                <a:cubicBezTo>
                                  <a:pt x="104061" y="918687"/>
                                  <a:pt x="103217" y="903199"/>
                                  <a:pt x="107950" y="889000"/>
                                </a:cubicBezTo>
                                <a:cubicBezTo>
                                  <a:pt x="110670" y="880839"/>
                                  <a:pt x="112705" y="875546"/>
                                  <a:pt x="114300" y="866775"/>
                                </a:cubicBezTo>
                                <a:cubicBezTo>
                                  <a:pt x="115639" y="859412"/>
                                  <a:pt x="116136" y="851913"/>
                                  <a:pt x="117475" y="844550"/>
                                </a:cubicBezTo>
                                <a:cubicBezTo>
                                  <a:pt x="118256" y="840257"/>
                                  <a:pt x="119794" y="836129"/>
                                  <a:pt x="120650" y="831850"/>
                                </a:cubicBezTo>
                                <a:cubicBezTo>
                                  <a:pt x="121913" y="825537"/>
                                  <a:pt x="122428" y="819084"/>
                                  <a:pt x="123825" y="812800"/>
                                </a:cubicBezTo>
                                <a:cubicBezTo>
                                  <a:pt x="126380" y="801302"/>
                                  <a:pt x="128497" y="802708"/>
                                  <a:pt x="133350" y="790575"/>
                                </a:cubicBezTo>
                                <a:cubicBezTo>
                                  <a:pt x="135836" y="784360"/>
                                  <a:pt x="137583" y="777875"/>
                                  <a:pt x="139700" y="771525"/>
                                </a:cubicBezTo>
                                <a:cubicBezTo>
                                  <a:pt x="140758" y="768350"/>
                                  <a:pt x="141019" y="764785"/>
                                  <a:pt x="142875" y="762000"/>
                                </a:cubicBezTo>
                                <a:cubicBezTo>
                                  <a:pt x="155105" y="743656"/>
                                  <a:pt x="142287" y="760236"/>
                                  <a:pt x="158750" y="746125"/>
                                </a:cubicBezTo>
                                <a:cubicBezTo>
                                  <a:pt x="163296" y="742229"/>
                                  <a:pt x="166775" y="737165"/>
                                  <a:pt x="171450" y="733425"/>
                                </a:cubicBezTo>
                                <a:cubicBezTo>
                                  <a:pt x="188632" y="719679"/>
                                  <a:pt x="186240" y="721790"/>
                                  <a:pt x="203200" y="717550"/>
                                </a:cubicBezTo>
                                <a:cubicBezTo>
                                  <a:pt x="211667" y="712258"/>
                                  <a:pt x="223062" y="709982"/>
                                  <a:pt x="228600" y="701675"/>
                                </a:cubicBezTo>
                                <a:cubicBezTo>
                                  <a:pt x="230717" y="698500"/>
                                  <a:pt x="231970" y="694534"/>
                                  <a:pt x="234950" y="692150"/>
                                </a:cubicBezTo>
                                <a:cubicBezTo>
                                  <a:pt x="237020" y="690494"/>
                                  <a:pt x="256345" y="686007"/>
                                  <a:pt x="257175" y="685800"/>
                                </a:cubicBezTo>
                                <a:cubicBezTo>
                                  <a:pt x="287561" y="655414"/>
                                  <a:pt x="248656" y="691480"/>
                                  <a:pt x="276225" y="673100"/>
                                </a:cubicBezTo>
                                <a:cubicBezTo>
                                  <a:pt x="297291" y="659056"/>
                                  <a:pt x="274500" y="667613"/>
                                  <a:pt x="295275" y="657225"/>
                                </a:cubicBezTo>
                                <a:cubicBezTo>
                                  <a:pt x="298268" y="655728"/>
                                  <a:pt x="301874" y="655675"/>
                                  <a:pt x="304800" y="654050"/>
                                </a:cubicBezTo>
                                <a:lnTo>
                                  <a:pt x="333375" y="635000"/>
                                </a:lnTo>
                                <a:cubicBezTo>
                                  <a:pt x="336550" y="632883"/>
                                  <a:pt x="340202" y="631348"/>
                                  <a:pt x="342900" y="628650"/>
                                </a:cubicBezTo>
                                <a:cubicBezTo>
                                  <a:pt x="346075" y="625475"/>
                                  <a:pt x="348881" y="621882"/>
                                  <a:pt x="352425" y="619125"/>
                                </a:cubicBezTo>
                                <a:cubicBezTo>
                                  <a:pt x="358449" y="614440"/>
                                  <a:pt x="366896" y="612530"/>
                                  <a:pt x="371475" y="606425"/>
                                </a:cubicBezTo>
                                <a:cubicBezTo>
                                  <a:pt x="383008" y="591048"/>
                                  <a:pt x="375980" y="595398"/>
                                  <a:pt x="390525" y="590550"/>
                                </a:cubicBezTo>
                                <a:cubicBezTo>
                                  <a:pt x="393700" y="587375"/>
                                  <a:pt x="396396" y="583635"/>
                                  <a:pt x="400050" y="581025"/>
                                </a:cubicBezTo>
                                <a:cubicBezTo>
                                  <a:pt x="403901" y="578274"/>
                                  <a:pt x="409403" y="578022"/>
                                  <a:pt x="412750" y="574675"/>
                                </a:cubicBezTo>
                                <a:cubicBezTo>
                                  <a:pt x="418146" y="569279"/>
                                  <a:pt x="419100" y="559858"/>
                                  <a:pt x="425450" y="555625"/>
                                </a:cubicBezTo>
                                <a:cubicBezTo>
                                  <a:pt x="428625" y="553508"/>
                                  <a:pt x="432123" y="551810"/>
                                  <a:pt x="434975" y="549275"/>
                                </a:cubicBezTo>
                                <a:cubicBezTo>
                                  <a:pt x="441687" y="543309"/>
                                  <a:pt x="446553" y="535206"/>
                                  <a:pt x="454025" y="530225"/>
                                </a:cubicBezTo>
                                <a:cubicBezTo>
                                  <a:pt x="457200" y="528108"/>
                                  <a:pt x="460619" y="526318"/>
                                  <a:pt x="463550" y="523875"/>
                                </a:cubicBezTo>
                                <a:cubicBezTo>
                                  <a:pt x="466999" y="521000"/>
                                  <a:pt x="469421" y="516960"/>
                                  <a:pt x="473075" y="514350"/>
                                </a:cubicBezTo>
                                <a:cubicBezTo>
                                  <a:pt x="476926" y="511599"/>
                                  <a:pt x="482079" y="510957"/>
                                  <a:pt x="485775" y="508000"/>
                                </a:cubicBezTo>
                                <a:cubicBezTo>
                                  <a:pt x="492787" y="502390"/>
                                  <a:pt x="496113" y="491128"/>
                                  <a:pt x="504825" y="488950"/>
                                </a:cubicBezTo>
                                <a:cubicBezTo>
                                  <a:pt x="523770" y="484214"/>
                                  <a:pt x="513221" y="486492"/>
                                  <a:pt x="536575" y="482600"/>
                                </a:cubicBezTo>
                                <a:cubicBezTo>
                                  <a:pt x="572558" y="483658"/>
                                  <a:pt x="608579" y="483832"/>
                                  <a:pt x="644525" y="485775"/>
                                </a:cubicBezTo>
                                <a:cubicBezTo>
                                  <a:pt x="647867" y="485956"/>
                                  <a:pt x="650832" y="488031"/>
                                  <a:pt x="654050" y="488950"/>
                                </a:cubicBezTo>
                                <a:cubicBezTo>
                                  <a:pt x="658246" y="490149"/>
                                  <a:pt x="662446" y="491408"/>
                                  <a:pt x="666750" y="492125"/>
                                </a:cubicBezTo>
                                <a:cubicBezTo>
                                  <a:pt x="685974" y="495329"/>
                                  <a:pt x="693213" y="494478"/>
                                  <a:pt x="711200" y="498475"/>
                                </a:cubicBezTo>
                                <a:cubicBezTo>
                                  <a:pt x="714467" y="499201"/>
                                  <a:pt x="717550" y="500592"/>
                                  <a:pt x="720725" y="501650"/>
                                </a:cubicBezTo>
                                <a:lnTo>
                                  <a:pt x="885825" y="498475"/>
                                </a:lnTo>
                                <a:cubicBezTo>
                                  <a:pt x="892259" y="498253"/>
                                  <a:pt x="898473" y="495974"/>
                                  <a:pt x="904875" y="495300"/>
                                </a:cubicBezTo>
                                <a:cubicBezTo>
                                  <a:pt x="918598" y="493855"/>
                                  <a:pt x="932392" y="493183"/>
                                  <a:pt x="946150" y="492125"/>
                                </a:cubicBezTo>
                                <a:cubicBezTo>
                                  <a:pt x="969340" y="484395"/>
                                  <a:pt x="958706" y="487398"/>
                                  <a:pt x="977900" y="482600"/>
                                </a:cubicBezTo>
                                <a:cubicBezTo>
                                  <a:pt x="983192" y="479425"/>
                                  <a:pt x="988542" y="476346"/>
                                  <a:pt x="993775" y="473075"/>
                                </a:cubicBezTo>
                                <a:cubicBezTo>
                                  <a:pt x="997011" y="471053"/>
                                  <a:pt x="999793" y="468228"/>
                                  <a:pt x="1003300" y="466725"/>
                                </a:cubicBezTo>
                                <a:cubicBezTo>
                                  <a:pt x="1007311" y="465006"/>
                                  <a:pt x="1011914" y="465082"/>
                                  <a:pt x="1016000" y="463550"/>
                                </a:cubicBezTo>
                                <a:cubicBezTo>
                                  <a:pt x="1020432" y="461888"/>
                                  <a:pt x="1024306" y="458958"/>
                                  <a:pt x="1028700" y="457200"/>
                                </a:cubicBezTo>
                                <a:cubicBezTo>
                                  <a:pt x="1034915" y="454714"/>
                                  <a:pt x="1041400" y="452967"/>
                                  <a:pt x="1047750" y="450850"/>
                                </a:cubicBezTo>
                                <a:cubicBezTo>
                                  <a:pt x="1050925" y="449792"/>
                                  <a:pt x="1054282" y="449172"/>
                                  <a:pt x="1057275" y="447675"/>
                                </a:cubicBezTo>
                                <a:cubicBezTo>
                                  <a:pt x="1061508" y="445558"/>
                                  <a:pt x="1065581" y="443083"/>
                                  <a:pt x="1069975" y="441325"/>
                                </a:cubicBezTo>
                                <a:cubicBezTo>
                                  <a:pt x="1076190" y="438839"/>
                                  <a:pt x="1082675" y="437092"/>
                                  <a:pt x="1089025" y="434975"/>
                                </a:cubicBezTo>
                                <a:lnTo>
                                  <a:pt x="1127125" y="422275"/>
                                </a:lnTo>
                                <a:lnTo>
                                  <a:pt x="1155700" y="412750"/>
                                </a:lnTo>
                                <a:cubicBezTo>
                                  <a:pt x="1158875" y="411692"/>
                                  <a:pt x="1161943" y="410231"/>
                                  <a:pt x="1165225" y="409575"/>
                                </a:cubicBezTo>
                                <a:cubicBezTo>
                                  <a:pt x="1170517" y="408517"/>
                                  <a:pt x="1175865" y="407709"/>
                                  <a:pt x="1181100" y="406400"/>
                                </a:cubicBezTo>
                                <a:cubicBezTo>
                                  <a:pt x="1184347" y="405588"/>
                                  <a:pt x="1187378" y="404037"/>
                                  <a:pt x="1190625" y="403225"/>
                                </a:cubicBezTo>
                                <a:cubicBezTo>
                                  <a:pt x="1195860" y="401916"/>
                                  <a:pt x="1201294" y="401470"/>
                                  <a:pt x="1206500" y="400050"/>
                                </a:cubicBezTo>
                                <a:cubicBezTo>
                                  <a:pt x="1212958" y="398289"/>
                                  <a:pt x="1219200" y="395817"/>
                                  <a:pt x="1225550" y="393700"/>
                                </a:cubicBezTo>
                                <a:lnTo>
                                  <a:pt x="1244600" y="387350"/>
                                </a:lnTo>
                                <a:lnTo>
                                  <a:pt x="1263650" y="381000"/>
                                </a:lnTo>
                                <a:cubicBezTo>
                                  <a:pt x="1266825" y="379942"/>
                                  <a:pt x="1270390" y="379681"/>
                                  <a:pt x="1273175" y="377825"/>
                                </a:cubicBezTo>
                                <a:cubicBezTo>
                                  <a:pt x="1296824" y="362059"/>
                                  <a:pt x="1267779" y="382322"/>
                                  <a:pt x="1292225" y="361950"/>
                                </a:cubicBezTo>
                                <a:cubicBezTo>
                                  <a:pt x="1295156" y="359507"/>
                                  <a:pt x="1298898" y="358135"/>
                                  <a:pt x="1301750" y="355600"/>
                                </a:cubicBezTo>
                                <a:cubicBezTo>
                                  <a:pt x="1334372" y="326602"/>
                                  <a:pt x="1308707" y="344612"/>
                                  <a:pt x="1330325" y="330200"/>
                                </a:cubicBezTo>
                                <a:cubicBezTo>
                                  <a:pt x="1348523" y="302903"/>
                                  <a:pt x="1324292" y="335027"/>
                                  <a:pt x="1346200" y="317500"/>
                                </a:cubicBezTo>
                                <a:cubicBezTo>
                                  <a:pt x="1349180" y="315116"/>
                                  <a:pt x="1349570" y="310359"/>
                                  <a:pt x="1352550" y="307975"/>
                                </a:cubicBezTo>
                                <a:cubicBezTo>
                                  <a:pt x="1355163" y="305884"/>
                                  <a:pt x="1358999" y="306118"/>
                                  <a:pt x="1362075" y="304800"/>
                                </a:cubicBezTo>
                                <a:cubicBezTo>
                                  <a:pt x="1366425" y="302936"/>
                                  <a:pt x="1370425" y="300314"/>
                                  <a:pt x="1374775" y="298450"/>
                                </a:cubicBezTo>
                                <a:cubicBezTo>
                                  <a:pt x="1393178" y="290563"/>
                                  <a:pt x="1375520" y="301128"/>
                                  <a:pt x="1393825" y="288925"/>
                                </a:cubicBezTo>
                                <a:cubicBezTo>
                                  <a:pt x="1400175" y="279400"/>
                                  <a:pt x="1399117" y="278342"/>
                                  <a:pt x="1409700" y="273050"/>
                                </a:cubicBezTo>
                                <a:cubicBezTo>
                                  <a:pt x="1412693" y="271553"/>
                                  <a:pt x="1416299" y="271500"/>
                                  <a:pt x="1419225" y="269875"/>
                                </a:cubicBezTo>
                                <a:cubicBezTo>
                                  <a:pt x="1425896" y="266169"/>
                                  <a:pt x="1431925" y="261408"/>
                                  <a:pt x="1438275" y="257175"/>
                                </a:cubicBezTo>
                                <a:cubicBezTo>
                                  <a:pt x="1441450" y="255058"/>
                                  <a:pt x="1444180" y="252032"/>
                                  <a:pt x="1447800" y="250825"/>
                                </a:cubicBezTo>
                                <a:lnTo>
                                  <a:pt x="1457325" y="247650"/>
                                </a:lnTo>
                                <a:cubicBezTo>
                                  <a:pt x="1458383" y="244475"/>
                                  <a:pt x="1458409" y="240738"/>
                                  <a:pt x="1460500" y="238125"/>
                                </a:cubicBezTo>
                                <a:cubicBezTo>
                                  <a:pt x="1462884" y="235145"/>
                                  <a:pt x="1467094" y="234218"/>
                                  <a:pt x="1470025" y="231775"/>
                                </a:cubicBezTo>
                                <a:cubicBezTo>
                                  <a:pt x="1485880" y="218562"/>
                                  <a:pt x="1472336" y="224655"/>
                                  <a:pt x="1489075" y="219075"/>
                                </a:cubicBezTo>
                                <a:cubicBezTo>
                                  <a:pt x="1509720" y="188108"/>
                                  <a:pt x="1476620" y="235469"/>
                                  <a:pt x="1508125" y="200025"/>
                                </a:cubicBezTo>
                                <a:cubicBezTo>
                                  <a:pt x="1513195" y="194321"/>
                                  <a:pt x="1516592" y="187325"/>
                                  <a:pt x="1520825" y="180975"/>
                                </a:cubicBezTo>
                                <a:cubicBezTo>
                                  <a:pt x="1522681" y="178190"/>
                                  <a:pt x="1522144" y="174235"/>
                                  <a:pt x="1524000" y="171450"/>
                                </a:cubicBezTo>
                                <a:cubicBezTo>
                                  <a:pt x="1526491" y="167714"/>
                                  <a:pt x="1530650" y="165374"/>
                                  <a:pt x="1533525" y="161925"/>
                                </a:cubicBezTo>
                                <a:cubicBezTo>
                                  <a:pt x="1535968" y="158994"/>
                                  <a:pt x="1537177" y="155098"/>
                                  <a:pt x="1539875" y="152400"/>
                                </a:cubicBezTo>
                                <a:cubicBezTo>
                                  <a:pt x="1543617" y="148658"/>
                                  <a:pt x="1548833" y="146617"/>
                                  <a:pt x="1552575" y="142875"/>
                                </a:cubicBezTo>
                                <a:cubicBezTo>
                                  <a:pt x="1566936" y="128514"/>
                                  <a:pt x="1549907" y="136356"/>
                                  <a:pt x="1568450" y="130175"/>
                                </a:cubicBezTo>
                                <a:cubicBezTo>
                                  <a:pt x="1571625" y="127000"/>
                                  <a:pt x="1574239" y="123141"/>
                                  <a:pt x="1577975" y="120650"/>
                                </a:cubicBezTo>
                                <a:cubicBezTo>
                                  <a:pt x="1580760" y="118794"/>
                                  <a:pt x="1584507" y="118972"/>
                                  <a:pt x="1587500" y="117475"/>
                                </a:cubicBezTo>
                                <a:cubicBezTo>
                                  <a:pt x="1590913" y="115768"/>
                                  <a:pt x="1593712" y="113018"/>
                                  <a:pt x="1597025" y="111125"/>
                                </a:cubicBezTo>
                                <a:cubicBezTo>
                                  <a:pt x="1601134" y="108777"/>
                                  <a:pt x="1605666" y="107210"/>
                                  <a:pt x="1609725" y="104775"/>
                                </a:cubicBezTo>
                                <a:cubicBezTo>
                                  <a:pt x="1616269" y="100848"/>
                                  <a:pt x="1622425" y="96308"/>
                                  <a:pt x="1628775" y="92075"/>
                                </a:cubicBezTo>
                                <a:lnTo>
                                  <a:pt x="1647825" y="79375"/>
                                </a:lnTo>
                                <a:cubicBezTo>
                                  <a:pt x="1651000" y="77258"/>
                                  <a:pt x="1653730" y="74232"/>
                                  <a:pt x="1657350" y="73025"/>
                                </a:cubicBezTo>
                                <a:cubicBezTo>
                                  <a:pt x="1663700" y="70908"/>
                                  <a:pt x="1670413" y="69668"/>
                                  <a:pt x="1676400" y="66675"/>
                                </a:cubicBezTo>
                                <a:cubicBezTo>
                                  <a:pt x="1686808" y="61471"/>
                                  <a:pt x="1688347" y="59953"/>
                                  <a:pt x="1698625" y="57150"/>
                                </a:cubicBezTo>
                                <a:cubicBezTo>
                                  <a:pt x="1713699" y="53039"/>
                                  <a:pt x="1725090" y="50318"/>
                                  <a:pt x="1739900" y="47625"/>
                                </a:cubicBezTo>
                                <a:cubicBezTo>
                                  <a:pt x="1746234" y="46473"/>
                                  <a:pt x="1752705" y="46011"/>
                                  <a:pt x="1758950" y="44450"/>
                                </a:cubicBezTo>
                                <a:cubicBezTo>
                                  <a:pt x="1765444" y="42827"/>
                                  <a:pt x="1771506" y="39723"/>
                                  <a:pt x="1778000" y="38100"/>
                                </a:cubicBezTo>
                                <a:cubicBezTo>
                                  <a:pt x="1782233" y="37042"/>
                                  <a:pt x="1786504" y="36124"/>
                                  <a:pt x="1790700" y="34925"/>
                                </a:cubicBezTo>
                                <a:cubicBezTo>
                                  <a:pt x="1822584" y="25815"/>
                                  <a:pt x="1773223" y="38501"/>
                                  <a:pt x="1812925" y="28575"/>
                                </a:cubicBezTo>
                                <a:cubicBezTo>
                                  <a:pt x="1816100" y="26458"/>
                                  <a:pt x="1818963" y="23775"/>
                                  <a:pt x="1822450" y="22225"/>
                                </a:cubicBezTo>
                                <a:cubicBezTo>
                                  <a:pt x="1828567" y="19507"/>
                                  <a:pt x="1835150" y="17992"/>
                                  <a:pt x="1841500" y="15875"/>
                                </a:cubicBezTo>
                                <a:cubicBezTo>
                                  <a:pt x="1855165" y="11320"/>
                                  <a:pt x="1847778" y="13512"/>
                                  <a:pt x="1863725" y="9525"/>
                                </a:cubicBezTo>
                                <a:cubicBezTo>
                                  <a:pt x="1866900" y="7408"/>
                                  <a:pt x="1869743" y="4678"/>
                                  <a:pt x="1873250" y="3175"/>
                                </a:cubicBezTo>
                                <a:cubicBezTo>
                                  <a:pt x="1877261" y="1456"/>
                                  <a:pt x="1885950" y="0"/>
                                  <a:pt x="1885950" y="0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9" name="フリーフォーム 27"/>
                        <wps:cNvSpPr/>
                        <wps:spPr>
                          <a:xfrm>
                            <a:off x="2397125" y="1793714"/>
                            <a:ext cx="1285889" cy="423048"/>
                          </a:xfrm>
                          <a:custGeom>
                            <a:avLst/>
                            <a:gdLst>
                              <a:gd name="connsiteX0" fmla="*/ 0 w 1438289"/>
                              <a:gd name="connsiteY0" fmla="*/ 434975 h 434975"/>
                              <a:gd name="connsiteX1" fmla="*/ 38100 w 1438289"/>
                              <a:gd name="connsiteY1" fmla="*/ 422275 h 434975"/>
                              <a:gd name="connsiteX2" fmla="*/ 47625 w 1438289"/>
                              <a:gd name="connsiteY2" fmla="*/ 419100 h 434975"/>
                              <a:gd name="connsiteX3" fmla="*/ 57150 w 1438289"/>
                              <a:gd name="connsiteY3" fmla="*/ 415925 h 434975"/>
                              <a:gd name="connsiteX4" fmla="*/ 76200 w 1438289"/>
                              <a:gd name="connsiteY4" fmla="*/ 403225 h 434975"/>
                              <a:gd name="connsiteX5" fmla="*/ 85725 w 1438289"/>
                              <a:gd name="connsiteY5" fmla="*/ 396875 h 434975"/>
                              <a:gd name="connsiteX6" fmla="*/ 117475 w 1438289"/>
                              <a:gd name="connsiteY6" fmla="*/ 393700 h 434975"/>
                              <a:gd name="connsiteX7" fmla="*/ 177800 w 1438289"/>
                              <a:gd name="connsiteY7" fmla="*/ 387350 h 434975"/>
                              <a:gd name="connsiteX8" fmla="*/ 196850 w 1438289"/>
                              <a:gd name="connsiteY8" fmla="*/ 384175 h 434975"/>
                              <a:gd name="connsiteX9" fmla="*/ 250825 w 1438289"/>
                              <a:gd name="connsiteY9" fmla="*/ 381000 h 434975"/>
                              <a:gd name="connsiteX10" fmla="*/ 279400 w 1438289"/>
                              <a:gd name="connsiteY10" fmla="*/ 377825 h 434975"/>
                              <a:gd name="connsiteX11" fmla="*/ 336550 w 1438289"/>
                              <a:gd name="connsiteY11" fmla="*/ 374650 h 434975"/>
                              <a:gd name="connsiteX12" fmla="*/ 384175 w 1438289"/>
                              <a:gd name="connsiteY12" fmla="*/ 368300 h 434975"/>
                              <a:gd name="connsiteX13" fmla="*/ 466725 w 1438289"/>
                              <a:gd name="connsiteY13" fmla="*/ 361950 h 434975"/>
                              <a:gd name="connsiteX14" fmla="*/ 555625 w 1438289"/>
                              <a:gd name="connsiteY14" fmla="*/ 355600 h 434975"/>
                              <a:gd name="connsiteX15" fmla="*/ 571500 w 1438289"/>
                              <a:gd name="connsiteY15" fmla="*/ 352425 h 434975"/>
                              <a:gd name="connsiteX16" fmla="*/ 615950 w 1438289"/>
                              <a:gd name="connsiteY16" fmla="*/ 349250 h 434975"/>
                              <a:gd name="connsiteX17" fmla="*/ 635000 w 1438289"/>
                              <a:gd name="connsiteY17" fmla="*/ 346075 h 434975"/>
                              <a:gd name="connsiteX18" fmla="*/ 644525 w 1438289"/>
                              <a:gd name="connsiteY18" fmla="*/ 342900 h 434975"/>
                              <a:gd name="connsiteX19" fmla="*/ 701675 w 1438289"/>
                              <a:gd name="connsiteY19" fmla="*/ 336550 h 434975"/>
                              <a:gd name="connsiteX20" fmla="*/ 717550 w 1438289"/>
                              <a:gd name="connsiteY20" fmla="*/ 333375 h 434975"/>
                              <a:gd name="connsiteX21" fmla="*/ 736600 w 1438289"/>
                              <a:gd name="connsiteY21" fmla="*/ 327025 h 434975"/>
                              <a:gd name="connsiteX22" fmla="*/ 762000 w 1438289"/>
                              <a:gd name="connsiteY22" fmla="*/ 323850 h 434975"/>
                              <a:gd name="connsiteX23" fmla="*/ 774700 w 1438289"/>
                              <a:gd name="connsiteY23" fmla="*/ 320675 h 434975"/>
                              <a:gd name="connsiteX24" fmla="*/ 784225 w 1438289"/>
                              <a:gd name="connsiteY24" fmla="*/ 317500 h 434975"/>
                              <a:gd name="connsiteX25" fmla="*/ 819150 w 1438289"/>
                              <a:gd name="connsiteY25" fmla="*/ 314325 h 434975"/>
                              <a:gd name="connsiteX26" fmla="*/ 895350 w 1438289"/>
                              <a:gd name="connsiteY26" fmla="*/ 307975 h 434975"/>
                              <a:gd name="connsiteX27" fmla="*/ 962025 w 1438289"/>
                              <a:gd name="connsiteY27" fmla="*/ 301625 h 434975"/>
                              <a:gd name="connsiteX28" fmla="*/ 981075 w 1438289"/>
                              <a:gd name="connsiteY28" fmla="*/ 295275 h 434975"/>
                              <a:gd name="connsiteX29" fmla="*/ 990600 w 1438289"/>
                              <a:gd name="connsiteY29" fmla="*/ 292100 h 434975"/>
                              <a:gd name="connsiteX30" fmla="*/ 1009650 w 1438289"/>
                              <a:gd name="connsiteY30" fmla="*/ 282575 h 434975"/>
                              <a:gd name="connsiteX31" fmla="*/ 1019175 w 1438289"/>
                              <a:gd name="connsiteY31" fmla="*/ 273050 h 434975"/>
                              <a:gd name="connsiteX32" fmla="*/ 1028700 w 1438289"/>
                              <a:gd name="connsiteY32" fmla="*/ 269875 h 434975"/>
                              <a:gd name="connsiteX33" fmla="*/ 1035050 w 1438289"/>
                              <a:gd name="connsiteY33" fmla="*/ 260350 h 434975"/>
                              <a:gd name="connsiteX34" fmla="*/ 1057275 w 1438289"/>
                              <a:gd name="connsiteY34" fmla="*/ 231775 h 434975"/>
                              <a:gd name="connsiteX35" fmla="*/ 1063625 w 1438289"/>
                              <a:gd name="connsiteY35" fmla="*/ 222250 h 434975"/>
                              <a:gd name="connsiteX36" fmla="*/ 1066800 w 1438289"/>
                              <a:gd name="connsiteY36" fmla="*/ 212725 h 434975"/>
                              <a:gd name="connsiteX37" fmla="*/ 1079500 w 1438289"/>
                              <a:gd name="connsiteY37" fmla="*/ 190500 h 434975"/>
                              <a:gd name="connsiteX38" fmla="*/ 1082675 w 1438289"/>
                              <a:gd name="connsiteY38" fmla="*/ 180975 h 434975"/>
                              <a:gd name="connsiteX39" fmla="*/ 1095375 w 1438289"/>
                              <a:gd name="connsiteY39" fmla="*/ 161925 h 434975"/>
                              <a:gd name="connsiteX40" fmla="*/ 1104900 w 1438289"/>
                              <a:gd name="connsiteY40" fmla="*/ 142875 h 434975"/>
                              <a:gd name="connsiteX41" fmla="*/ 1139825 w 1438289"/>
                              <a:gd name="connsiteY41" fmla="*/ 133350 h 434975"/>
                              <a:gd name="connsiteX42" fmla="*/ 1168400 w 1438289"/>
                              <a:gd name="connsiteY42" fmla="*/ 139700 h 434975"/>
                              <a:gd name="connsiteX43" fmla="*/ 1187450 w 1438289"/>
                              <a:gd name="connsiteY43" fmla="*/ 152400 h 434975"/>
                              <a:gd name="connsiteX44" fmla="*/ 1216025 w 1438289"/>
                              <a:gd name="connsiteY44" fmla="*/ 165100 h 434975"/>
                              <a:gd name="connsiteX45" fmla="*/ 1330325 w 1438289"/>
                              <a:gd name="connsiteY45" fmla="*/ 161925 h 434975"/>
                              <a:gd name="connsiteX46" fmla="*/ 1343025 w 1438289"/>
                              <a:gd name="connsiteY46" fmla="*/ 158750 h 434975"/>
                              <a:gd name="connsiteX47" fmla="*/ 1377950 w 1438289"/>
                              <a:gd name="connsiteY47" fmla="*/ 155575 h 434975"/>
                              <a:gd name="connsiteX48" fmla="*/ 1387475 w 1438289"/>
                              <a:gd name="connsiteY48" fmla="*/ 152400 h 434975"/>
                              <a:gd name="connsiteX49" fmla="*/ 1403350 w 1438289"/>
                              <a:gd name="connsiteY49" fmla="*/ 133350 h 434975"/>
                              <a:gd name="connsiteX50" fmla="*/ 1406525 w 1438289"/>
                              <a:gd name="connsiteY50" fmla="*/ 123825 h 434975"/>
                              <a:gd name="connsiteX51" fmla="*/ 1412875 w 1438289"/>
                              <a:gd name="connsiteY51" fmla="*/ 114300 h 434975"/>
                              <a:gd name="connsiteX52" fmla="*/ 1416050 w 1438289"/>
                              <a:gd name="connsiteY52" fmla="*/ 98425 h 434975"/>
                              <a:gd name="connsiteX53" fmla="*/ 1422400 w 1438289"/>
                              <a:gd name="connsiteY53" fmla="*/ 79375 h 434975"/>
                              <a:gd name="connsiteX54" fmla="*/ 1425575 w 1438289"/>
                              <a:gd name="connsiteY54" fmla="*/ 53975 h 434975"/>
                              <a:gd name="connsiteX55" fmla="*/ 1428750 w 1438289"/>
                              <a:gd name="connsiteY55" fmla="*/ 44450 h 434975"/>
                              <a:gd name="connsiteX56" fmla="*/ 1431925 w 1438289"/>
                              <a:gd name="connsiteY56" fmla="*/ 31750 h 434975"/>
                              <a:gd name="connsiteX57" fmla="*/ 1435100 w 1438289"/>
                              <a:gd name="connsiteY57" fmla="*/ 22225 h 434975"/>
                              <a:gd name="connsiteX58" fmla="*/ 1438275 w 1438289"/>
                              <a:gd name="connsiteY58" fmla="*/ 0 h 43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1438289" h="434975">
                                <a:moveTo>
                                  <a:pt x="0" y="434975"/>
                                </a:moveTo>
                                <a:lnTo>
                                  <a:pt x="38100" y="422275"/>
                                </a:lnTo>
                                <a:lnTo>
                                  <a:pt x="47625" y="419100"/>
                                </a:lnTo>
                                <a:lnTo>
                                  <a:pt x="57150" y="415925"/>
                                </a:lnTo>
                                <a:cubicBezTo>
                                  <a:pt x="75206" y="397869"/>
                                  <a:pt x="57820" y="412415"/>
                                  <a:pt x="76200" y="403225"/>
                                </a:cubicBezTo>
                                <a:cubicBezTo>
                                  <a:pt x="79613" y="401518"/>
                                  <a:pt x="82007" y="397733"/>
                                  <a:pt x="85725" y="396875"/>
                                </a:cubicBezTo>
                                <a:cubicBezTo>
                                  <a:pt x="96089" y="394483"/>
                                  <a:pt x="106892" y="394758"/>
                                  <a:pt x="117475" y="393700"/>
                                </a:cubicBezTo>
                                <a:cubicBezTo>
                                  <a:pt x="144347" y="384743"/>
                                  <a:pt x="117315" y="392849"/>
                                  <a:pt x="177800" y="387350"/>
                                </a:cubicBezTo>
                                <a:cubicBezTo>
                                  <a:pt x="184211" y="386767"/>
                                  <a:pt x="190437" y="384733"/>
                                  <a:pt x="196850" y="384175"/>
                                </a:cubicBezTo>
                                <a:cubicBezTo>
                                  <a:pt x="214805" y="382614"/>
                                  <a:pt x="232855" y="382382"/>
                                  <a:pt x="250825" y="381000"/>
                                </a:cubicBezTo>
                                <a:cubicBezTo>
                                  <a:pt x="260380" y="380265"/>
                                  <a:pt x="269843" y="378533"/>
                                  <a:pt x="279400" y="377825"/>
                                </a:cubicBezTo>
                                <a:cubicBezTo>
                                  <a:pt x="298427" y="376416"/>
                                  <a:pt x="317500" y="375708"/>
                                  <a:pt x="336550" y="374650"/>
                                </a:cubicBezTo>
                                <a:cubicBezTo>
                                  <a:pt x="350428" y="372667"/>
                                  <a:pt x="370498" y="369668"/>
                                  <a:pt x="384175" y="368300"/>
                                </a:cubicBezTo>
                                <a:cubicBezTo>
                                  <a:pt x="406218" y="366096"/>
                                  <a:pt x="445534" y="363464"/>
                                  <a:pt x="466725" y="361950"/>
                                </a:cubicBezTo>
                                <a:cubicBezTo>
                                  <a:pt x="510267" y="353242"/>
                                  <a:pt x="460162" y="362419"/>
                                  <a:pt x="555625" y="355600"/>
                                </a:cubicBezTo>
                                <a:cubicBezTo>
                                  <a:pt x="561008" y="355216"/>
                                  <a:pt x="566133" y="352990"/>
                                  <a:pt x="571500" y="352425"/>
                                </a:cubicBezTo>
                                <a:cubicBezTo>
                                  <a:pt x="586273" y="350870"/>
                                  <a:pt x="601133" y="350308"/>
                                  <a:pt x="615950" y="349250"/>
                                </a:cubicBezTo>
                                <a:cubicBezTo>
                                  <a:pt x="622300" y="348192"/>
                                  <a:pt x="628716" y="347472"/>
                                  <a:pt x="635000" y="346075"/>
                                </a:cubicBezTo>
                                <a:cubicBezTo>
                                  <a:pt x="638267" y="345349"/>
                                  <a:pt x="641208" y="343342"/>
                                  <a:pt x="644525" y="342900"/>
                                </a:cubicBezTo>
                                <a:cubicBezTo>
                                  <a:pt x="715385" y="333452"/>
                                  <a:pt x="656746" y="344719"/>
                                  <a:pt x="701675" y="336550"/>
                                </a:cubicBezTo>
                                <a:cubicBezTo>
                                  <a:pt x="706984" y="335585"/>
                                  <a:pt x="712344" y="334795"/>
                                  <a:pt x="717550" y="333375"/>
                                </a:cubicBezTo>
                                <a:cubicBezTo>
                                  <a:pt x="724008" y="331614"/>
                                  <a:pt x="729958" y="327855"/>
                                  <a:pt x="736600" y="327025"/>
                                </a:cubicBezTo>
                                <a:cubicBezTo>
                                  <a:pt x="745067" y="325967"/>
                                  <a:pt x="753584" y="325253"/>
                                  <a:pt x="762000" y="323850"/>
                                </a:cubicBezTo>
                                <a:cubicBezTo>
                                  <a:pt x="766304" y="323133"/>
                                  <a:pt x="770504" y="321874"/>
                                  <a:pt x="774700" y="320675"/>
                                </a:cubicBezTo>
                                <a:cubicBezTo>
                                  <a:pt x="777918" y="319756"/>
                                  <a:pt x="780912" y="317973"/>
                                  <a:pt x="784225" y="317500"/>
                                </a:cubicBezTo>
                                <a:cubicBezTo>
                                  <a:pt x="795797" y="315847"/>
                                  <a:pt x="807508" y="315383"/>
                                  <a:pt x="819150" y="314325"/>
                                </a:cubicBezTo>
                                <a:cubicBezTo>
                                  <a:pt x="856315" y="306892"/>
                                  <a:pt x="823872" y="312587"/>
                                  <a:pt x="895350" y="307975"/>
                                </a:cubicBezTo>
                                <a:cubicBezTo>
                                  <a:pt x="923757" y="306142"/>
                                  <a:pt x="935255" y="304599"/>
                                  <a:pt x="962025" y="301625"/>
                                </a:cubicBezTo>
                                <a:lnTo>
                                  <a:pt x="981075" y="295275"/>
                                </a:lnTo>
                                <a:cubicBezTo>
                                  <a:pt x="984250" y="294217"/>
                                  <a:pt x="987815" y="293956"/>
                                  <a:pt x="990600" y="292100"/>
                                </a:cubicBezTo>
                                <a:cubicBezTo>
                                  <a:pt x="1002910" y="283894"/>
                                  <a:pt x="996505" y="286957"/>
                                  <a:pt x="1009650" y="282575"/>
                                </a:cubicBezTo>
                                <a:cubicBezTo>
                                  <a:pt x="1012825" y="279400"/>
                                  <a:pt x="1015439" y="275541"/>
                                  <a:pt x="1019175" y="273050"/>
                                </a:cubicBezTo>
                                <a:cubicBezTo>
                                  <a:pt x="1021960" y="271194"/>
                                  <a:pt x="1026087" y="271966"/>
                                  <a:pt x="1028700" y="269875"/>
                                </a:cubicBezTo>
                                <a:cubicBezTo>
                                  <a:pt x="1031680" y="267491"/>
                                  <a:pt x="1032607" y="263281"/>
                                  <a:pt x="1035050" y="260350"/>
                                </a:cubicBezTo>
                                <a:cubicBezTo>
                                  <a:pt x="1059919" y="230507"/>
                                  <a:pt x="1025177" y="279923"/>
                                  <a:pt x="1057275" y="231775"/>
                                </a:cubicBezTo>
                                <a:cubicBezTo>
                                  <a:pt x="1059392" y="228600"/>
                                  <a:pt x="1062418" y="225870"/>
                                  <a:pt x="1063625" y="222250"/>
                                </a:cubicBezTo>
                                <a:cubicBezTo>
                                  <a:pt x="1064683" y="219075"/>
                                  <a:pt x="1065303" y="215718"/>
                                  <a:pt x="1066800" y="212725"/>
                                </a:cubicBezTo>
                                <a:cubicBezTo>
                                  <a:pt x="1082743" y="180839"/>
                                  <a:pt x="1062801" y="229464"/>
                                  <a:pt x="1079500" y="190500"/>
                                </a:cubicBezTo>
                                <a:cubicBezTo>
                                  <a:pt x="1080818" y="187424"/>
                                  <a:pt x="1081050" y="183901"/>
                                  <a:pt x="1082675" y="180975"/>
                                </a:cubicBezTo>
                                <a:cubicBezTo>
                                  <a:pt x="1086381" y="174304"/>
                                  <a:pt x="1092962" y="169165"/>
                                  <a:pt x="1095375" y="161925"/>
                                </a:cubicBezTo>
                                <a:cubicBezTo>
                                  <a:pt x="1097105" y="156735"/>
                                  <a:pt x="1099717" y="146114"/>
                                  <a:pt x="1104900" y="142875"/>
                                </a:cubicBezTo>
                                <a:cubicBezTo>
                                  <a:pt x="1112483" y="138136"/>
                                  <a:pt x="1130759" y="135163"/>
                                  <a:pt x="1139825" y="133350"/>
                                </a:cubicBezTo>
                                <a:cubicBezTo>
                                  <a:pt x="1141495" y="133684"/>
                                  <a:pt x="1165411" y="138205"/>
                                  <a:pt x="1168400" y="139700"/>
                                </a:cubicBezTo>
                                <a:cubicBezTo>
                                  <a:pt x="1175226" y="143113"/>
                                  <a:pt x="1180210" y="149987"/>
                                  <a:pt x="1187450" y="152400"/>
                                </a:cubicBezTo>
                                <a:cubicBezTo>
                                  <a:pt x="1210120" y="159957"/>
                                  <a:pt x="1200931" y="155037"/>
                                  <a:pt x="1216025" y="165100"/>
                                </a:cubicBezTo>
                                <a:cubicBezTo>
                                  <a:pt x="1254125" y="164042"/>
                                  <a:pt x="1292258" y="163828"/>
                                  <a:pt x="1330325" y="161925"/>
                                </a:cubicBezTo>
                                <a:cubicBezTo>
                                  <a:pt x="1334683" y="161707"/>
                                  <a:pt x="1338700" y="159327"/>
                                  <a:pt x="1343025" y="158750"/>
                                </a:cubicBezTo>
                                <a:cubicBezTo>
                                  <a:pt x="1354612" y="157205"/>
                                  <a:pt x="1366308" y="156633"/>
                                  <a:pt x="1377950" y="155575"/>
                                </a:cubicBezTo>
                                <a:cubicBezTo>
                                  <a:pt x="1381125" y="154517"/>
                                  <a:pt x="1384690" y="154256"/>
                                  <a:pt x="1387475" y="152400"/>
                                </a:cubicBezTo>
                                <a:cubicBezTo>
                                  <a:pt x="1392741" y="148889"/>
                                  <a:pt x="1400422" y="139207"/>
                                  <a:pt x="1403350" y="133350"/>
                                </a:cubicBezTo>
                                <a:cubicBezTo>
                                  <a:pt x="1404847" y="130357"/>
                                  <a:pt x="1405028" y="126818"/>
                                  <a:pt x="1406525" y="123825"/>
                                </a:cubicBezTo>
                                <a:cubicBezTo>
                                  <a:pt x="1408232" y="120412"/>
                                  <a:pt x="1410758" y="117475"/>
                                  <a:pt x="1412875" y="114300"/>
                                </a:cubicBezTo>
                                <a:cubicBezTo>
                                  <a:pt x="1413933" y="109008"/>
                                  <a:pt x="1414630" y="103631"/>
                                  <a:pt x="1416050" y="98425"/>
                                </a:cubicBezTo>
                                <a:cubicBezTo>
                                  <a:pt x="1417811" y="91967"/>
                                  <a:pt x="1422400" y="79375"/>
                                  <a:pt x="1422400" y="79375"/>
                                </a:cubicBezTo>
                                <a:cubicBezTo>
                                  <a:pt x="1423458" y="70908"/>
                                  <a:pt x="1424049" y="62370"/>
                                  <a:pt x="1425575" y="53975"/>
                                </a:cubicBezTo>
                                <a:cubicBezTo>
                                  <a:pt x="1426174" y="50682"/>
                                  <a:pt x="1427831" y="47668"/>
                                  <a:pt x="1428750" y="44450"/>
                                </a:cubicBezTo>
                                <a:cubicBezTo>
                                  <a:pt x="1429949" y="40254"/>
                                  <a:pt x="1430726" y="35946"/>
                                  <a:pt x="1431925" y="31750"/>
                                </a:cubicBezTo>
                                <a:cubicBezTo>
                                  <a:pt x="1432844" y="28532"/>
                                  <a:pt x="1434288" y="25472"/>
                                  <a:pt x="1435100" y="22225"/>
                                </a:cubicBezTo>
                                <a:cubicBezTo>
                                  <a:pt x="1438690" y="7865"/>
                                  <a:pt x="1438275" y="10338"/>
                                  <a:pt x="1438275" y="0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0" name="フリーフォーム 32"/>
                        <wps:cNvSpPr/>
                        <wps:spPr>
                          <a:xfrm>
                            <a:off x="3610610" y="1156408"/>
                            <a:ext cx="2152015" cy="672104"/>
                          </a:xfrm>
                          <a:custGeom>
                            <a:avLst/>
                            <a:gdLst>
                              <a:gd name="connsiteX0" fmla="*/ 127000 w 2441575"/>
                              <a:gd name="connsiteY0" fmla="*/ 695325 h 695325"/>
                              <a:gd name="connsiteX1" fmla="*/ 120650 w 2441575"/>
                              <a:gd name="connsiteY1" fmla="*/ 625475 h 695325"/>
                              <a:gd name="connsiteX2" fmla="*/ 114300 w 2441575"/>
                              <a:gd name="connsiteY2" fmla="*/ 606425 h 695325"/>
                              <a:gd name="connsiteX3" fmla="*/ 104775 w 2441575"/>
                              <a:gd name="connsiteY3" fmla="*/ 584200 h 695325"/>
                              <a:gd name="connsiteX4" fmla="*/ 95250 w 2441575"/>
                              <a:gd name="connsiteY4" fmla="*/ 552450 h 695325"/>
                              <a:gd name="connsiteX5" fmla="*/ 92075 w 2441575"/>
                              <a:gd name="connsiteY5" fmla="*/ 542925 h 695325"/>
                              <a:gd name="connsiteX6" fmla="*/ 92075 w 2441575"/>
                              <a:gd name="connsiteY6" fmla="*/ 473075 h 695325"/>
                              <a:gd name="connsiteX7" fmla="*/ 82550 w 2441575"/>
                              <a:gd name="connsiteY7" fmla="*/ 454025 h 695325"/>
                              <a:gd name="connsiteX8" fmla="*/ 69850 w 2441575"/>
                              <a:gd name="connsiteY8" fmla="*/ 438150 h 695325"/>
                              <a:gd name="connsiteX9" fmla="*/ 53975 w 2441575"/>
                              <a:gd name="connsiteY9" fmla="*/ 412750 h 695325"/>
                              <a:gd name="connsiteX10" fmla="*/ 50800 w 2441575"/>
                              <a:gd name="connsiteY10" fmla="*/ 403225 h 695325"/>
                              <a:gd name="connsiteX11" fmla="*/ 38100 w 2441575"/>
                              <a:gd name="connsiteY11" fmla="*/ 384175 h 695325"/>
                              <a:gd name="connsiteX12" fmla="*/ 34925 w 2441575"/>
                              <a:gd name="connsiteY12" fmla="*/ 374650 h 695325"/>
                              <a:gd name="connsiteX13" fmla="*/ 22225 w 2441575"/>
                              <a:gd name="connsiteY13" fmla="*/ 355600 h 695325"/>
                              <a:gd name="connsiteX14" fmla="*/ 15875 w 2441575"/>
                              <a:gd name="connsiteY14" fmla="*/ 346075 h 695325"/>
                              <a:gd name="connsiteX15" fmla="*/ 9525 w 2441575"/>
                              <a:gd name="connsiteY15" fmla="*/ 327025 h 695325"/>
                              <a:gd name="connsiteX16" fmla="*/ 6350 w 2441575"/>
                              <a:gd name="connsiteY16" fmla="*/ 317500 h 695325"/>
                              <a:gd name="connsiteX17" fmla="*/ 0 w 2441575"/>
                              <a:gd name="connsiteY17" fmla="*/ 295275 h 695325"/>
                              <a:gd name="connsiteX18" fmla="*/ 3175 w 2441575"/>
                              <a:gd name="connsiteY18" fmla="*/ 222250 h 695325"/>
                              <a:gd name="connsiteX19" fmla="*/ 6350 w 2441575"/>
                              <a:gd name="connsiteY19" fmla="*/ 212725 h 695325"/>
                              <a:gd name="connsiteX20" fmla="*/ 15875 w 2441575"/>
                              <a:gd name="connsiteY20" fmla="*/ 200025 h 695325"/>
                              <a:gd name="connsiteX21" fmla="*/ 34925 w 2441575"/>
                              <a:gd name="connsiteY21" fmla="*/ 187325 h 695325"/>
                              <a:gd name="connsiteX22" fmla="*/ 41275 w 2441575"/>
                              <a:gd name="connsiteY22" fmla="*/ 177800 h 695325"/>
                              <a:gd name="connsiteX23" fmla="*/ 63500 w 2441575"/>
                              <a:gd name="connsiteY23" fmla="*/ 168275 h 695325"/>
                              <a:gd name="connsiteX24" fmla="*/ 73025 w 2441575"/>
                              <a:gd name="connsiteY24" fmla="*/ 161925 h 695325"/>
                              <a:gd name="connsiteX25" fmla="*/ 98425 w 2441575"/>
                              <a:gd name="connsiteY25" fmla="*/ 155575 h 695325"/>
                              <a:gd name="connsiteX26" fmla="*/ 107950 w 2441575"/>
                              <a:gd name="connsiteY26" fmla="*/ 152400 h 695325"/>
                              <a:gd name="connsiteX27" fmla="*/ 139700 w 2441575"/>
                              <a:gd name="connsiteY27" fmla="*/ 149225 h 695325"/>
                              <a:gd name="connsiteX28" fmla="*/ 149225 w 2441575"/>
                              <a:gd name="connsiteY28" fmla="*/ 152400 h 695325"/>
                              <a:gd name="connsiteX29" fmla="*/ 165100 w 2441575"/>
                              <a:gd name="connsiteY29" fmla="*/ 165100 h 695325"/>
                              <a:gd name="connsiteX30" fmla="*/ 168275 w 2441575"/>
                              <a:gd name="connsiteY30" fmla="*/ 174625 h 695325"/>
                              <a:gd name="connsiteX31" fmla="*/ 187325 w 2441575"/>
                              <a:gd name="connsiteY31" fmla="*/ 184150 h 695325"/>
                              <a:gd name="connsiteX32" fmla="*/ 196850 w 2441575"/>
                              <a:gd name="connsiteY32" fmla="*/ 190500 h 695325"/>
                              <a:gd name="connsiteX33" fmla="*/ 215900 w 2441575"/>
                              <a:gd name="connsiteY33" fmla="*/ 200025 h 695325"/>
                              <a:gd name="connsiteX34" fmla="*/ 238125 w 2441575"/>
                              <a:gd name="connsiteY34" fmla="*/ 222250 h 695325"/>
                              <a:gd name="connsiteX35" fmla="*/ 247650 w 2441575"/>
                              <a:gd name="connsiteY35" fmla="*/ 228600 h 695325"/>
                              <a:gd name="connsiteX36" fmla="*/ 257175 w 2441575"/>
                              <a:gd name="connsiteY36" fmla="*/ 234950 h 695325"/>
                              <a:gd name="connsiteX37" fmla="*/ 279400 w 2441575"/>
                              <a:gd name="connsiteY37" fmla="*/ 241300 h 695325"/>
                              <a:gd name="connsiteX38" fmla="*/ 298450 w 2441575"/>
                              <a:gd name="connsiteY38" fmla="*/ 254000 h 695325"/>
                              <a:gd name="connsiteX39" fmla="*/ 327025 w 2441575"/>
                              <a:gd name="connsiteY39" fmla="*/ 266700 h 695325"/>
                              <a:gd name="connsiteX40" fmla="*/ 371475 w 2441575"/>
                              <a:gd name="connsiteY40" fmla="*/ 273050 h 695325"/>
                              <a:gd name="connsiteX41" fmla="*/ 422275 w 2441575"/>
                              <a:gd name="connsiteY41" fmla="*/ 269875 h 695325"/>
                              <a:gd name="connsiteX42" fmla="*/ 434975 w 2441575"/>
                              <a:gd name="connsiteY42" fmla="*/ 266700 h 695325"/>
                              <a:gd name="connsiteX43" fmla="*/ 454025 w 2441575"/>
                              <a:gd name="connsiteY43" fmla="*/ 250825 h 695325"/>
                              <a:gd name="connsiteX44" fmla="*/ 504825 w 2441575"/>
                              <a:gd name="connsiteY44" fmla="*/ 241300 h 695325"/>
                              <a:gd name="connsiteX45" fmla="*/ 558800 w 2441575"/>
                              <a:gd name="connsiteY45" fmla="*/ 231775 h 695325"/>
                              <a:gd name="connsiteX46" fmla="*/ 641350 w 2441575"/>
                              <a:gd name="connsiteY46" fmla="*/ 234950 h 695325"/>
                              <a:gd name="connsiteX47" fmla="*/ 650875 w 2441575"/>
                              <a:gd name="connsiteY47" fmla="*/ 241300 h 695325"/>
                              <a:gd name="connsiteX48" fmla="*/ 666750 w 2441575"/>
                              <a:gd name="connsiteY48" fmla="*/ 244475 h 695325"/>
                              <a:gd name="connsiteX49" fmla="*/ 676275 w 2441575"/>
                              <a:gd name="connsiteY49" fmla="*/ 247650 h 695325"/>
                              <a:gd name="connsiteX50" fmla="*/ 688975 w 2441575"/>
                              <a:gd name="connsiteY50" fmla="*/ 250825 h 695325"/>
                              <a:gd name="connsiteX51" fmla="*/ 698500 w 2441575"/>
                              <a:gd name="connsiteY51" fmla="*/ 254000 h 695325"/>
                              <a:gd name="connsiteX52" fmla="*/ 736600 w 2441575"/>
                              <a:gd name="connsiteY52" fmla="*/ 260350 h 695325"/>
                              <a:gd name="connsiteX53" fmla="*/ 777875 w 2441575"/>
                              <a:gd name="connsiteY53" fmla="*/ 266700 h 695325"/>
                              <a:gd name="connsiteX54" fmla="*/ 841375 w 2441575"/>
                              <a:gd name="connsiteY54" fmla="*/ 273050 h 695325"/>
                              <a:gd name="connsiteX55" fmla="*/ 857250 w 2441575"/>
                              <a:gd name="connsiteY55" fmla="*/ 276225 h 695325"/>
                              <a:gd name="connsiteX56" fmla="*/ 876300 w 2441575"/>
                              <a:gd name="connsiteY56" fmla="*/ 279400 h 695325"/>
                              <a:gd name="connsiteX57" fmla="*/ 927100 w 2441575"/>
                              <a:gd name="connsiteY57" fmla="*/ 282575 h 695325"/>
                              <a:gd name="connsiteX58" fmla="*/ 968375 w 2441575"/>
                              <a:gd name="connsiteY58" fmla="*/ 288925 h 695325"/>
                              <a:gd name="connsiteX59" fmla="*/ 996950 w 2441575"/>
                              <a:gd name="connsiteY59" fmla="*/ 292100 h 695325"/>
                              <a:gd name="connsiteX60" fmla="*/ 1019175 w 2441575"/>
                              <a:gd name="connsiteY60" fmla="*/ 298450 h 695325"/>
                              <a:gd name="connsiteX61" fmla="*/ 1038225 w 2441575"/>
                              <a:gd name="connsiteY61" fmla="*/ 304800 h 695325"/>
                              <a:gd name="connsiteX62" fmla="*/ 1047750 w 2441575"/>
                              <a:gd name="connsiteY62" fmla="*/ 307975 h 695325"/>
                              <a:gd name="connsiteX63" fmla="*/ 1057275 w 2441575"/>
                              <a:gd name="connsiteY63" fmla="*/ 311150 h 695325"/>
                              <a:gd name="connsiteX64" fmla="*/ 1082675 w 2441575"/>
                              <a:gd name="connsiteY64" fmla="*/ 317500 h 695325"/>
                              <a:gd name="connsiteX65" fmla="*/ 1101725 w 2441575"/>
                              <a:gd name="connsiteY65" fmla="*/ 333375 h 695325"/>
                              <a:gd name="connsiteX66" fmla="*/ 1111250 w 2441575"/>
                              <a:gd name="connsiteY66" fmla="*/ 336550 h 695325"/>
                              <a:gd name="connsiteX67" fmla="*/ 1114425 w 2441575"/>
                              <a:gd name="connsiteY67" fmla="*/ 346075 h 695325"/>
                              <a:gd name="connsiteX68" fmla="*/ 1133475 w 2441575"/>
                              <a:gd name="connsiteY68" fmla="*/ 358775 h 695325"/>
                              <a:gd name="connsiteX69" fmla="*/ 1143000 w 2441575"/>
                              <a:gd name="connsiteY69" fmla="*/ 365125 h 695325"/>
                              <a:gd name="connsiteX70" fmla="*/ 1152525 w 2441575"/>
                              <a:gd name="connsiteY70" fmla="*/ 368300 h 695325"/>
                              <a:gd name="connsiteX71" fmla="*/ 1162050 w 2441575"/>
                              <a:gd name="connsiteY71" fmla="*/ 374650 h 695325"/>
                              <a:gd name="connsiteX72" fmla="*/ 1184275 w 2441575"/>
                              <a:gd name="connsiteY72" fmla="*/ 387350 h 695325"/>
                              <a:gd name="connsiteX73" fmla="*/ 1206500 w 2441575"/>
                              <a:gd name="connsiteY73" fmla="*/ 403225 h 695325"/>
                              <a:gd name="connsiteX74" fmla="*/ 1216025 w 2441575"/>
                              <a:gd name="connsiteY74" fmla="*/ 406400 h 695325"/>
                              <a:gd name="connsiteX75" fmla="*/ 1238250 w 2441575"/>
                              <a:gd name="connsiteY75" fmla="*/ 419100 h 695325"/>
                              <a:gd name="connsiteX76" fmla="*/ 1247775 w 2441575"/>
                              <a:gd name="connsiteY76" fmla="*/ 425450 h 695325"/>
                              <a:gd name="connsiteX77" fmla="*/ 1257300 w 2441575"/>
                              <a:gd name="connsiteY77" fmla="*/ 428625 h 695325"/>
                              <a:gd name="connsiteX78" fmla="*/ 1266825 w 2441575"/>
                              <a:gd name="connsiteY78" fmla="*/ 434975 h 695325"/>
                              <a:gd name="connsiteX79" fmla="*/ 1292225 w 2441575"/>
                              <a:gd name="connsiteY79" fmla="*/ 441325 h 695325"/>
                              <a:gd name="connsiteX80" fmla="*/ 1301750 w 2441575"/>
                              <a:gd name="connsiteY80" fmla="*/ 444500 h 695325"/>
                              <a:gd name="connsiteX81" fmla="*/ 1314450 w 2441575"/>
                              <a:gd name="connsiteY81" fmla="*/ 447675 h 695325"/>
                              <a:gd name="connsiteX82" fmla="*/ 1336675 w 2441575"/>
                              <a:gd name="connsiteY82" fmla="*/ 447675 h 695325"/>
                              <a:gd name="connsiteX83" fmla="*/ 1371600 w 2441575"/>
                              <a:gd name="connsiteY83" fmla="*/ 450850 h 695325"/>
                              <a:gd name="connsiteX84" fmla="*/ 1438275 w 2441575"/>
                              <a:gd name="connsiteY84" fmla="*/ 457200 h 695325"/>
                              <a:gd name="connsiteX85" fmla="*/ 1466850 w 2441575"/>
                              <a:gd name="connsiteY85" fmla="*/ 463550 h 695325"/>
                              <a:gd name="connsiteX86" fmla="*/ 1489075 w 2441575"/>
                              <a:gd name="connsiteY86" fmla="*/ 466725 h 695325"/>
                              <a:gd name="connsiteX87" fmla="*/ 1501775 w 2441575"/>
                              <a:gd name="connsiteY87" fmla="*/ 469900 h 695325"/>
                              <a:gd name="connsiteX88" fmla="*/ 1533525 w 2441575"/>
                              <a:gd name="connsiteY88" fmla="*/ 473075 h 695325"/>
                              <a:gd name="connsiteX89" fmla="*/ 1587500 w 2441575"/>
                              <a:gd name="connsiteY89" fmla="*/ 482600 h 695325"/>
                              <a:gd name="connsiteX90" fmla="*/ 1616075 w 2441575"/>
                              <a:gd name="connsiteY90" fmla="*/ 492125 h 695325"/>
                              <a:gd name="connsiteX91" fmla="*/ 1625600 w 2441575"/>
                              <a:gd name="connsiteY91" fmla="*/ 495300 h 695325"/>
                              <a:gd name="connsiteX92" fmla="*/ 1631950 w 2441575"/>
                              <a:gd name="connsiteY92" fmla="*/ 504825 h 695325"/>
                              <a:gd name="connsiteX93" fmla="*/ 1651000 w 2441575"/>
                              <a:gd name="connsiteY93" fmla="*/ 511175 h 695325"/>
                              <a:gd name="connsiteX94" fmla="*/ 1663700 w 2441575"/>
                              <a:gd name="connsiteY94" fmla="*/ 517525 h 695325"/>
                              <a:gd name="connsiteX95" fmla="*/ 1682750 w 2441575"/>
                              <a:gd name="connsiteY95" fmla="*/ 530225 h 695325"/>
                              <a:gd name="connsiteX96" fmla="*/ 1717675 w 2441575"/>
                              <a:gd name="connsiteY96" fmla="*/ 539750 h 695325"/>
                              <a:gd name="connsiteX97" fmla="*/ 1727200 w 2441575"/>
                              <a:gd name="connsiteY97" fmla="*/ 542925 h 695325"/>
                              <a:gd name="connsiteX98" fmla="*/ 1736725 w 2441575"/>
                              <a:gd name="connsiteY98" fmla="*/ 546100 h 695325"/>
                              <a:gd name="connsiteX99" fmla="*/ 1755775 w 2441575"/>
                              <a:gd name="connsiteY99" fmla="*/ 555625 h 695325"/>
                              <a:gd name="connsiteX100" fmla="*/ 1790700 w 2441575"/>
                              <a:gd name="connsiteY100" fmla="*/ 558800 h 695325"/>
                              <a:gd name="connsiteX101" fmla="*/ 1825625 w 2441575"/>
                              <a:gd name="connsiteY101" fmla="*/ 568325 h 695325"/>
                              <a:gd name="connsiteX102" fmla="*/ 1895475 w 2441575"/>
                              <a:gd name="connsiteY102" fmla="*/ 574675 h 695325"/>
                              <a:gd name="connsiteX103" fmla="*/ 2012950 w 2441575"/>
                              <a:gd name="connsiteY103" fmla="*/ 571500 h 695325"/>
                              <a:gd name="connsiteX104" fmla="*/ 2032000 w 2441575"/>
                              <a:gd name="connsiteY104" fmla="*/ 558800 h 695325"/>
                              <a:gd name="connsiteX105" fmla="*/ 2044700 w 2441575"/>
                              <a:gd name="connsiteY105" fmla="*/ 555625 h 695325"/>
                              <a:gd name="connsiteX106" fmla="*/ 2054225 w 2441575"/>
                              <a:gd name="connsiteY106" fmla="*/ 552450 h 695325"/>
                              <a:gd name="connsiteX107" fmla="*/ 2073275 w 2441575"/>
                              <a:gd name="connsiteY107" fmla="*/ 539750 h 695325"/>
                              <a:gd name="connsiteX108" fmla="*/ 2089150 w 2441575"/>
                              <a:gd name="connsiteY108" fmla="*/ 514350 h 695325"/>
                              <a:gd name="connsiteX109" fmla="*/ 2098675 w 2441575"/>
                              <a:gd name="connsiteY109" fmla="*/ 495300 h 695325"/>
                              <a:gd name="connsiteX110" fmla="*/ 2105025 w 2441575"/>
                              <a:gd name="connsiteY110" fmla="*/ 476250 h 695325"/>
                              <a:gd name="connsiteX111" fmla="*/ 2108200 w 2441575"/>
                              <a:gd name="connsiteY111" fmla="*/ 466725 h 695325"/>
                              <a:gd name="connsiteX112" fmla="*/ 2120900 w 2441575"/>
                              <a:gd name="connsiteY112" fmla="*/ 438150 h 695325"/>
                              <a:gd name="connsiteX113" fmla="*/ 2124075 w 2441575"/>
                              <a:gd name="connsiteY113" fmla="*/ 428625 h 695325"/>
                              <a:gd name="connsiteX114" fmla="*/ 2130425 w 2441575"/>
                              <a:gd name="connsiteY114" fmla="*/ 419100 h 695325"/>
                              <a:gd name="connsiteX115" fmla="*/ 2133600 w 2441575"/>
                              <a:gd name="connsiteY115" fmla="*/ 409575 h 695325"/>
                              <a:gd name="connsiteX116" fmla="*/ 2139950 w 2441575"/>
                              <a:gd name="connsiteY116" fmla="*/ 384175 h 695325"/>
                              <a:gd name="connsiteX117" fmla="*/ 2143125 w 2441575"/>
                              <a:gd name="connsiteY117" fmla="*/ 358775 h 695325"/>
                              <a:gd name="connsiteX118" fmla="*/ 2146300 w 2441575"/>
                              <a:gd name="connsiteY118" fmla="*/ 336550 h 695325"/>
                              <a:gd name="connsiteX119" fmla="*/ 2152650 w 2441575"/>
                              <a:gd name="connsiteY119" fmla="*/ 301625 h 695325"/>
                              <a:gd name="connsiteX120" fmla="*/ 2159000 w 2441575"/>
                              <a:gd name="connsiteY120" fmla="*/ 292100 h 695325"/>
                              <a:gd name="connsiteX121" fmla="*/ 2168525 w 2441575"/>
                              <a:gd name="connsiteY121" fmla="*/ 273050 h 695325"/>
                              <a:gd name="connsiteX122" fmla="*/ 2178050 w 2441575"/>
                              <a:gd name="connsiteY122" fmla="*/ 269875 h 695325"/>
                              <a:gd name="connsiteX123" fmla="*/ 2200275 w 2441575"/>
                              <a:gd name="connsiteY123" fmla="*/ 241300 h 695325"/>
                              <a:gd name="connsiteX124" fmla="*/ 2206625 w 2441575"/>
                              <a:gd name="connsiteY124" fmla="*/ 231775 h 695325"/>
                              <a:gd name="connsiteX125" fmla="*/ 2216150 w 2441575"/>
                              <a:gd name="connsiteY125" fmla="*/ 225425 h 695325"/>
                              <a:gd name="connsiteX126" fmla="*/ 2225675 w 2441575"/>
                              <a:gd name="connsiteY126" fmla="*/ 212725 h 695325"/>
                              <a:gd name="connsiteX127" fmla="*/ 2263775 w 2441575"/>
                              <a:gd name="connsiteY127" fmla="*/ 193675 h 695325"/>
                              <a:gd name="connsiteX128" fmla="*/ 2273300 w 2441575"/>
                              <a:gd name="connsiteY128" fmla="*/ 187325 h 695325"/>
                              <a:gd name="connsiteX129" fmla="*/ 2311400 w 2441575"/>
                              <a:gd name="connsiteY129" fmla="*/ 180975 h 695325"/>
                              <a:gd name="connsiteX130" fmla="*/ 2330450 w 2441575"/>
                              <a:gd name="connsiteY130" fmla="*/ 174625 h 695325"/>
                              <a:gd name="connsiteX131" fmla="*/ 2343150 w 2441575"/>
                              <a:gd name="connsiteY131" fmla="*/ 171450 h 695325"/>
                              <a:gd name="connsiteX132" fmla="*/ 2362200 w 2441575"/>
                              <a:gd name="connsiteY132" fmla="*/ 165100 h 695325"/>
                              <a:gd name="connsiteX133" fmla="*/ 2371725 w 2441575"/>
                              <a:gd name="connsiteY133" fmla="*/ 155575 h 695325"/>
                              <a:gd name="connsiteX134" fmla="*/ 2381250 w 2441575"/>
                              <a:gd name="connsiteY134" fmla="*/ 149225 h 695325"/>
                              <a:gd name="connsiteX135" fmla="*/ 2393950 w 2441575"/>
                              <a:gd name="connsiteY135" fmla="*/ 133350 h 695325"/>
                              <a:gd name="connsiteX136" fmla="*/ 2403475 w 2441575"/>
                              <a:gd name="connsiteY136" fmla="*/ 104775 h 695325"/>
                              <a:gd name="connsiteX137" fmla="*/ 2406650 w 2441575"/>
                              <a:gd name="connsiteY137" fmla="*/ 92075 h 695325"/>
                              <a:gd name="connsiteX138" fmla="*/ 2416175 w 2441575"/>
                              <a:gd name="connsiteY138" fmla="*/ 63500 h 695325"/>
                              <a:gd name="connsiteX139" fmla="*/ 2419350 w 2441575"/>
                              <a:gd name="connsiteY139" fmla="*/ 53975 h 695325"/>
                              <a:gd name="connsiteX140" fmla="*/ 2422525 w 2441575"/>
                              <a:gd name="connsiteY140" fmla="*/ 44450 h 695325"/>
                              <a:gd name="connsiteX141" fmla="*/ 2428875 w 2441575"/>
                              <a:gd name="connsiteY141" fmla="*/ 34925 h 695325"/>
                              <a:gd name="connsiteX142" fmla="*/ 2432050 w 2441575"/>
                              <a:gd name="connsiteY142" fmla="*/ 22225 h 695325"/>
                              <a:gd name="connsiteX143" fmla="*/ 2441575 w 2441575"/>
                              <a:gd name="connsiteY143" fmla="*/ 0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</a:cxnLst>
                            <a:rect l="l" t="t" r="r" b="b"/>
                            <a:pathLst>
                              <a:path w="2441575" h="695325">
                                <a:moveTo>
                                  <a:pt x="127000" y="695325"/>
                                </a:moveTo>
                                <a:cubicBezTo>
                                  <a:pt x="126668" y="691344"/>
                                  <a:pt x="121983" y="632584"/>
                                  <a:pt x="120650" y="625475"/>
                                </a:cubicBezTo>
                                <a:cubicBezTo>
                                  <a:pt x="119416" y="618896"/>
                                  <a:pt x="115923" y="612919"/>
                                  <a:pt x="114300" y="606425"/>
                                </a:cubicBezTo>
                                <a:cubicBezTo>
                                  <a:pt x="110200" y="590023"/>
                                  <a:pt x="113546" y="597356"/>
                                  <a:pt x="104775" y="584200"/>
                                </a:cubicBezTo>
                                <a:cubicBezTo>
                                  <a:pt x="99977" y="565006"/>
                                  <a:pt x="102980" y="575640"/>
                                  <a:pt x="95250" y="552450"/>
                                </a:cubicBezTo>
                                <a:lnTo>
                                  <a:pt x="92075" y="542925"/>
                                </a:lnTo>
                                <a:cubicBezTo>
                                  <a:pt x="95975" y="507824"/>
                                  <a:pt x="97135" y="513555"/>
                                  <a:pt x="92075" y="473075"/>
                                </a:cubicBezTo>
                                <a:cubicBezTo>
                                  <a:pt x="90745" y="462434"/>
                                  <a:pt x="87277" y="463479"/>
                                  <a:pt x="82550" y="454025"/>
                                </a:cubicBezTo>
                                <a:cubicBezTo>
                                  <a:pt x="74882" y="438689"/>
                                  <a:pt x="85907" y="448854"/>
                                  <a:pt x="69850" y="438150"/>
                                </a:cubicBezTo>
                                <a:cubicBezTo>
                                  <a:pt x="62293" y="415480"/>
                                  <a:pt x="69069" y="422813"/>
                                  <a:pt x="53975" y="412750"/>
                                </a:cubicBezTo>
                                <a:cubicBezTo>
                                  <a:pt x="52917" y="409575"/>
                                  <a:pt x="52425" y="406151"/>
                                  <a:pt x="50800" y="403225"/>
                                </a:cubicBezTo>
                                <a:cubicBezTo>
                                  <a:pt x="47094" y="396554"/>
                                  <a:pt x="40513" y="391415"/>
                                  <a:pt x="38100" y="384175"/>
                                </a:cubicBezTo>
                                <a:cubicBezTo>
                                  <a:pt x="37042" y="381000"/>
                                  <a:pt x="36550" y="377576"/>
                                  <a:pt x="34925" y="374650"/>
                                </a:cubicBezTo>
                                <a:cubicBezTo>
                                  <a:pt x="31219" y="367979"/>
                                  <a:pt x="26458" y="361950"/>
                                  <a:pt x="22225" y="355600"/>
                                </a:cubicBezTo>
                                <a:cubicBezTo>
                                  <a:pt x="20108" y="352425"/>
                                  <a:pt x="17082" y="349695"/>
                                  <a:pt x="15875" y="346075"/>
                                </a:cubicBezTo>
                                <a:lnTo>
                                  <a:pt x="9525" y="327025"/>
                                </a:lnTo>
                                <a:cubicBezTo>
                                  <a:pt x="8467" y="323850"/>
                                  <a:pt x="7162" y="320747"/>
                                  <a:pt x="6350" y="317500"/>
                                </a:cubicBezTo>
                                <a:cubicBezTo>
                                  <a:pt x="2363" y="301553"/>
                                  <a:pt x="4555" y="308940"/>
                                  <a:pt x="0" y="295275"/>
                                </a:cubicBezTo>
                                <a:cubicBezTo>
                                  <a:pt x="1058" y="270933"/>
                                  <a:pt x="1306" y="246543"/>
                                  <a:pt x="3175" y="222250"/>
                                </a:cubicBezTo>
                                <a:cubicBezTo>
                                  <a:pt x="3432" y="218913"/>
                                  <a:pt x="4690" y="215631"/>
                                  <a:pt x="6350" y="212725"/>
                                </a:cubicBezTo>
                                <a:cubicBezTo>
                                  <a:pt x="8975" y="208131"/>
                                  <a:pt x="11920" y="203541"/>
                                  <a:pt x="15875" y="200025"/>
                                </a:cubicBezTo>
                                <a:cubicBezTo>
                                  <a:pt x="21579" y="194955"/>
                                  <a:pt x="34925" y="187325"/>
                                  <a:pt x="34925" y="187325"/>
                                </a:cubicBezTo>
                                <a:cubicBezTo>
                                  <a:pt x="37042" y="184150"/>
                                  <a:pt x="38577" y="180498"/>
                                  <a:pt x="41275" y="177800"/>
                                </a:cubicBezTo>
                                <a:cubicBezTo>
                                  <a:pt x="48584" y="170491"/>
                                  <a:pt x="53784" y="170704"/>
                                  <a:pt x="63500" y="168275"/>
                                </a:cubicBezTo>
                                <a:cubicBezTo>
                                  <a:pt x="66675" y="166158"/>
                                  <a:pt x="69612" y="163632"/>
                                  <a:pt x="73025" y="161925"/>
                                </a:cubicBezTo>
                                <a:cubicBezTo>
                                  <a:pt x="80283" y="158296"/>
                                  <a:pt x="91179" y="157386"/>
                                  <a:pt x="98425" y="155575"/>
                                </a:cubicBezTo>
                                <a:cubicBezTo>
                                  <a:pt x="101672" y="154763"/>
                                  <a:pt x="104642" y="152909"/>
                                  <a:pt x="107950" y="152400"/>
                                </a:cubicBezTo>
                                <a:cubicBezTo>
                                  <a:pt x="118462" y="150783"/>
                                  <a:pt x="129117" y="150283"/>
                                  <a:pt x="139700" y="149225"/>
                                </a:cubicBezTo>
                                <a:cubicBezTo>
                                  <a:pt x="142875" y="150283"/>
                                  <a:pt x="146612" y="150309"/>
                                  <a:pt x="149225" y="152400"/>
                                </a:cubicBezTo>
                                <a:cubicBezTo>
                                  <a:pt x="169741" y="168813"/>
                                  <a:pt x="141159" y="157120"/>
                                  <a:pt x="165100" y="165100"/>
                                </a:cubicBezTo>
                                <a:cubicBezTo>
                                  <a:pt x="166158" y="168275"/>
                                  <a:pt x="166184" y="172012"/>
                                  <a:pt x="168275" y="174625"/>
                                </a:cubicBezTo>
                                <a:cubicBezTo>
                                  <a:pt x="174341" y="182208"/>
                                  <a:pt x="179656" y="180315"/>
                                  <a:pt x="187325" y="184150"/>
                                </a:cubicBezTo>
                                <a:cubicBezTo>
                                  <a:pt x="190738" y="185857"/>
                                  <a:pt x="193437" y="188793"/>
                                  <a:pt x="196850" y="190500"/>
                                </a:cubicBezTo>
                                <a:cubicBezTo>
                                  <a:pt x="223140" y="203645"/>
                                  <a:pt x="188603" y="181827"/>
                                  <a:pt x="215900" y="200025"/>
                                </a:cubicBezTo>
                                <a:cubicBezTo>
                                  <a:pt x="221488" y="216790"/>
                                  <a:pt x="216290" y="207694"/>
                                  <a:pt x="238125" y="222250"/>
                                </a:cubicBezTo>
                                <a:lnTo>
                                  <a:pt x="247650" y="228600"/>
                                </a:lnTo>
                                <a:cubicBezTo>
                                  <a:pt x="250825" y="230717"/>
                                  <a:pt x="253555" y="233743"/>
                                  <a:pt x="257175" y="234950"/>
                                </a:cubicBezTo>
                                <a:cubicBezTo>
                                  <a:pt x="270840" y="239505"/>
                                  <a:pt x="263453" y="237313"/>
                                  <a:pt x="279400" y="241300"/>
                                </a:cubicBezTo>
                                <a:cubicBezTo>
                                  <a:pt x="297456" y="259356"/>
                                  <a:pt x="280070" y="244810"/>
                                  <a:pt x="298450" y="254000"/>
                                </a:cubicBezTo>
                                <a:cubicBezTo>
                                  <a:pt x="313696" y="261623"/>
                                  <a:pt x="304090" y="263424"/>
                                  <a:pt x="327025" y="266700"/>
                                </a:cubicBezTo>
                                <a:lnTo>
                                  <a:pt x="371475" y="273050"/>
                                </a:lnTo>
                                <a:cubicBezTo>
                                  <a:pt x="388408" y="271992"/>
                                  <a:pt x="405393" y="271563"/>
                                  <a:pt x="422275" y="269875"/>
                                </a:cubicBezTo>
                                <a:cubicBezTo>
                                  <a:pt x="426617" y="269441"/>
                                  <a:pt x="431186" y="268865"/>
                                  <a:pt x="434975" y="266700"/>
                                </a:cubicBezTo>
                                <a:cubicBezTo>
                                  <a:pt x="461144" y="251746"/>
                                  <a:pt x="428912" y="261986"/>
                                  <a:pt x="454025" y="250825"/>
                                </a:cubicBezTo>
                                <a:cubicBezTo>
                                  <a:pt x="473765" y="242052"/>
                                  <a:pt x="481352" y="243647"/>
                                  <a:pt x="504825" y="241300"/>
                                </a:cubicBezTo>
                                <a:cubicBezTo>
                                  <a:pt x="534965" y="231253"/>
                                  <a:pt x="517209" y="235556"/>
                                  <a:pt x="558800" y="231775"/>
                                </a:cubicBezTo>
                                <a:cubicBezTo>
                                  <a:pt x="586317" y="232833"/>
                                  <a:pt x="613959" y="232116"/>
                                  <a:pt x="641350" y="234950"/>
                                </a:cubicBezTo>
                                <a:cubicBezTo>
                                  <a:pt x="645146" y="235343"/>
                                  <a:pt x="647302" y="239960"/>
                                  <a:pt x="650875" y="241300"/>
                                </a:cubicBezTo>
                                <a:cubicBezTo>
                                  <a:pt x="655928" y="243195"/>
                                  <a:pt x="661515" y="243166"/>
                                  <a:pt x="666750" y="244475"/>
                                </a:cubicBezTo>
                                <a:cubicBezTo>
                                  <a:pt x="669997" y="245287"/>
                                  <a:pt x="673057" y="246731"/>
                                  <a:pt x="676275" y="247650"/>
                                </a:cubicBezTo>
                                <a:cubicBezTo>
                                  <a:pt x="680471" y="248849"/>
                                  <a:pt x="684779" y="249626"/>
                                  <a:pt x="688975" y="250825"/>
                                </a:cubicBezTo>
                                <a:cubicBezTo>
                                  <a:pt x="692193" y="251744"/>
                                  <a:pt x="695253" y="253188"/>
                                  <a:pt x="698500" y="254000"/>
                                </a:cubicBezTo>
                                <a:cubicBezTo>
                                  <a:pt x="711914" y="257354"/>
                                  <a:pt x="722622" y="258199"/>
                                  <a:pt x="736600" y="260350"/>
                                </a:cubicBezTo>
                                <a:cubicBezTo>
                                  <a:pt x="793869" y="269161"/>
                                  <a:pt x="713430" y="257494"/>
                                  <a:pt x="777875" y="266700"/>
                                </a:cubicBezTo>
                                <a:cubicBezTo>
                                  <a:pt x="805907" y="276044"/>
                                  <a:pt x="776473" y="267150"/>
                                  <a:pt x="841375" y="273050"/>
                                </a:cubicBezTo>
                                <a:cubicBezTo>
                                  <a:pt x="846749" y="273539"/>
                                  <a:pt x="851941" y="275260"/>
                                  <a:pt x="857250" y="276225"/>
                                </a:cubicBezTo>
                                <a:cubicBezTo>
                                  <a:pt x="863584" y="277377"/>
                                  <a:pt x="869889" y="278817"/>
                                  <a:pt x="876300" y="279400"/>
                                </a:cubicBezTo>
                                <a:cubicBezTo>
                                  <a:pt x="893197" y="280936"/>
                                  <a:pt x="910192" y="281166"/>
                                  <a:pt x="927100" y="282575"/>
                                </a:cubicBezTo>
                                <a:cubicBezTo>
                                  <a:pt x="973123" y="286410"/>
                                  <a:pt x="934477" y="284082"/>
                                  <a:pt x="968375" y="288925"/>
                                </a:cubicBezTo>
                                <a:cubicBezTo>
                                  <a:pt x="977862" y="290280"/>
                                  <a:pt x="987425" y="291042"/>
                                  <a:pt x="996950" y="292100"/>
                                </a:cubicBezTo>
                                <a:cubicBezTo>
                                  <a:pt x="1028961" y="302770"/>
                                  <a:pt x="979308" y="286490"/>
                                  <a:pt x="1019175" y="298450"/>
                                </a:cubicBezTo>
                                <a:cubicBezTo>
                                  <a:pt x="1025586" y="300373"/>
                                  <a:pt x="1031875" y="302683"/>
                                  <a:pt x="1038225" y="304800"/>
                                </a:cubicBezTo>
                                <a:lnTo>
                                  <a:pt x="1047750" y="307975"/>
                                </a:lnTo>
                                <a:cubicBezTo>
                                  <a:pt x="1050925" y="309033"/>
                                  <a:pt x="1053993" y="310494"/>
                                  <a:pt x="1057275" y="311150"/>
                                </a:cubicBezTo>
                                <a:cubicBezTo>
                                  <a:pt x="1063313" y="312358"/>
                                  <a:pt x="1076166" y="314246"/>
                                  <a:pt x="1082675" y="317500"/>
                                </a:cubicBezTo>
                                <a:cubicBezTo>
                                  <a:pt x="1103450" y="327888"/>
                                  <a:pt x="1080659" y="319331"/>
                                  <a:pt x="1101725" y="333375"/>
                                </a:cubicBezTo>
                                <a:cubicBezTo>
                                  <a:pt x="1104510" y="335231"/>
                                  <a:pt x="1108075" y="335492"/>
                                  <a:pt x="1111250" y="336550"/>
                                </a:cubicBezTo>
                                <a:cubicBezTo>
                                  <a:pt x="1112308" y="339725"/>
                                  <a:pt x="1112058" y="343708"/>
                                  <a:pt x="1114425" y="346075"/>
                                </a:cubicBezTo>
                                <a:cubicBezTo>
                                  <a:pt x="1119821" y="351471"/>
                                  <a:pt x="1127125" y="354542"/>
                                  <a:pt x="1133475" y="358775"/>
                                </a:cubicBezTo>
                                <a:cubicBezTo>
                                  <a:pt x="1136650" y="360892"/>
                                  <a:pt x="1139380" y="363918"/>
                                  <a:pt x="1143000" y="365125"/>
                                </a:cubicBezTo>
                                <a:cubicBezTo>
                                  <a:pt x="1146175" y="366183"/>
                                  <a:pt x="1149532" y="366803"/>
                                  <a:pt x="1152525" y="368300"/>
                                </a:cubicBezTo>
                                <a:cubicBezTo>
                                  <a:pt x="1155938" y="370007"/>
                                  <a:pt x="1158737" y="372757"/>
                                  <a:pt x="1162050" y="374650"/>
                                </a:cubicBezTo>
                                <a:cubicBezTo>
                                  <a:pt x="1190248" y="390763"/>
                                  <a:pt x="1161069" y="371879"/>
                                  <a:pt x="1184275" y="387350"/>
                                </a:cubicBezTo>
                                <a:cubicBezTo>
                                  <a:pt x="1189567" y="403225"/>
                                  <a:pt x="1184275" y="395817"/>
                                  <a:pt x="1206500" y="403225"/>
                                </a:cubicBezTo>
                                <a:lnTo>
                                  <a:pt x="1216025" y="406400"/>
                                </a:lnTo>
                                <a:cubicBezTo>
                                  <a:pt x="1246734" y="429432"/>
                                  <a:pt x="1214008" y="406979"/>
                                  <a:pt x="1238250" y="419100"/>
                                </a:cubicBezTo>
                                <a:cubicBezTo>
                                  <a:pt x="1241663" y="420807"/>
                                  <a:pt x="1244362" y="423743"/>
                                  <a:pt x="1247775" y="425450"/>
                                </a:cubicBezTo>
                                <a:cubicBezTo>
                                  <a:pt x="1250768" y="426947"/>
                                  <a:pt x="1254307" y="427128"/>
                                  <a:pt x="1257300" y="428625"/>
                                </a:cubicBezTo>
                                <a:cubicBezTo>
                                  <a:pt x="1260713" y="430332"/>
                                  <a:pt x="1263412" y="433268"/>
                                  <a:pt x="1266825" y="434975"/>
                                </a:cubicBezTo>
                                <a:cubicBezTo>
                                  <a:pt x="1274083" y="438604"/>
                                  <a:pt x="1284979" y="439514"/>
                                  <a:pt x="1292225" y="441325"/>
                                </a:cubicBezTo>
                                <a:cubicBezTo>
                                  <a:pt x="1295472" y="442137"/>
                                  <a:pt x="1298532" y="443581"/>
                                  <a:pt x="1301750" y="444500"/>
                                </a:cubicBezTo>
                                <a:cubicBezTo>
                                  <a:pt x="1305946" y="445699"/>
                                  <a:pt x="1310217" y="446617"/>
                                  <a:pt x="1314450" y="447675"/>
                                </a:cubicBezTo>
                                <a:cubicBezTo>
                                  <a:pt x="1335589" y="461768"/>
                                  <a:pt x="1311041" y="449384"/>
                                  <a:pt x="1336675" y="447675"/>
                                </a:cubicBezTo>
                                <a:cubicBezTo>
                                  <a:pt x="1348339" y="446897"/>
                                  <a:pt x="1359958" y="449792"/>
                                  <a:pt x="1371600" y="450850"/>
                                </a:cubicBezTo>
                                <a:cubicBezTo>
                                  <a:pt x="1404222" y="459005"/>
                                  <a:pt x="1369879" y="451253"/>
                                  <a:pt x="1438275" y="457200"/>
                                </a:cubicBezTo>
                                <a:cubicBezTo>
                                  <a:pt x="1480332" y="460857"/>
                                  <a:pt x="1440973" y="458375"/>
                                  <a:pt x="1466850" y="463550"/>
                                </a:cubicBezTo>
                                <a:cubicBezTo>
                                  <a:pt x="1474188" y="465018"/>
                                  <a:pt x="1481712" y="465386"/>
                                  <a:pt x="1489075" y="466725"/>
                                </a:cubicBezTo>
                                <a:cubicBezTo>
                                  <a:pt x="1493368" y="467506"/>
                                  <a:pt x="1497455" y="469283"/>
                                  <a:pt x="1501775" y="469900"/>
                                </a:cubicBezTo>
                                <a:cubicBezTo>
                                  <a:pt x="1512304" y="471404"/>
                                  <a:pt x="1522962" y="471832"/>
                                  <a:pt x="1533525" y="473075"/>
                                </a:cubicBezTo>
                                <a:cubicBezTo>
                                  <a:pt x="1545833" y="474523"/>
                                  <a:pt x="1578123" y="479474"/>
                                  <a:pt x="1587500" y="482600"/>
                                </a:cubicBezTo>
                                <a:lnTo>
                                  <a:pt x="1616075" y="492125"/>
                                </a:lnTo>
                                <a:lnTo>
                                  <a:pt x="1625600" y="495300"/>
                                </a:lnTo>
                                <a:cubicBezTo>
                                  <a:pt x="1627717" y="498475"/>
                                  <a:pt x="1628714" y="502803"/>
                                  <a:pt x="1631950" y="504825"/>
                                </a:cubicBezTo>
                                <a:cubicBezTo>
                                  <a:pt x="1637626" y="508373"/>
                                  <a:pt x="1645013" y="508182"/>
                                  <a:pt x="1651000" y="511175"/>
                                </a:cubicBezTo>
                                <a:cubicBezTo>
                                  <a:pt x="1655233" y="513292"/>
                                  <a:pt x="1659641" y="515090"/>
                                  <a:pt x="1663700" y="517525"/>
                                </a:cubicBezTo>
                                <a:cubicBezTo>
                                  <a:pt x="1670244" y="521452"/>
                                  <a:pt x="1675266" y="528728"/>
                                  <a:pt x="1682750" y="530225"/>
                                </a:cubicBezTo>
                                <a:cubicBezTo>
                                  <a:pt x="1705189" y="534713"/>
                                  <a:pt x="1693505" y="531693"/>
                                  <a:pt x="1717675" y="539750"/>
                                </a:cubicBezTo>
                                <a:lnTo>
                                  <a:pt x="1727200" y="542925"/>
                                </a:lnTo>
                                <a:cubicBezTo>
                                  <a:pt x="1730375" y="543983"/>
                                  <a:pt x="1733940" y="544244"/>
                                  <a:pt x="1736725" y="546100"/>
                                </a:cubicBezTo>
                                <a:cubicBezTo>
                                  <a:pt x="1743585" y="550673"/>
                                  <a:pt x="1747410" y="554430"/>
                                  <a:pt x="1755775" y="555625"/>
                                </a:cubicBezTo>
                                <a:cubicBezTo>
                                  <a:pt x="1767347" y="557278"/>
                                  <a:pt x="1779058" y="557742"/>
                                  <a:pt x="1790700" y="558800"/>
                                </a:cubicBezTo>
                                <a:cubicBezTo>
                                  <a:pt x="1807769" y="570180"/>
                                  <a:pt x="1795444" y="564013"/>
                                  <a:pt x="1825625" y="568325"/>
                                </a:cubicBezTo>
                                <a:cubicBezTo>
                                  <a:pt x="1872014" y="574952"/>
                                  <a:pt x="1810305" y="569352"/>
                                  <a:pt x="1895475" y="574675"/>
                                </a:cubicBezTo>
                                <a:cubicBezTo>
                                  <a:pt x="1934633" y="573617"/>
                                  <a:pt x="1973826" y="573456"/>
                                  <a:pt x="2012950" y="571500"/>
                                </a:cubicBezTo>
                                <a:cubicBezTo>
                                  <a:pt x="2026529" y="570821"/>
                                  <a:pt x="2020384" y="565438"/>
                                  <a:pt x="2032000" y="558800"/>
                                </a:cubicBezTo>
                                <a:cubicBezTo>
                                  <a:pt x="2035789" y="556635"/>
                                  <a:pt x="2040504" y="556824"/>
                                  <a:pt x="2044700" y="555625"/>
                                </a:cubicBezTo>
                                <a:cubicBezTo>
                                  <a:pt x="2047918" y="554706"/>
                                  <a:pt x="2051299" y="554075"/>
                                  <a:pt x="2054225" y="552450"/>
                                </a:cubicBezTo>
                                <a:cubicBezTo>
                                  <a:pt x="2060896" y="548744"/>
                                  <a:pt x="2073275" y="539750"/>
                                  <a:pt x="2073275" y="539750"/>
                                </a:cubicBezTo>
                                <a:cubicBezTo>
                                  <a:pt x="2080832" y="517080"/>
                                  <a:pt x="2074056" y="524413"/>
                                  <a:pt x="2089150" y="514350"/>
                                </a:cubicBezTo>
                                <a:cubicBezTo>
                                  <a:pt x="2100729" y="479612"/>
                                  <a:pt x="2082262" y="532229"/>
                                  <a:pt x="2098675" y="495300"/>
                                </a:cubicBezTo>
                                <a:cubicBezTo>
                                  <a:pt x="2101393" y="489183"/>
                                  <a:pt x="2102908" y="482600"/>
                                  <a:pt x="2105025" y="476250"/>
                                </a:cubicBezTo>
                                <a:cubicBezTo>
                                  <a:pt x="2106083" y="473075"/>
                                  <a:pt x="2106344" y="469510"/>
                                  <a:pt x="2108200" y="466725"/>
                                </a:cubicBezTo>
                                <a:cubicBezTo>
                                  <a:pt x="2118263" y="451631"/>
                                  <a:pt x="2113343" y="460820"/>
                                  <a:pt x="2120900" y="438150"/>
                                </a:cubicBezTo>
                                <a:cubicBezTo>
                                  <a:pt x="2121958" y="434975"/>
                                  <a:pt x="2122219" y="431410"/>
                                  <a:pt x="2124075" y="428625"/>
                                </a:cubicBezTo>
                                <a:cubicBezTo>
                                  <a:pt x="2126192" y="425450"/>
                                  <a:pt x="2128718" y="422513"/>
                                  <a:pt x="2130425" y="419100"/>
                                </a:cubicBezTo>
                                <a:cubicBezTo>
                                  <a:pt x="2131922" y="416107"/>
                                  <a:pt x="2132719" y="412804"/>
                                  <a:pt x="2133600" y="409575"/>
                                </a:cubicBezTo>
                                <a:cubicBezTo>
                                  <a:pt x="2135896" y="401155"/>
                                  <a:pt x="2138868" y="392835"/>
                                  <a:pt x="2139950" y="384175"/>
                                </a:cubicBezTo>
                                <a:cubicBezTo>
                                  <a:pt x="2141008" y="375708"/>
                                  <a:pt x="2141997" y="367233"/>
                                  <a:pt x="2143125" y="358775"/>
                                </a:cubicBezTo>
                                <a:cubicBezTo>
                                  <a:pt x="2144114" y="351357"/>
                                  <a:pt x="2145311" y="343968"/>
                                  <a:pt x="2146300" y="336550"/>
                                </a:cubicBezTo>
                                <a:cubicBezTo>
                                  <a:pt x="2147494" y="327595"/>
                                  <a:pt x="2147717" y="311492"/>
                                  <a:pt x="2152650" y="301625"/>
                                </a:cubicBezTo>
                                <a:cubicBezTo>
                                  <a:pt x="2154357" y="298212"/>
                                  <a:pt x="2157293" y="295513"/>
                                  <a:pt x="2159000" y="292100"/>
                                </a:cubicBezTo>
                                <a:cubicBezTo>
                                  <a:pt x="2162835" y="284431"/>
                                  <a:pt x="2160942" y="279116"/>
                                  <a:pt x="2168525" y="273050"/>
                                </a:cubicBezTo>
                                <a:cubicBezTo>
                                  <a:pt x="2171138" y="270959"/>
                                  <a:pt x="2174875" y="270933"/>
                                  <a:pt x="2178050" y="269875"/>
                                </a:cubicBezTo>
                                <a:cubicBezTo>
                                  <a:pt x="2210148" y="221727"/>
                                  <a:pt x="2175406" y="271143"/>
                                  <a:pt x="2200275" y="241300"/>
                                </a:cubicBezTo>
                                <a:cubicBezTo>
                                  <a:pt x="2202718" y="238369"/>
                                  <a:pt x="2203927" y="234473"/>
                                  <a:pt x="2206625" y="231775"/>
                                </a:cubicBezTo>
                                <a:cubicBezTo>
                                  <a:pt x="2209323" y="229077"/>
                                  <a:pt x="2213452" y="228123"/>
                                  <a:pt x="2216150" y="225425"/>
                                </a:cubicBezTo>
                                <a:cubicBezTo>
                                  <a:pt x="2219892" y="221683"/>
                                  <a:pt x="2221720" y="216241"/>
                                  <a:pt x="2225675" y="212725"/>
                                </a:cubicBezTo>
                                <a:cubicBezTo>
                                  <a:pt x="2270638" y="172758"/>
                                  <a:pt x="2219642" y="223097"/>
                                  <a:pt x="2263775" y="193675"/>
                                </a:cubicBezTo>
                                <a:cubicBezTo>
                                  <a:pt x="2266950" y="191558"/>
                                  <a:pt x="2269613" y="188308"/>
                                  <a:pt x="2273300" y="187325"/>
                                </a:cubicBezTo>
                                <a:cubicBezTo>
                                  <a:pt x="2285740" y="184008"/>
                                  <a:pt x="2299186" y="185046"/>
                                  <a:pt x="2311400" y="180975"/>
                                </a:cubicBezTo>
                                <a:cubicBezTo>
                                  <a:pt x="2317750" y="178858"/>
                                  <a:pt x="2323956" y="176248"/>
                                  <a:pt x="2330450" y="174625"/>
                                </a:cubicBezTo>
                                <a:cubicBezTo>
                                  <a:pt x="2334683" y="173567"/>
                                  <a:pt x="2338970" y="172704"/>
                                  <a:pt x="2343150" y="171450"/>
                                </a:cubicBezTo>
                                <a:cubicBezTo>
                                  <a:pt x="2349561" y="169527"/>
                                  <a:pt x="2362200" y="165100"/>
                                  <a:pt x="2362200" y="165100"/>
                                </a:cubicBezTo>
                                <a:cubicBezTo>
                                  <a:pt x="2365375" y="161925"/>
                                  <a:pt x="2368276" y="158450"/>
                                  <a:pt x="2371725" y="155575"/>
                                </a:cubicBezTo>
                                <a:cubicBezTo>
                                  <a:pt x="2374656" y="153132"/>
                                  <a:pt x="2378866" y="152205"/>
                                  <a:pt x="2381250" y="149225"/>
                                </a:cubicBezTo>
                                <a:cubicBezTo>
                                  <a:pt x="2398777" y="127317"/>
                                  <a:pt x="2366653" y="151548"/>
                                  <a:pt x="2393950" y="133350"/>
                                </a:cubicBezTo>
                                <a:cubicBezTo>
                                  <a:pt x="2400908" y="98560"/>
                                  <a:pt x="2392208" y="134821"/>
                                  <a:pt x="2403475" y="104775"/>
                                </a:cubicBezTo>
                                <a:cubicBezTo>
                                  <a:pt x="2405007" y="100689"/>
                                  <a:pt x="2405396" y="96255"/>
                                  <a:pt x="2406650" y="92075"/>
                                </a:cubicBezTo>
                                <a:cubicBezTo>
                                  <a:pt x="2409535" y="82458"/>
                                  <a:pt x="2413000" y="73025"/>
                                  <a:pt x="2416175" y="63500"/>
                                </a:cubicBezTo>
                                <a:lnTo>
                                  <a:pt x="2419350" y="53975"/>
                                </a:lnTo>
                                <a:cubicBezTo>
                                  <a:pt x="2420408" y="50800"/>
                                  <a:pt x="2420669" y="47235"/>
                                  <a:pt x="2422525" y="44450"/>
                                </a:cubicBezTo>
                                <a:lnTo>
                                  <a:pt x="2428875" y="34925"/>
                                </a:lnTo>
                                <a:cubicBezTo>
                                  <a:pt x="2429933" y="30692"/>
                                  <a:pt x="2430796" y="26405"/>
                                  <a:pt x="2432050" y="22225"/>
                                </a:cubicBezTo>
                                <a:cubicBezTo>
                                  <a:pt x="2437899" y="2730"/>
                                  <a:pt x="2433885" y="7690"/>
                                  <a:pt x="2441575" y="0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1" name="フリーフォーム 33"/>
                        <wps:cNvSpPr/>
                        <wps:spPr>
                          <a:xfrm>
                            <a:off x="5759450" y="521806"/>
                            <a:ext cx="1506855" cy="663074"/>
                          </a:xfrm>
                          <a:custGeom>
                            <a:avLst/>
                            <a:gdLst>
                              <a:gd name="connsiteX0" fmla="*/ 0 w 1666875"/>
                              <a:gd name="connsiteY0" fmla="*/ 686263 h 686263"/>
                              <a:gd name="connsiteX1" fmla="*/ 3175 w 1666875"/>
                              <a:gd name="connsiteY1" fmla="*/ 670388 h 686263"/>
                              <a:gd name="connsiteX2" fmla="*/ 12700 w 1666875"/>
                              <a:gd name="connsiteY2" fmla="*/ 660863 h 686263"/>
                              <a:gd name="connsiteX3" fmla="*/ 28575 w 1666875"/>
                              <a:gd name="connsiteY3" fmla="*/ 638638 h 686263"/>
                              <a:gd name="connsiteX4" fmla="*/ 38100 w 1666875"/>
                              <a:gd name="connsiteY4" fmla="*/ 619588 h 686263"/>
                              <a:gd name="connsiteX5" fmla="*/ 44450 w 1666875"/>
                              <a:gd name="connsiteY5" fmla="*/ 600538 h 686263"/>
                              <a:gd name="connsiteX6" fmla="*/ 50800 w 1666875"/>
                              <a:gd name="connsiteY6" fmla="*/ 581488 h 686263"/>
                              <a:gd name="connsiteX7" fmla="*/ 53975 w 1666875"/>
                              <a:gd name="connsiteY7" fmla="*/ 571963 h 686263"/>
                              <a:gd name="connsiteX8" fmla="*/ 57150 w 1666875"/>
                              <a:gd name="connsiteY8" fmla="*/ 562438 h 686263"/>
                              <a:gd name="connsiteX9" fmla="*/ 63500 w 1666875"/>
                              <a:gd name="connsiteY9" fmla="*/ 552913 h 686263"/>
                              <a:gd name="connsiteX10" fmla="*/ 79375 w 1666875"/>
                              <a:gd name="connsiteY10" fmla="*/ 527513 h 686263"/>
                              <a:gd name="connsiteX11" fmla="*/ 88900 w 1666875"/>
                              <a:gd name="connsiteY11" fmla="*/ 508463 h 686263"/>
                              <a:gd name="connsiteX12" fmla="*/ 98425 w 1666875"/>
                              <a:gd name="connsiteY12" fmla="*/ 502113 h 686263"/>
                              <a:gd name="connsiteX13" fmla="*/ 111125 w 1666875"/>
                              <a:gd name="connsiteY13" fmla="*/ 486238 h 686263"/>
                              <a:gd name="connsiteX14" fmla="*/ 123825 w 1666875"/>
                              <a:gd name="connsiteY14" fmla="*/ 467188 h 686263"/>
                              <a:gd name="connsiteX15" fmla="*/ 130175 w 1666875"/>
                              <a:gd name="connsiteY15" fmla="*/ 457663 h 686263"/>
                              <a:gd name="connsiteX16" fmla="*/ 139700 w 1666875"/>
                              <a:gd name="connsiteY16" fmla="*/ 451313 h 686263"/>
                              <a:gd name="connsiteX17" fmla="*/ 146050 w 1666875"/>
                              <a:gd name="connsiteY17" fmla="*/ 441788 h 686263"/>
                              <a:gd name="connsiteX18" fmla="*/ 155575 w 1666875"/>
                              <a:gd name="connsiteY18" fmla="*/ 438613 h 686263"/>
                              <a:gd name="connsiteX19" fmla="*/ 177800 w 1666875"/>
                              <a:gd name="connsiteY19" fmla="*/ 413213 h 686263"/>
                              <a:gd name="connsiteX20" fmla="*/ 184150 w 1666875"/>
                              <a:gd name="connsiteY20" fmla="*/ 400513 h 686263"/>
                              <a:gd name="connsiteX21" fmla="*/ 187325 w 1666875"/>
                              <a:gd name="connsiteY21" fmla="*/ 390988 h 686263"/>
                              <a:gd name="connsiteX22" fmla="*/ 206375 w 1666875"/>
                              <a:gd name="connsiteY22" fmla="*/ 378288 h 686263"/>
                              <a:gd name="connsiteX23" fmla="*/ 222250 w 1666875"/>
                              <a:gd name="connsiteY23" fmla="*/ 349713 h 686263"/>
                              <a:gd name="connsiteX24" fmla="*/ 225425 w 1666875"/>
                              <a:gd name="connsiteY24" fmla="*/ 340188 h 686263"/>
                              <a:gd name="connsiteX25" fmla="*/ 247650 w 1666875"/>
                              <a:gd name="connsiteY25" fmla="*/ 311613 h 686263"/>
                              <a:gd name="connsiteX26" fmla="*/ 257175 w 1666875"/>
                              <a:gd name="connsiteY26" fmla="*/ 305263 h 686263"/>
                              <a:gd name="connsiteX27" fmla="*/ 263525 w 1666875"/>
                              <a:gd name="connsiteY27" fmla="*/ 295738 h 686263"/>
                              <a:gd name="connsiteX28" fmla="*/ 273050 w 1666875"/>
                              <a:gd name="connsiteY28" fmla="*/ 289388 h 686263"/>
                              <a:gd name="connsiteX29" fmla="*/ 285750 w 1666875"/>
                              <a:gd name="connsiteY29" fmla="*/ 273513 h 686263"/>
                              <a:gd name="connsiteX30" fmla="*/ 292100 w 1666875"/>
                              <a:gd name="connsiteY30" fmla="*/ 263988 h 686263"/>
                              <a:gd name="connsiteX31" fmla="*/ 301625 w 1666875"/>
                              <a:gd name="connsiteY31" fmla="*/ 260813 h 686263"/>
                              <a:gd name="connsiteX32" fmla="*/ 304800 w 1666875"/>
                              <a:gd name="connsiteY32" fmla="*/ 251288 h 686263"/>
                              <a:gd name="connsiteX33" fmla="*/ 323850 w 1666875"/>
                              <a:gd name="connsiteY33" fmla="*/ 238588 h 686263"/>
                              <a:gd name="connsiteX34" fmla="*/ 333375 w 1666875"/>
                              <a:gd name="connsiteY34" fmla="*/ 229063 h 686263"/>
                              <a:gd name="connsiteX35" fmla="*/ 346075 w 1666875"/>
                              <a:gd name="connsiteY35" fmla="*/ 210013 h 686263"/>
                              <a:gd name="connsiteX36" fmla="*/ 358775 w 1666875"/>
                              <a:gd name="connsiteY36" fmla="*/ 206838 h 686263"/>
                              <a:gd name="connsiteX37" fmla="*/ 371475 w 1666875"/>
                              <a:gd name="connsiteY37" fmla="*/ 181438 h 686263"/>
                              <a:gd name="connsiteX38" fmla="*/ 381000 w 1666875"/>
                              <a:gd name="connsiteY38" fmla="*/ 175088 h 686263"/>
                              <a:gd name="connsiteX39" fmla="*/ 387350 w 1666875"/>
                              <a:gd name="connsiteY39" fmla="*/ 165563 h 686263"/>
                              <a:gd name="connsiteX40" fmla="*/ 396875 w 1666875"/>
                              <a:gd name="connsiteY40" fmla="*/ 162388 h 686263"/>
                              <a:gd name="connsiteX41" fmla="*/ 406400 w 1666875"/>
                              <a:gd name="connsiteY41" fmla="*/ 156038 h 686263"/>
                              <a:gd name="connsiteX42" fmla="*/ 425450 w 1666875"/>
                              <a:gd name="connsiteY42" fmla="*/ 149688 h 686263"/>
                              <a:gd name="connsiteX43" fmla="*/ 438150 w 1666875"/>
                              <a:gd name="connsiteY43" fmla="*/ 143338 h 686263"/>
                              <a:gd name="connsiteX44" fmla="*/ 460375 w 1666875"/>
                              <a:gd name="connsiteY44" fmla="*/ 136988 h 686263"/>
                              <a:gd name="connsiteX45" fmla="*/ 479425 w 1666875"/>
                              <a:gd name="connsiteY45" fmla="*/ 130638 h 686263"/>
                              <a:gd name="connsiteX46" fmla="*/ 492125 w 1666875"/>
                              <a:gd name="connsiteY46" fmla="*/ 127463 h 686263"/>
                              <a:gd name="connsiteX47" fmla="*/ 501650 w 1666875"/>
                              <a:gd name="connsiteY47" fmla="*/ 124288 h 686263"/>
                              <a:gd name="connsiteX48" fmla="*/ 517525 w 1666875"/>
                              <a:gd name="connsiteY48" fmla="*/ 121113 h 686263"/>
                              <a:gd name="connsiteX49" fmla="*/ 549275 w 1666875"/>
                              <a:gd name="connsiteY49" fmla="*/ 111588 h 686263"/>
                              <a:gd name="connsiteX50" fmla="*/ 558800 w 1666875"/>
                              <a:gd name="connsiteY50" fmla="*/ 105238 h 686263"/>
                              <a:gd name="connsiteX51" fmla="*/ 571500 w 1666875"/>
                              <a:gd name="connsiteY51" fmla="*/ 102063 h 686263"/>
                              <a:gd name="connsiteX52" fmla="*/ 581025 w 1666875"/>
                              <a:gd name="connsiteY52" fmla="*/ 98888 h 686263"/>
                              <a:gd name="connsiteX53" fmla="*/ 596900 w 1666875"/>
                              <a:gd name="connsiteY53" fmla="*/ 95713 h 686263"/>
                              <a:gd name="connsiteX54" fmla="*/ 631825 w 1666875"/>
                              <a:gd name="connsiteY54" fmla="*/ 86188 h 686263"/>
                              <a:gd name="connsiteX55" fmla="*/ 641350 w 1666875"/>
                              <a:gd name="connsiteY55" fmla="*/ 79838 h 686263"/>
                              <a:gd name="connsiteX56" fmla="*/ 669925 w 1666875"/>
                              <a:gd name="connsiteY56" fmla="*/ 70313 h 686263"/>
                              <a:gd name="connsiteX57" fmla="*/ 685800 w 1666875"/>
                              <a:gd name="connsiteY57" fmla="*/ 63963 h 686263"/>
                              <a:gd name="connsiteX58" fmla="*/ 720725 w 1666875"/>
                              <a:gd name="connsiteY58" fmla="*/ 57613 h 686263"/>
                              <a:gd name="connsiteX59" fmla="*/ 742950 w 1666875"/>
                              <a:gd name="connsiteY59" fmla="*/ 51263 h 686263"/>
                              <a:gd name="connsiteX60" fmla="*/ 803275 w 1666875"/>
                              <a:gd name="connsiteY60" fmla="*/ 44913 h 686263"/>
                              <a:gd name="connsiteX61" fmla="*/ 825500 w 1666875"/>
                              <a:gd name="connsiteY61" fmla="*/ 41738 h 686263"/>
                              <a:gd name="connsiteX62" fmla="*/ 847725 w 1666875"/>
                              <a:gd name="connsiteY62" fmla="*/ 35388 h 686263"/>
                              <a:gd name="connsiteX63" fmla="*/ 908050 w 1666875"/>
                              <a:gd name="connsiteY63" fmla="*/ 32213 h 686263"/>
                              <a:gd name="connsiteX64" fmla="*/ 933450 w 1666875"/>
                              <a:gd name="connsiteY64" fmla="*/ 29038 h 686263"/>
                              <a:gd name="connsiteX65" fmla="*/ 971550 w 1666875"/>
                              <a:gd name="connsiteY65" fmla="*/ 25863 h 686263"/>
                              <a:gd name="connsiteX66" fmla="*/ 990600 w 1666875"/>
                              <a:gd name="connsiteY66" fmla="*/ 22688 h 686263"/>
                              <a:gd name="connsiteX67" fmla="*/ 1016000 w 1666875"/>
                              <a:gd name="connsiteY67" fmla="*/ 19513 h 686263"/>
                              <a:gd name="connsiteX68" fmla="*/ 1031875 w 1666875"/>
                              <a:gd name="connsiteY68" fmla="*/ 16338 h 686263"/>
                              <a:gd name="connsiteX69" fmla="*/ 1114425 w 1666875"/>
                              <a:gd name="connsiteY69" fmla="*/ 9988 h 686263"/>
                              <a:gd name="connsiteX70" fmla="*/ 1311275 w 1666875"/>
                              <a:gd name="connsiteY70" fmla="*/ 3638 h 686263"/>
                              <a:gd name="connsiteX71" fmla="*/ 1479550 w 1666875"/>
                              <a:gd name="connsiteY71" fmla="*/ 6813 h 686263"/>
                              <a:gd name="connsiteX72" fmla="*/ 1501775 w 1666875"/>
                              <a:gd name="connsiteY72" fmla="*/ 13163 h 686263"/>
                              <a:gd name="connsiteX73" fmla="*/ 1536700 w 1666875"/>
                              <a:gd name="connsiteY73" fmla="*/ 16338 h 686263"/>
                              <a:gd name="connsiteX74" fmla="*/ 1565275 w 1666875"/>
                              <a:gd name="connsiteY74" fmla="*/ 22688 h 686263"/>
                              <a:gd name="connsiteX75" fmla="*/ 1584325 w 1666875"/>
                              <a:gd name="connsiteY75" fmla="*/ 25863 h 686263"/>
                              <a:gd name="connsiteX76" fmla="*/ 1593850 w 1666875"/>
                              <a:gd name="connsiteY76" fmla="*/ 29038 h 686263"/>
                              <a:gd name="connsiteX77" fmla="*/ 1609725 w 1666875"/>
                              <a:gd name="connsiteY77" fmla="*/ 32213 h 686263"/>
                              <a:gd name="connsiteX78" fmla="*/ 1654175 w 1666875"/>
                              <a:gd name="connsiteY78" fmla="*/ 29038 h 686263"/>
                              <a:gd name="connsiteX79" fmla="*/ 1666875 w 1666875"/>
                              <a:gd name="connsiteY79" fmla="*/ 25863 h 6862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1666875" h="686263">
                                <a:moveTo>
                                  <a:pt x="0" y="686263"/>
                                </a:moveTo>
                                <a:cubicBezTo>
                                  <a:pt x="1058" y="680971"/>
                                  <a:pt x="762" y="675215"/>
                                  <a:pt x="3175" y="670388"/>
                                </a:cubicBezTo>
                                <a:cubicBezTo>
                                  <a:pt x="5183" y="666372"/>
                                  <a:pt x="10090" y="664517"/>
                                  <a:pt x="12700" y="660863"/>
                                </a:cubicBezTo>
                                <a:cubicBezTo>
                                  <a:pt x="33595" y="631610"/>
                                  <a:pt x="3810" y="663403"/>
                                  <a:pt x="28575" y="638638"/>
                                </a:cubicBezTo>
                                <a:cubicBezTo>
                                  <a:pt x="40154" y="603900"/>
                                  <a:pt x="21687" y="656517"/>
                                  <a:pt x="38100" y="619588"/>
                                </a:cubicBezTo>
                                <a:cubicBezTo>
                                  <a:pt x="40818" y="613471"/>
                                  <a:pt x="42333" y="606888"/>
                                  <a:pt x="44450" y="600538"/>
                                </a:cubicBezTo>
                                <a:lnTo>
                                  <a:pt x="50800" y="581488"/>
                                </a:lnTo>
                                <a:lnTo>
                                  <a:pt x="53975" y="571963"/>
                                </a:lnTo>
                                <a:cubicBezTo>
                                  <a:pt x="55033" y="568788"/>
                                  <a:pt x="55294" y="565223"/>
                                  <a:pt x="57150" y="562438"/>
                                </a:cubicBezTo>
                                <a:cubicBezTo>
                                  <a:pt x="59267" y="559263"/>
                                  <a:pt x="61950" y="556400"/>
                                  <a:pt x="63500" y="552913"/>
                                </a:cubicBezTo>
                                <a:cubicBezTo>
                                  <a:pt x="74636" y="527857"/>
                                  <a:pt x="62240" y="538936"/>
                                  <a:pt x="79375" y="527513"/>
                                </a:cubicBezTo>
                                <a:cubicBezTo>
                                  <a:pt x="81957" y="519766"/>
                                  <a:pt x="82745" y="514618"/>
                                  <a:pt x="88900" y="508463"/>
                                </a:cubicBezTo>
                                <a:cubicBezTo>
                                  <a:pt x="91598" y="505765"/>
                                  <a:pt x="95250" y="504230"/>
                                  <a:pt x="98425" y="502113"/>
                                </a:cubicBezTo>
                                <a:cubicBezTo>
                                  <a:pt x="105575" y="480663"/>
                                  <a:pt x="95659" y="503913"/>
                                  <a:pt x="111125" y="486238"/>
                                </a:cubicBezTo>
                                <a:cubicBezTo>
                                  <a:pt x="116151" y="480495"/>
                                  <a:pt x="119592" y="473538"/>
                                  <a:pt x="123825" y="467188"/>
                                </a:cubicBezTo>
                                <a:cubicBezTo>
                                  <a:pt x="125942" y="464013"/>
                                  <a:pt x="127000" y="459780"/>
                                  <a:pt x="130175" y="457663"/>
                                </a:cubicBezTo>
                                <a:lnTo>
                                  <a:pt x="139700" y="451313"/>
                                </a:lnTo>
                                <a:cubicBezTo>
                                  <a:pt x="141817" y="448138"/>
                                  <a:pt x="143070" y="444172"/>
                                  <a:pt x="146050" y="441788"/>
                                </a:cubicBezTo>
                                <a:cubicBezTo>
                                  <a:pt x="148663" y="439697"/>
                                  <a:pt x="153208" y="440980"/>
                                  <a:pt x="155575" y="438613"/>
                                </a:cubicBezTo>
                                <a:cubicBezTo>
                                  <a:pt x="192617" y="401571"/>
                                  <a:pt x="150812" y="431205"/>
                                  <a:pt x="177800" y="413213"/>
                                </a:cubicBezTo>
                                <a:cubicBezTo>
                                  <a:pt x="179917" y="408980"/>
                                  <a:pt x="182286" y="404863"/>
                                  <a:pt x="184150" y="400513"/>
                                </a:cubicBezTo>
                                <a:cubicBezTo>
                                  <a:pt x="185468" y="397437"/>
                                  <a:pt x="184958" y="393355"/>
                                  <a:pt x="187325" y="390988"/>
                                </a:cubicBezTo>
                                <a:cubicBezTo>
                                  <a:pt x="192721" y="385592"/>
                                  <a:pt x="206375" y="378288"/>
                                  <a:pt x="206375" y="378288"/>
                                </a:cubicBezTo>
                                <a:cubicBezTo>
                                  <a:pt x="214145" y="354978"/>
                                  <a:pt x="207992" y="363971"/>
                                  <a:pt x="222250" y="349713"/>
                                </a:cubicBezTo>
                                <a:cubicBezTo>
                                  <a:pt x="223308" y="346538"/>
                                  <a:pt x="223800" y="343114"/>
                                  <a:pt x="225425" y="340188"/>
                                </a:cubicBezTo>
                                <a:cubicBezTo>
                                  <a:pt x="231529" y="329201"/>
                                  <a:pt x="238075" y="319592"/>
                                  <a:pt x="247650" y="311613"/>
                                </a:cubicBezTo>
                                <a:cubicBezTo>
                                  <a:pt x="250581" y="309170"/>
                                  <a:pt x="254000" y="307380"/>
                                  <a:pt x="257175" y="305263"/>
                                </a:cubicBezTo>
                                <a:cubicBezTo>
                                  <a:pt x="259292" y="302088"/>
                                  <a:pt x="260827" y="298436"/>
                                  <a:pt x="263525" y="295738"/>
                                </a:cubicBezTo>
                                <a:cubicBezTo>
                                  <a:pt x="266223" y="293040"/>
                                  <a:pt x="270666" y="292368"/>
                                  <a:pt x="273050" y="289388"/>
                                </a:cubicBezTo>
                                <a:cubicBezTo>
                                  <a:pt x="290577" y="267480"/>
                                  <a:pt x="258453" y="291711"/>
                                  <a:pt x="285750" y="273513"/>
                                </a:cubicBezTo>
                                <a:cubicBezTo>
                                  <a:pt x="287867" y="270338"/>
                                  <a:pt x="289120" y="266372"/>
                                  <a:pt x="292100" y="263988"/>
                                </a:cubicBezTo>
                                <a:cubicBezTo>
                                  <a:pt x="294713" y="261897"/>
                                  <a:pt x="299258" y="263180"/>
                                  <a:pt x="301625" y="260813"/>
                                </a:cubicBezTo>
                                <a:cubicBezTo>
                                  <a:pt x="303992" y="258446"/>
                                  <a:pt x="302433" y="253655"/>
                                  <a:pt x="304800" y="251288"/>
                                </a:cubicBezTo>
                                <a:cubicBezTo>
                                  <a:pt x="310196" y="245892"/>
                                  <a:pt x="318454" y="243984"/>
                                  <a:pt x="323850" y="238588"/>
                                </a:cubicBezTo>
                                <a:cubicBezTo>
                                  <a:pt x="327025" y="235413"/>
                                  <a:pt x="330618" y="232607"/>
                                  <a:pt x="333375" y="229063"/>
                                </a:cubicBezTo>
                                <a:cubicBezTo>
                                  <a:pt x="338060" y="223039"/>
                                  <a:pt x="338671" y="211864"/>
                                  <a:pt x="346075" y="210013"/>
                                </a:cubicBezTo>
                                <a:lnTo>
                                  <a:pt x="358775" y="206838"/>
                                </a:lnTo>
                                <a:cubicBezTo>
                                  <a:pt x="361807" y="199258"/>
                                  <a:pt x="365134" y="187779"/>
                                  <a:pt x="371475" y="181438"/>
                                </a:cubicBezTo>
                                <a:cubicBezTo>
                                  <a:pt x="374173" y="178740"/>
                                  <a:pt x="377825" y="177205"/>
                                  <a:pt x="381000" y="175088"/>
                                </a:cubicBezTo>
                                <a:cubicBezTo>
                                  <a:pt x="383117" y="171913"/>
                                  <a:pt x="384370" y="167947"/>
                                  <a:pt x="387350" y="165563"/>
                                </a:cubicBezTo>
                                <a:cubicBezTo>
                                  <a:pt x="389963" y="163472"/>
                                  <a:pt x="393882" y="163885"/>
                                  <a:pt x="396875" y="162388"/>
                                </a:cubicBezTo>
                                <a:cubicBezTo>
                                  <a:pt x="400288" y="160681"/>
                                  <a:pt x="402913" y="157588"/>
                                  <a:pt x="406400" y="156038"/>
                                </a:cubicBezTo>
                                <a:cubicBezTo>
                                  <a:pt x="412517" y="153320"/>
                                  <a:pt x="419463" y="152681"/>
                                  <a:pt x="425450" y="149688"/>
                                </a:cubicBezTo>
                                <a:cubicBezTo>
                                  <a:pt x="429683" y="147571"/>
                                  <a:pt x="433800" y="145202"/>
                                  <a:pt x="438150" y="143338"/>
                                </a:cubicBezTo>
                                <a:cubicBezTo>
                                  <a:pt x="446449" y="139781"/>
                                  <a:pt x="451424" y="139673"/>
                                  <a:pt x="460375" y="136988"/>
                                </a:cubicBezTo>
                                <a:cubicBezTo>
                                  <a:pt x="466786" y="135065"/>
                                  <a:pt x="472931" y="132261"/>
                                  <a:pt x="479425" y="130638"/>
                                </a:cubicBezTo>
                                <a:cubicBezTo>
                                  <a:pt x="483658" y="129580"/>
                                  <a:pt x="487929" y="128662"/>
                                  <a:pt x="492125" y="127463"/>
                                </a:cubicBezTo>
                                <a:cubicBezTo>
                                  <a:pt x="495343" y="126544"/>
                                  <a:pt x="498403" y="125100"/>
                                  <a:pt x="501650" y="124288"/>
                                </a:cubicBezTo>
                                <a:cubicBezTo>
                                  <a:pt x="506885" y="122979"/>
                                  <a:pt x="512356" y="122664"/>
                                  <a:pt x="517525" y="121113"/>
                                </a:cubicBezTo>
                                <a:cubicBezTo>
                                  <a:pt x="559296" y="108582"/>
                                  <a:pt x="508036" y="119836"/>
                                  <a:pt x="549275" y="111588"/>
                                </a:cubicBezTo>
                                <a:cubicBezTo>
                                  <a:pt x="552450" y="109471"/>
                                  <a:pt x="555293" y="106741"/>
                                  <a:pt x="558800" y="105238"/>
                                </a:cubicBezTo>
                                <a:cubicBezTo>
                                  <a:pt x="562811" y="103519"/>
                                  <a:pt x="567304" y="103262"/>
                                  <a:pt x="571500" y="102063"/>
                                </a:cubicBezTo>
                                <a:cubicBezTo>
                                  <a:pt x="574718" y="101144"/>
                                  <a:pt x="577778" y="99700"/>
                                  <a:pt x="581025" y="98888"/>
                                </a:cubicBezTo>
                                <a:cubicBezTo>
                                  <a:pt x="586260" y="97579"/>
                                  <a:pt x="591694" y="97133"/>
                                  <a:pt x="596900" y="95713"/>
                                </a:cubicBezTo>
                                <a:cubicBezTo>
                                  <a:pt x="641211" y="83628"/>
                                  <a:pt x="593148" y="93923"/>
                                  <a:pt x="631825" y="86188"/>
                                </a:cubicBezTo>
                                <a:cubicBezTo>
                                  <a:pt x="635000" y="84071"/>
                                  <a:pt x="637863" y="81388"/>
                                  <a:pt x="641350" y="79838"/>
                                </a:cubicBezTo>
                                <a:cubicBezTo>
                                  <a:pt x="655638" y="73488"/>
                                  <a:pt x="658019" y="75076"/>
                                  <a:pt x="669925" y="70313"/>
                                </a:cubicBezTo>
                                <a:cubicBezTo>
                                  <a:pt x="675217" y="68196"/>
                                  <a:pt x="680393" y="65765"/>
                                  <a:pt x="685800" y="63963"/>
                                </a:cubicBezTo>
                                <a:cubicBezTo>
                                  <a:pt x="697028" y="60220"/>
                                  <a:pt x="709156" y="59266"/>
                                  <a:pt x="720725" y="57613"/>
                                </a:cubicBezTo>
                                <a:cubicBezTo>
                                  <a:pt x="728274" y="55097"/>
                                  <a:pt x="734977" y="52592"/>
                                  <a:pt x="742950" y="51263"/>
                                </a:cubicBezTo>
                                <a:cubicBezTo>
                                  <a:pt x="763725" y="47800"/>
                                  <a:pt x="782080" y="47268"/>
                                  <a:pt x="803275" y="44913"/>
                                </a:cubicBezTo>
                                <a:cubicBezTo>
                                  <a:pt x="810713" y="44087"/>
                                  <a:pt x="818092" y="42796"/>
                                  <a:pt x="825500" y="41738"/>
                                </a:cubicBezTo>
                                <a:cubicBezTo>
                                  <a:pt x="831071" y="39881"/>
                                  <a:pt x="842331" y="35857"/>
                                  <a:pt x="847725" y="35388"/>
                                </a:cubicBezTo>
                                <a:cubicBezTo>
                                  <a:pt x="867785" y="33644"/>
                                  <a:pt x="887942" y="33271"/>
                                  <a:pt x="908050" y="32213"/>
                                </a:cubicBezTo>
                                <a:cubicBezTo>
                                  <a:pt x="916517" y="31155"/>
                                  <a:pt x="924960" y="29887"/>
                                  <a:pt x="933450" y="29038"/>
                                </a:cubicBezTo>
                                <a:cubicBezTo>
                                  <a:pt x="946131" y="27770"/>
                                  <a:pt x="958884" y="27270"/>
                                  <a:pt x="971550" y="25863"/>
                                </a:cubicBezTo>
                                <a:cubicBezTo>
                                  <a:pt x="977948" y="25152"/>
                                  <a:pt x="984227" y="23598"/>
                                  <a:pt x="990600" y="22688"/>
                                </a:cubicBezTo>
                                <a:cubicBezTo>
                                  <a:pt x="999047" y="21481"/>
                                  <a:pt x="1007567" y="20810"/>
                                  <a:pt x="1016000" y="19513"/>
                                </a:cubicBezTo>
                                <a:cubicBezTo>
                                  <a:pt x="1021334" y="18692"/>
                                  <a:pt x="1026526" y="17051"/>
                                  <a:pt x="1031875" y="16338"/>
                                </a:cubicBezTo>
                                <a:cubicBezTo>
                                  <a:pt x="1057621" y="12905"/>
                                  <a:pt x="1089516" y="11545"/>
                                  <a:pt x="1114425" y="9988"/>
                                </a:cubicBezTo>
                                <a:cubicBezTo>
                                  <a:pt x="1185760" y="-7846"/>
                                  <a:pt x="1135763" y="3638"/>
                                  <a:pt x="1311275" y="3638"/>
                                </a:cubicBezTo>
                                <a:cubicBezTo>
                                  <a:pt x="1367377" y="3638"/>
                                  <a:pt x="1423458" y="5755"/>
                                  <a:pt x="1479550" y="6813"/>
                                </a:cubicBezTo>
                                <a:cubicBezTo>
                                  <a:pt x="1486080" y="8990"/>
                                  <a:pt x="1495130" y="12277"/>
                                  <a:pt x="1501775" y="13163"/>
                                </a:cubicBezTo>
                                <a:cubicBezTo>
                                  <a:pt x="1513362" y="14708"/>
                                  <a:pt x="1525058" y="15280"/>
                                  <a:pt x="1536700" y="16338"/>
                                </a:cubicBezTo>
                                <a:cubicBezTo>
                                  <a:pt x="1550290" y="19735"/>
                                  <a:pt x="1550495" y="20001"/>
                                  <a:pt x="1565275" y="22688"/>
                                </a:cubicBezTo>
                                <a:cubicBezTo>
                                  <a:pt x="1571609" y="23840"/>
                                  <a:pt x="1578041" y="24466"/>
                                  <a:pt x="1584325" y="25863"/>
                                </a:cubicBezTo>
                                <a:cubicBezTo>
                                  <a:pt x="1587592" y="26589"/>
                                  <a:pt x="1590603" y="28226"/>
                                  <a:pt x="1593850" y="29038"/>
                                </a:cubicBezTo>
                                <a:cubicBezTo>
                                  <a:pt x="1599085" y="30347"/>
                                  <a:pt x="1604433" y="31155"/>
                                  <a:pt x="1609725" y="32213"/>
                                </a:cubicBezTo>
                                <a:cubicBezTo>
                                  <a:pt x="1624542" y="31155"/>
                                  <a:pt x="1639411" y="30678"/>
                                  <a:pt x="1654175" y="29038"/>
                                </a:cubicBezTo>
                                <a:cubicBezTo>
                                  <a:pt x="1658512" y="28556"/>
                                  <a:pt x="1666875" y="25863"/>
                                  <a:pt x="1666875" y="25863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2" name="フリーフォーム 35"/>
                        <wps:cNvSpPr/>
                        <wps:spPr>
                          <a:xfrm>
                            <a:off x="7245350" y="440016"/>
                            <a:ext cx="1831975" cy="601356"/>
                          </a:xfrm>
                          <a:custGeom>
                            <a:avLst/>
                            <a:gdLst>
                              <a:gd name="connsiteX0" fmla="*/ 0 w 2060575"/>
                              <a:gd name="connsiteY0" fmla="*/ 130175 h 619125"/>
                              <a:gd name="connsiteX1" fmla="*/ 15875 w 2060575"/>
                              <a:gd name="connsiteY1" fmla="*/ 123825 h 619125"/>
                              <a:gd name="connsiteX2" fmla="*/ 28575 w 2060575"/>
                              <a:gd name="connsiteY2" fmla="*/ 120650 h 619125"/>
                              <a:gd name="connsiteX3" fmla="*/ 47625 w 2060575"/>
                              <a:gd name="connsiteY3" fmla="*/ 114300 h 619125"/>
                              <a:gd name="connsiteX4" fmla="*/ 66675 w 2060575"/>
                              <a:gd name="connsiteY4" fmla="*/ 107950 h 619125"/>
                              <a:gd name="connsiteX5" fmla="*/ 76200 w 2060575"/>
                              <a:gd name="connsiteY5" fmla="*/ 104775 h 619125"/>
                              <a:gd name="connsiteX6" fmla="*/ 95250 w 2060575"/>
                              <a:gd name="connsiteY6" fmla="*/ 88900 h 619125"/>
                              <a:gd name="connsiteX7" fmla="*/ 104775 w 2060575"/>
                              <a:gd name="connsiteY7" fmla="*/ 85725 h 619125"/>
                              <a:gd name="connsiteX8" fmla="*/ 114300 w 2060575"/>
                              <a:gd name="connsiteY8" fmla="*/ 76200 h 619125"/>
                              <a:gd name="connsiteX9" fmla="*/ 123825 w 2060575"/>
                              <a:gd name="connsiteY9" fmla="*/ 73025 h 619125"/>
                              <a:gd name="connsiteX10" fmla="*/ 146050 w 2060575"/>
                              <a:gd name="connsiteY10" fmla="*/ 60325 h 619125"/>
                              <a:gd name="connsiteX11" fmla="*/ 158750 w 2060575"/>
                              <a:gd name="connsiteY11" fmla="*/ 53975 h 619125"/>
                              <a:gd name="connsiteX12" fmla="*/ 187325 w 2060575"/>
                              <a:gd name="connsiteY12" fmla="*/ 34925 h 619125"/>
                              <a:gd name="connsiteX13" fmla="*/ 196850 w 2060575"/>
                              <a:gd name="connsiteY13" fmla="*/ 28575 h 619125"/>
                              <a:gd name="connsiteX14" fmla="*/ 219075 w 2060575"/>
                              <a:gd name="connsiteY14" fmla="*/ 22225 h 619125"/>
                              <a:gd name="connsiteX15" fmla="*/ 228600 w 2060575"/>
                              <a:gd name="connsiteY15" fmla="*/ 19050 h 619125"/>
                              <a:gd name="connsiteX16" fmla="*/ 241300 w 2060575"/>
                              <a:gd name="connsiteY16" fmla="*/ 15875 h 619125"/>
                              <a:gd name="connsiteX17" fmla="*/ 279400 w 2060575"/>
                              <a:gd name="connsiteY17" fmla="*/ 6350 h 619125"/>
                              <a:gd name="connsiteX18" fmla="*/ 288925 w 2060575"/>
                              <a:gd name="connsiteY18" fmla="*/ 3175 h 619125"/>
                              <a:gd name="connsiteX19" fmla="*/ 323850 w 2060575"/>
                              <a:gd name="connsiteY19" fmla="*/ 0 h 619125"/>
                              <a:gd name="connsiteX20" fmla="*/ 415925 w 2060575"/>
                              <a:gd name="connsiteY20" fmla="*/ 3175 h 619125"/>
                              <a:gd name="connsiteX21" fmla="*/ 434975 w 2060575"/>
                              <a:gd name="connsiteY21" fmla="*/ 9525 h 619125"/>
                              <a:gd name="connsiteX22" fmla="*/ 438150 w 2060575"/>
                              <a:gd name="connsiteY22" fmla="*/ 19050 h 619125"/>
                              <a:gd name="connsiteX23" fmla="*/ 457200 w 2060575"/>
                              <a:gd name="connsiteY23" fmla="*/ 25400 h 619125"/>
                              <a:gd name="connsiteX24" fmla="*/ 488950 w 2060575"/>
                              <a:gd name="connsiteY24" fmla="*/ 38100 h 619125"/>
                              <a:gd name="connsiteX25" fmla="*/ 508000 w 2060575"/>
                              <a:gd name="connsiteY25" fmla="*/ 44450 h 619125"/>
                              <a:gd name="connsiteX26" fmla="*/ 517525 w 2060575"/>
                              <a:gd name="connsiteY26" fmla="*/ 47625 h 619125"/>
                              <a:gd name="connsiteX27" fmla="*/ 523875 w 2060575"/>
                              <a:gd name="connsiteY27" fmla="*/ 57150 h 619125"/>
                              <a:gd name="connsiteX28" fmla="*/ 542925 w 2060575"/>
                              <a:gd name="connsiteY28" fmla="*/ 60325 h 619125"/>
                              <a:gd name="connsiteX29" fmla="*/ 552450 w 2060575"/>
                              <a:gd name="connsiteY29" fmla="*/ 63500 h 619125"/>
                              <a:gd name="connsiteX30" fmla="*/ 561975 w 2060575"/>
                              <a:gd name="connsiteY30" fmla="*/ 73025 h 619125"/>
                              <a:gd name="connsiteX31" fmla="*/ 568325 w 2060575"/>
                              <a:gd name="connsiteY31" fmla="*/ 82550 h 619125"/>
                              <a:gd name="connsiteX32" fmla="*/ 577850 w 2060575"/>
                              <a:gd name="connsiteY32" fmla="*/ 88900 h 619125"/>
                              <a:gd name="connsiteX33" fmla="*/ 584200 w 2060575"/>
                              <a:gd name="connsiteY33" fmla="*/ 101600 h 619125"/>
                              <a:gd name="connsiteX34" fmla="*/ 587375 w 2060575"/>
                              <a:gd name="connsiteY34" fmla="*/ 111125 h 619125"/>
                              <a:gd name="connsiteX35" fmla="*/ 593725 w 2060575"/>
                              <a:gd name="connsiteY35" fmla="*/ 120650 h 619125"/>
                              <a:gd name="connsiteX36" fmla="*/ 600075 w 2060575"/>
                              <a:gd name="connsiteY36" fmla="*/ 139700 h 619125"/>
                              <a:gd name="connsiteX37" fmla="*/ 606425 w 2060575"/>
                              <a:gd name="connsiteY37" fmla="*/ 149225 h 619125"/>
                              <a:gd name="connsiteX38" fmla="*/ 625475 w 2060575"/>
                              <a:gd name="connsiteY38" fmla="*/ 161925 h 619125"/>
                              <a:gd name="connsiteX39" fmla="*/ 650875 w 2060575"/>
                              <a:gd name="connsiteY39" fmla="*/ 193675 h 619125"/>
                              <a:gd name="connsiteX40" fmla="*/ 663575 w 2060575"/>
                              <a:gd name="connsiteY40" fmla="*/ 203200 h 619125"/>
                              <a:gd name="connsiteX41" fmla="*/ 679450 w 2060575"/>
                              <a:gd name="connsiteY41" fmla="*/ 222250 h 619125"/>
                              <a:gd name="connsiteX42" fmla="*/ 692150 w 2060575"/>
                              <a:gd name="connsiteY42" fmla="*/ 231775 h 619125"/>
                              <a:gd name="connsiteX43" fmla="*/ 704850 w 2060575"/>
                              <a:gd name="connsiteY43" fmla="*/ 250825 h 619125"/>
                              <a:gd name="connsiteX44" fmla="*/ 727075 w 2060575"/>
                              <a:gd name="connsiteY44" fmla="*/ 269875 h 619125"/>
                              <a:gd name="connsiteX45" fmla="*/ 742950 w 2060575"/>
                              <a:gd name="connsiteY45" fmla="*/ 282575 h 619125"/>
                              <a:gd name="connsiteX46" fmla="*/ 752475 w 2060575"/>
                              <a:gd name="connsiteY46" fmla="*/ 301625 h 619125"/>
                              <a:gd name="connsiteX47" fmla="*/ 762000 w 2060575"/>
                              <a:gd name="connsiteY47" fmla="*/ 307975 h 619125"/>
                              <a:gd name="connsiteX48" fmla="*/ 777875 w 2060575"/>
                              <a:gd name="connsiteY48" fmla="*/ 330200 h 619125"/>
                              <a:gd name="connsiteX49" fmla="*/ 787400 w 2060575"/>
                              <a:gd name="connsiteY49" fmla="*/ 339725 h 619125"/>
                              <a:gd name="connsiteX50" fmla="*/ 796925 w 2060575"/>
                              <a:gd name="connsiteY50" fmla="*/ 342900 h 619125"/>
                              <a:gd name="connsiteX51" fmla="*/ 806450 w 2060575"/>
                              <a:gd name="connsiteY51" fmla="*/ 349250 h 619125"/>
                              <a:gd name="connsiteX52" fmla="*/ 828675 w 2060575"/>
                              <a:gd name="connsiteY52" fmla="*/ 365125 h 619125"/>
                              <a:gd name="connsiteX53" fmla="*/ 841375 w 2060575"/>
                              <a:gd name="connsiteY53" fmla="*/ 371475 h 619125"/>
                              <a:gd name="connsiteX54" fmla="*/ 850900 w 2060575"/>
                              <a:gd name="connsiteY54" fmla="*/ 377825 h 619125"/>
                              <a:gd name="connsiteX55" fmla="*/ 860425 w 2060575"/>
                              <a:gd name="connsiteY55" fmla="*/ 381000 h 619125"/>
                              <a:gd name="connsiteX56" fmla="*/ 879475 w 2060575"/>
                              <a:gd name="connsiteY56" fmla="*/ 396875 h 619125"/>
                              <a:gd name="connsiteX57" fmla="*/ 889000 w 2060575"/>
                              <a:gd name="connsiteY57" fmla="*/ 400050 h 619125"/>
                              <a:gd name="connsiteX58" fmla="*/ 898525 w 2060575"/>
                              <a:gd name="connsiteY58" fmla="*/ 409575 h 619125"/>
                              <a:gd name="connsiteX59" fmla="*/ 904875 w 2060575"/>
                              <a:gd name="connsiteY59" fmla="*/ 419100 h 619125"/>
                              <a:gd name="connsiteX60" fmla="*/ 917575 w 2060575"/>
                              <a:gd name="connsiteY60" fmla="*/ 428625 h 619125"/>
                              <a:gd name="connsiteX61" fmla="*/ 923925 w 2060575"/>
                              <a:gd name="connsiteY61" fmla="*/ 438150 h 619125"/>
                              <a:gd name="connsiteX62" fmla="*/ 933450 w 2060575"/>
                              <a:gd name="connsiteY62" fmla="*/ 447675 h 619125"/>
                              <a:gd name="connsiteX63" fmla="*/ 955675 w 2060575"/>
                              <a:gd name="connsiteY63" fmla="*/ 479425 h 619125"/>
                              <a:gd name="connsiteX64" fmla="*/ 962025 w 2060575"/>
                              <a:gd name="connsiteY64" fmla="*/ 488950 h 619125"/>
                              <a:gd name="connsiteX65" fmla="*/ 971550 w 2060575"/>
                              <a:gd name="connsiteY65" fmla="*/ 498475 h 619125"/>
                              <a:gd name="connsiteX66" fmla="*/ 984250 w 2060575"/>
                              <a:gd name="connsiteY66" fmla="*/ 517525 h 619125"/>
                              <a:gd name="connsiteX67" fmla="*/ 996950 w 2060575"/>
                              <a:gd name="connsiteY67" fmla="*/ 536575 h 619125"/>
                              <a:gd name="connsiteX68" fmla="*/ 1003300 w 2060575"/>
                              <a:gd name="connsiteY68" fmla="*/ 546100 h 619125"/>
                              <a:gd name="connsiteX69" fmla="*/ 1012825 w 2060575"/>
                              <a:gd name="connsiteY69" fmla="*/ 555625 h 619125"/>
                              <a:gd name="connsiteX70" fmla="*/ 1016000 w 2060575"/>
                              <a:gd name="connsiteY70" fmla="*/ 565150 h 619125"/>
                              <a:gd name="connsiteX71" fmla="*/ 1025525 w 2060575"/>
                              <a:gd name="connsiteY71" fmla="*/ 571500 h 619125"/>
                              <a:gd name="connsiteX72" fmla="*/ 1035050 w 2060575"/>
                              <a:gd name="connsiteY72" fmla="*/ 581025 h 619125"/>
                              <a:gd name="connsiteX73" fmla="*/ 1063625 w 2060575"/>
                              <a:gd name="connsiteY73" fmla="*/ 596900 h 619125"/>
                              <a:gd name="connsiteX74" fmla="*/ 1073150 w 2060575"/>
                              <a:gd name="connsiteY74" fmla="*/ 603250 h 619125"/>
                              <a:gd name="connsiteX75" fmla="*/ 1095375 w 2060575"/>
                              <a:gd name="connsiteY75" fmla="*/ 606425 h 619125"/>
                              <a:gd name="connsiteX76" fmla="*/ 1108075 w 2060575"/>
                              <a:gd name="connsiteY76" fmla="*/ 609600 h 619125"/>
                              <a:gd name="connsiteX77" fmla="*/ 1152525 w 2060575"/>
                              <a:gd name="connsiteY77" fmla="*/ 615950 h 619125"/>
                              <a:gd name="connsiteX78" fmla="*/ 1244600 w 2060575"/>
                              <a:gd name="connsiteY78" fmla="*/ 619125 h 619125"/>
                              <a:gd name="connsiteX79" fmla="*/ 1308100 w 2060575"/>
                              <a:gd name="connsiteY79" fmla="*/ 615950 h 619125"/>
                              <a:gd name="connsiteX80" fmla="*/ 1339850 w 2060575"/>
                              <a:gd name="connsiteY80" fmla="*/ 609600 h 619125"/>
                              <a:gd name="connsiteX81" fmla="*/ 1368425 w 2060575"/>
                              <a:gd name="connsiteY81" fmla="*/ 593725 h 619125"/>
                              <a:gd name="connsiteX82" fmla="*/ 1377950 w 2060575"/>
                              <a:gd name="connsiteY82" fmla="*/ 587375 h 619125"/>
                              <a:gd name="connsiteX83" fmla="*/ 1381125 w 2060575"/>
                              <a:gd name="connsiteY83" fmla="*/ 577850 h 619125"/>
                              <a:gd name="connsiteX84" fmla="*/ 1390650 w 2060575"/>
                              <a:gd name="connsiteY84" fmla="*/ 571500 h 619125"/>
                              <a:gd name="connsiteX85" fmla="*/ 1409700 w 2060575"/>
                              <a:gd name="connsiteY85" fmla="*/ 552450 h 619125"/>
                              <a:gd name="connsiteX86" fmla="*/ 1409700 w 2060575"/>
                              <a:gd name="connsiteY86" fmla="*/ 552450 h 619125"/>
                              <a:gd name="connsiteX87" fmla="*/ 1422400 w 2060575"/>
                              <a:gd name="connsiteY87" fmla="*/ 533400 h 619125"/>
                              <a:gd name="connsiteX88" fmla="*/ 1431925 w 2060575"/>
                              <a:gd name="connsiteY88" fmla="*/ 511175 h 619125"/>
                              <a:gd name="connsiteX89" fmla="*/ 1438275 w 2060575"/>
                              <a:gd name="connsiteY89" fmla="*/ 488950 h 619125"/>
                              <a:gd name="connsiteX90" fmla="*/ 1444625 w 2060575"/>
                              <a:gd name="connsiteY90" fmla="*/ 479425 h 619125"/>
                              <a:gd name="connsiteX91" fmla="*/ 1454150 w 2060575"/>
                              <a:gd name="connsiteY91" fmla="*/ 444500 h 619125"/>
                              <a:gd name="connsiteX92" fmla="*/ 1454150 w 2060575"/>
                              <a:gd name="connsiteY92" fmla="*/ 444500 h 619125"/>
                              <a:gd name="connsiteX93" fmla="*/ 1457325 w 2060575"/>
                              <a:gd name="connsiteY93" fmla="*/ 431800 h 619125"/>
                              <a:gd name="connsiteX94" fmla="*/ 1463675 w 2060575"/>
                              <a:gd name="connsiteY94" fmla="*/ 422275 h 619125"/>
                              <a:gd name="connsiteX95" fmla="*/ 1473200 w 2060575"/>
                              <a:gd name="connsiteY95" fmla="*/ 390525 h 619125"/>
                              <a:gd name="connsiteX96" fmla="*/ 1479550 w 2060575"/>
                              <a:gd name="connsiteY96" fmla="*/ 377825 h 619125"/>
                              <a:gd name="connsiteX97" fmla="*/ 1485900 w 2060575"/>
                              <a:gd name="connsiteY97" fmla="*/ 358775 h 619125"/>
                              <a:gd name="connsiteX98" fmla="*/ 1489075 w 2060575"/>
                              <a:gd name="connsiteY98" fmla="*/ 349250 h 619125"/>
                              <a:gd name="connsiteX99" fmla="*/ 1498600 w 2060575"/>
                              <a:gd name="connsiteY99" fmla="*/ 346075 h 619125"/>
                              <a:gd name="connsiteX100" fmla="*/ 1504950 w 2060575"/>
                              <a:gd name="connsiteY100" fmla="*/ 336550 h 619125"/>
                              <a:gd name="connsiteX101" fmla="*/ 1524000 w 2060575"/>
                              <a:gd name="connsiteY101" fmla="*/ 323850 h 619125"/>
                              <a:gd name="connsiteX102" fmla="*/ 1533525 w 2060575"/>
                              <a:gd name="connsiteY102" fmla="*/ 317500 h 619125"/>
                              <a:gd name="connsiteX103" fmla="*/ 1543050 w 2060575"/>
                              <a:gd name="connsiteY103" fmla="*/ 307975 h 619125"/>
                              <a:gd name="connsiteX104" fmla="*/ 1574800 w 2060575"/>
                              <a:gd name="connsiteY104" fmla="*/ 298450 h 619125"/>
                              <a:gd name="connsiteX105" fmla="*/ 1660525 w 2060575"/>
                              <a:gd name="connsiteY105" fmla="*/ 301625 h 619125"/>
                              <a:gd name="connsiteX106" fmla="*/ 1689100 w 2060575"/>
                              <a:gd name="connsiteY106" fmla="*/ 307975 h 619125"/>
                              <a:gd name="connsiteX107" fmla="*/ 1714500 w 2060575"/>
                              <a:gd name="connsiteY107" fmla="*/ 311150 h 619125"/>
                              <a:gd name="connsiteX108" fmla="*/ 1743075 w 2060575"/>
                              <a:gd name="connsiteY108" fmla="*/ 320675 h 619125"/>
                              <a:gd name="connsiteX109" fmla="*/ 1752600 w 2060575"/>
                              <a:gd name="connsiteY109" fmla="*/ 323850 h 619125"/>
                              <a:gd name="connsiteX110" fmla="*/ 1800225 w 2060575"/>
                              <a:gd name="connsiteY110" fmla="*/ 330200 h 619125"/>
                              <a:gd name="connsiteX111" fmla="*/ 1809750 w 2060575"/>
                              <a:gd name="connsiteY111" fmla="*/ 333375 h 619125"/>
                              <a:gd name="connsiteX112" fmla="*/ 1822450 w 2060575"/>
                              <a:gd name="connsiteY112" fmla="*/ 336550 h 619125"/>
                              <a:gd name="connsiteX113" fmla="*/ 1851025 w 2060575"/>
                              <a:gd name="connsiteY113" fmla="*/ 352425 h 619125"/>
                              <a:gd name="connsiteX114" fmla="*/ 1863725 w 2060575"/>
                              <a:gd name="connsiteY114" fmla="*/ 361950 h 619125"/>
                              <a:gd name="connsiteX115" fmla="*/ 1876425 w 2060575"/>
                              <a:gd name="connsiteY115" fmla="*/ 374650 h 619125"/>
                              <a:gd name="connsiteX116" fmla="*/ 1882775 w 2060575"/>
                              <a:gd name="connsiteY116" fmla="*/ 384175 h 619125"/>
                              <a:gd name="connsiteX117" fmla="*/ 1892300 w 2060575"/>
                              <a:gd name="connsiteY117" fmla="*/ 387350 h 619125"/>
                              <a:gd name="connsiteX118" fmla="*/ 1895475 w 2060575"/>
                              <a:gd name="connsiteY118" fmla="*/ 396875 h 619125"/>
                              <a:gd name="connsiteX119" fmla="*/ 1901825 w 2060575"/>
                              <a:gd name="connsiteY119" fmla="*/ 406400 h 619125"/>
                              <a:gd name="connsiteX120" fmla="*/ 1911350 w 2060575"/>
                              <a:gd name="connsiteY120" fmla="*/ 409575 h 619125"/>
                              <a:gd name="connsiteX121" fmla="*/ 1930400 w 2060575"/>
                              <a:gd name="connsiteY121" fmla="*/ 422275 h 619125"/>
                              <a:gd name="connsiteX122" fmla="*/ 1952625 w 2060575"/>
                              <a:gd name="connsiteY122" fmla="*/ 428625 h 619125"/>
                              <a:gd name="connsiteX123" fmla="*/ 1968500 w 2060575"/>
                              <a:gd name="connsiteY123" fmla="*/ 441325 h 619125"/>
                              <a:gd name="connsiteX124" fmla="*/ 1981200 w 2060575"/>
                              <a:gd name="connsiteY124" fmla="*/ 450850 h 619125"/>
                              <a:gd name="connsiteX125" fmla="*/ 1990725 w 2060575"/>
                              <a:gd name="connsiteY125" fmla="*/ 457200 h 619125"/>
                              <a:gd name="connsiteX126" fmla="*/ 1997075 w 2060575"/>
                              <a:gd name="connsiteY126" fmla="*/ 466725 h 619125"/>
                              <a:gd name="connsiteX127" fmla="*/ 2006600 w 2060575"/>
                              <a:gd name="connsiteY127" fmla="*/ 469900 h 619125"/>
                              <a:gd name="connsiteX128" fmla="*/ 2016125 w 2060575"/>
                              <a:gd name="connsiteY128" fmla="*/ 476250 h 619125"/>
                              <a:gd name="connsiteX129" fmla="*/ 2028825 w 2060575"/>
                              <a:gd name="connsiteY129" fmla="*/ 488950 h 619125"/>
                              <a:gd name="connsiteX130" fmla="*/ 2038350 w 2060575"/>
                              <a:gd name="connsiteY130" fmla="*/ 498475 h 619125"/>
                              <a:gd name="connsiteX131" fmla="*/ 2047875 w 2060575"/>
                              <a:gd name="connsiteY131" fmla="*/ 501650 h 619125"/>
                              <a:gd name="connsiteX132" fmla="*/ 2060575 w 2060575"/>
                              <a:gd name="connsiteY132" fmla="*/ 508000 h 619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</a:cxnLst>
                            <a:rect l="l" t="t" r="r" b="b"/>
                            <a:pathLst>
                              <a:path w="2060575" h="619125">
                                <a:moveTo>
                                  <a:pt x="0" y="130175"/>
                                </a:moveTo>
                                <a:cubicBezTo>
                                  <a:pt x="5292" y="128058"/>
                                  <a:pt x="10468" y="125627"/>
                                  <a:pt x="15875" y="123825"/>
                                </a:cubicBezTo>
                                <a:cubicBezTo>
                                  <a:pt x="20015" y="122445"/>
                                  <a:pt x="24395" y="121904"/>
                                  <a:pt x="28575" y="120650"/>
                                </a:cubicBezTo>
                                <a:cubicBezTo>
                                  <a:pt x="34986" y="118727"/>
                                  <a:pt x="41275" y="116417"/>
                                  <a:pt x="47625" y="114300"/>
                                </a:cubicBezTo>
                                <a:lnTo>
                                  <a:pt x="66675" y="107950"/>
                                </a:lnTo>
                                <a:lnTo>
                                  <a:pt x="76200" y="104775"/>
                                </a:lnTo>
                                <a:cubicBezTo>
                                  <a:pt x="83222" y="97753"/>
                                  <a:pt x="86409" y="93320"/>
                                  <a:pt x="95250" y="88900"/>
                                </a:cubicBezTo>
                                <a:cubicBezTo>
                                  <a:pt x="98243" y="87403"/>
                                  <a:pt x="101600" y="86783"/>
                                  <a:pt x="104775" y="85725"/>
                                </a:cubicBezTo>
                                <a:cubicBezTo>
                                  <a:pt x="107950" y="82550"/>
                                  <a:pt x="110564" y="78691"/>
                                  <a:pt x="114300" y="76200"/>
                                </a:cubicBezTo>
                                <a:cubicBezTo>
                                  <a:pt x="117085" y="74344"/>
                                  <a:pt x="120749" y="74343"/>
                                  <a:pt x="123825" y="73025"/>
                                </a:cubicBezTo>
                                <a:cubicBezTo>
                                  <a:pt x="143014" y="64801"/>
                                  <a:pt x="130107" y="69435"/>
                                  <a:pt x="146050" y="60325"/>
                                </a:cubicBezTo>
                                <a:cubicBezTo>
                                  <a:pt x="150159" y="57977"/>
                                  <a:pt x="154691" y="56410"/>
                                  <a:pt x="158750" y="53975"/>
                                </a:cubicBezTo>
                                <a:lnTo>
                                  <a:pt x="187325" y="34925"/>
                                </a:lnTo>
                                <a:cubicBezTo>
                                  <a:pt x="190500" y="32808"/>
                                  <a:pt x="193230" y="29782"/>
                                  <a:pt x="196850" y="28575"/>
                                </a:cubicBezTo>
                                <a:cubicBezTo>
                                  <a:pt x="219688" y="20962"/>
                                  <a:pt x="191168" y="30198"/>
                                  <a:pt x="219075" y="22225"/>
                                </a:cubicBezTo>
                                <a:cubicBezTo>
                                  <a:pt x="222293" y="21306"/>
                                  <a:pt x="225382" y="19969"/>
                                  <a:pt x="228600" y="19050"/>
                                </a:cubicBezTo>
                                <a:cubicBezTo>
                                  <a:pt x="232796" y="17851"/>
                                  <a:pt x="237120" y="17129"/>
                                  <a:pt x="241300" y="15875"/>
                                </a:cubicBezTo>
                                <a:cubicBezTo>
                                  <a:pt x="296290" y="-622"/>
                                  <a:pt x="225055" y="18427"/>
                                  <a:pt x="279400" y="6350"/>
                                </a:cubicBezTo>
                                <a:cubicBezTo>
                                  <a:pt x="282667" y="5624"/>
                                  <a:pt x="285612" y="3648"/>
                                  <a:pt x="288925" y="3175"/>
                                </a:cubicBezTo>
                                <a:cubicBezTo>
                                  <a:pt x="300497" y="1522"/>
                                  <a:pt x="312208" y="1058"/>
                                  <a:pt x="323850" y="0"/>
                                </a:cubicBezTo>
                                <a:cubicBezTo>
                                  <a:pt x="354542" y="1058"/>
                                  <a:pt x="385327" y="552"/>
                                  <a:pt x="415925" y="3175"/>
                                </a:cubicBezTo>
                                <a:cubicBezTo>
                                  <a:pt x="422594" y="3747"/>
                                  <a:pt x="434975" y="9525"/>
                                  <a:pt x="434975" y="9525"/>
                                </a:cubicBezTo>
                                <a:cubicBezTo>
                                  <a:pt x="436033" y="12700"/>
                                  <a:pt x="435427" y="17105"/>
                                  <a:pt x="438150" y="19050"/>
                                </a:cubicBezTo>
                                <a:cubicBezTo>
                                  <a:pt x="443597" y="22941"/>
                                  <a:pt x="451213" y="22407"/>
                                  <a:pt x="457200" y="25400"/>
                                </a:cubicBezTo>
                                <a:cubicBezTo>
                                  <a:pt x="475887" y="34743"/>
                                  <a:pt x="465410" y="30253"/>
                                  <a:pt x="488950" y="38100"/>
                                </a:cubicBezTo>
                                <a:lnTo>
                                  <a:pt x="508000" y="44450"/>
                                </a:lnTo>
                                <a:lnTo>
                                  <a:pt x="517525" y="47625"/>
                                </a:lnTo>
                                <a:cubicBezTo>
                                  <a:pt x="519642" y="50800"/>
                                  <a:pt x="520462" y="55443"/>
                                  <a:pt x="523875" y="57150"/>
                                </a:cubicBezTo>
                                <a:cubicBezTo>
                                  <a:pt x="529633" y="60029"/>
                                  <a:pt x="536641" y="58928"/>
                                  <a:pt x="542925" y="60325"/>
                                </a:cubicBezTo>
                                <a:cubicBezTo>
                                  <a:pt x="546192" y="61051"/>
                                  <a:pt x="549275" y="62442"/>
                                  <a:pt x="552450" y="63500"/>
                                </a:cubicBezTo>
                                <a:cubicBezTo>
                                  <a:pt x="555625" y="66675"/>
                                  <a:pt x="559100" y="69576"/>
                                  <a:pt x="561975" y="73025"/>
                                </a:cubicBezTo>
                                <a:cubicBezTo>
                                  <a:pt x="564418" y="75956"/>
                                  <a:pt x="565627" y="79852"/>
                                  <a:pt x="568325" y="82550"/>
                                </a:cubicBezTo>
                                <a:cubicBezTo>
                                  <a:pt x="571023" y="85248"/>
                                  <a:pt x="574675" y="86783"/>
                                  <a:pt x="577850" y="88900"/>
                                </a:cubicBezTo>
                                <a:cubicBezTo>
                                  <a:pt x="579967" y="93133"/>
                                  <a:pt x="582336" y="97250"/>
                                  <a:pt x="584200" y="101600"/>
                                </a:cubicBezTo>
                                <a:cubicBezTo>
                                  <a:pt x="585518" y="104676"/>
                                  <a:pt x="585878" y="108132"/>
                                  <a:pt x="587375" y="111125"/>
                                </a:cubicBezTo>
                                <a:cubicBezTo>
                                  <a:pt x="589082" y="114538"/>
                                  <a:pt x="592175" y="117163"/>
                                  <a:pt x="593725" y="120650"/>
                                </a:cubicBezTo>
                                <a:cubicBezTo>
                                  <a:pt x="596443" y="126767"/>
                                  <a:pt x="596362" y="134131"/>
                                  <a:pt x="600075" y="139700"/>
                                </a:cubicBezTo>
                                <a:cubicBezTo>
                                  <a:pt x="602192" y="142875"/>
                                  <a:pt x="603553" y="146712"/>
                                  <a:pt x="606425" y="149225"/>
                                </a:cubicBezTo>
                                <a:cubicBezTo>
                                  <a:pt x="612168" y="154251"/>
                                  <a:pt x="625475" y="161925"/>
                                  <a:pt x="625475" y="161925"/>
                                </a:cubicBezTo>
                                <a:cubicBezTo>
                                  <a:pt x="633039" y="173272"/>
                                  <a:pt x="640408" y="184703"/>
                                  <a:pt x="650875" y="193675"/>
                                </a:cubicBezTo>
                                <a:cubicBezTo>
                                  <a:pt x="654893" y="197119"/>
                                  <a:pt x="659833" y="199458"/>
                                  <a:pt x="663575" y="203200"/>
                                </a:cubicBezTo>
                                <a:cubicBezTo>
                                  <a:pt x="692970" y="232595"/>
                                  <a:pt x="643040" y="191042"/>
                                  <a:pt x="679450" y="222250"/>
                                </a:cubicBezTo>
                                <a:cubicBezTo>
                                  <a:pt x="683468" y="225694"/>
                                  <a:pt x="688634" y="227820"/>
                                  <a:pt x="692150" y="231775"/>
                                </a:cubicBezTo>
                                <a:cubicBezTo>
                                  <a:pt x="697220" y="237479"/>
                                  <a:pt x="698745" y="246246"/>
                                  <a:pt x="704850" y="250825"/>
                                </a:cubicBezTo>
                                <a:cubicBezTo>
                                  <a:pt x="736777" y="274770"/>
                                  <a:pt x="700541" y="246658"/>
                                  <a:pt x="727075" y="269875"/>
                                </a:cubicBezTo>
                                <a:cubicBezTo>
                                  <a:pt x="732175" y="274337"/>
                                  <a:pt x="738158" y="277783"/>
                                  <a:pt x="742950" y="282575"/>
                                </a:cubicBezTo>
                                <a:cubicBezTo>
                                  <a:pt x="769715" y="309340"/>
                                  <a:pt x="731817" y="275802"/>
                                  <a:pt x="752475" y="301625"/>
                                </a:cubicBezTo>
                                <a:cubicBezTo>
                                  <a:pt x="754859" y="304605"/>
                                  <a:pt x="758825" y="305858"/>
                                  <a:pt x="762000" y="307975"/>
                                </a:cubicBezTo>
                                <a:cubicBezTo>
                                  <a:pt x="767026" y="315513"/>
                                  <a:pt x="771968" y="323308"/>
                                  <a:pt x="777875" y="330200"/>
                                </a:cubicBezTo>
                                <a:cubicBezTo>
                                  <a:pt x="780797" y="333609"/>
                                  <a:pt x="783664" y="337234"/>
                                  <a:pt x="787400" y="339725"/>
                                </a:cubicBezTo>
                                <a:cubicBezTo>
                                  <a:pt x="790185" y="341581"/>
                                  <a:pt x="793932" y="341403"/>
                                  <a:pt x="796925" y="342900"/>
                                </a:cubicBezTo>
                                <a:cubicBezTo>
                                  <a:pt x="800338" y="344607"/>
                                  <a:pt x="803345" y="347032"/>
                                  <a:pt x="806450" y="349250"/>
                                </a:cubicBezTo>
                                <a:cubicBezTo>
                                  <a:pt x="813264" y="354117"/>
                                  <a:pt x="821192" y="360849"/>
                                  <a:pt x="828675" y="365125"/>
                                </a:cubicBezTo>
                                <a:cubicBezTo>
                                  <a:pt x="832784" y="367473"/>
                                  <a:pt x="837266" y="369127"/>
                                  <a:pt x="841375" y="371475"/>
                                </a:cubicBezTo>
                                <a:cubicBezTo>
                                  <a:pt x="844688" y="373368"/>
                                  <a:pt x="847487" y="376118"/>
                                  <a:pt x="850900" y="377825"/>
                                </a:cubicBezTo>
                                <a:cubicBezTo>
                                  <a:pt x="853893" y="379322"/>
                                  <a:pt x="857432" y="379503"/>
                                  <a:pt x="860425" y="381000"/>
                                </a:cubicBezTo>
                                <a:cubicBezTo>
                                  <a:pt x="881200" y="391388"/>
                                  <a:pt x="858409" y="382831"/>
                                  <a:pt x="879475" y="396875"/>
                                </a:cubicBezTo>
                                <a:cubicBezTo>
                                  <a:pt x="882260" y="398731"/>
                                  <a:pt x="885825" y="398992"/>
                                  <a:pt x="889000" y="400050"/>
                                </a:cubicBezTo>
                                <a:cubicBezTo>
                                  <a:pt x="892175" y="403225"/>
                                  <a:pt x="895650" y="406126"/>
                                  <a:pt x="898525" y="409575"/>
                                </a:cubicBezTo>
                                <a:cubicBezTo>
                                  <a:pt x="900968" y="412506"/>
                                  <a:pt x="902177" y="416402"/>
                                  <a:pt x="904875" y="419100"/>
                                </a:cubicBezTo>
                                <a:cubicBezTo>
                                  <a:pt x="908617" y="422842"/>
                                  <a:pt x="913833" y="424883"/>
                                  <a:pt x="917575" y="428625"/>
                                </a:cubicBezTo>
                                <a:cubicBezTo>
                                  <a:pt x="920273" y="431323"/>
                                  <a:pt x="921482" y="435219"/>
                                  <a:pt x="923925" y="438150"/>
                                </a:cubicBezTo>
                                <a:cubicBezTo>
                                  <a:pt x="926800" y="441599"/>
                                  <a:pt x="930528" y="444266"/>
                                  <a:pt x="933450" y="447675"/>
                                </a:cubicBezTo>
                                <a:cubicBezTo>
                                  <a:pt x="940502" y="455902"/>
                                  <a:pt x="950210" y="471228"/>
                                  <a:pt x="955675" y="479425"/>
                                </a:cubicBezTo>
                                <a:cubicBezTo>
                                  <a:pt x="957792" y="482600"/>
                                  <a:pt x="959327" y="486252"/>
                                  <a:pt x="962025" y="488950"/>
                                </a:cubicBezTo>
                                <a:cubicBezTo>
                                  <a:pt x="965200" y="492125"/>
                                  <a:pt x="968793" y="494931"/>
                                  <a:pt x="971550" y="498475"/>
                                </a:cubicBezTo>
                                <a:cubicBezTo>
                                  <a:pt x="976235" y="504499"/>
                                  <a:pt x="980017" y="511175"/>
                                  <a:pt x="984250" y="517525"/>
                                </a:cubicBezTo>
                                <a:lnTo>
                                  <a:pt x="996950" y="536575"/>
                                </a:lnTo>
                                <a:cubicBezTo>
                                  <a:pt x="999067" y="539750"/>
                                  <a:pt x="1000602" y="543402"/>
                                  <a:pt x="1003300" y="546100"/>
                                </a:cubicBezTo>
                                <a:lnTo>
                                  <a:pt x="1012825" y="555625"/>
                                </a:lnTo>
                                <a:cubicBezTo>
                                  <a:pt x="1013883" y="558800"/>
                                  <a:pt x="1013909" y="562537"/>
                                  <a:pt x="1016000" y="565150"/>
                                </a:cubicBezTo>
                                <a:cubicBezTo>
                                  <a:pt x="1018384" y="568130"/>
                                  <a:pt x="1022594" y="569057"/>
                                  <a:pt x="1025525" y="571500"/>
                                </a:cubicBezTo>
                                <a:cubicBezTo>
                                  <a:pt x="1028974" y="574375"/>
                                  <a:pt x="1031506" y="578268"/>
                                  <a:pt x="1035050" y="581025"/>
                                </a:cubicBezTo>
                                <a:cubicBezTo>
                                  <a:pt x="1071089" y="609055"/>
                                  <a:pt x="1040631" y="585403"/>
                                  <a:pt x="1063625" y="596900"/>
                                </a:cubicBezTo>
                                <a:cubicBezTo>
                                  <a:pt x="1067038" y="598607"/>
                                  <a:pt x="1069495" y="602154"/>
                                  <a:pt x="1073150" y="603250"/>
                                </a:cubicBezTo>
                                <a:cubicBezTo>
                                  <a:pt x="1080318" y="605400"/>
                                  <a:pt x="1088012" y="605086"/>
                                  <a:pt x="1095375" y="606425"/>
                                </a:cubicBezTo>
                                <a:cubicBezTo>
                                  <a:pt x="1099668" y="607206"/>
                                  <a:pt x="1103815" y="608653"/>
                                  <a:pt x="1108075" y="609600"/>
                                </a:cubicBezTo>
                                <a:cubicBezTo>
                                  <a:pt x="1123446" y="613016"/>
                                  <a:pt x="1136171" y="615089"/>
                                  <a:pt x="1152525" y="615950"/>
                                </a:cubicBezTo>
                                <a:cubicBezTo>
                                  <a:pt x="1183192" y="617564"/>
                                  <a:pt x="1213908" y="618067"/>
                                  <a:pt x="1244600" y="619125"/>
                                </a:cubicBezTo>
                                <a:cubicBezTo>
                                  <a:pt x="1265767" y="618067"/>
                                  <a:pt x="1286969" y="617575"/>
                                  <a:pt x="1308100" y="615950"/>
                                </a:cubicBezTo>
                                <a:cubicBezTo>
                                  <a:pt x="1316635" y="615293"/>
                                  <a:pt x="1330950" y="612143"/>
                                  <a:pt x="1339850" y="609600"/>
                                </a:cubicBezTo>
                                <a:cubicBezTo>
                                  <a:pt x="1354519" y="605409"/>
                                  <a:pt x="1351369" y="605096"/>
                                  <a:pt x="1368425" y="593725"/>
                                </a:cubicBezTo>
                                <a:lnTo>
                                  <a:pt x="1377950" y="587375"/>
                                </a:lnTo>
                                <a:cubicBezTo>
                                  <a:pt x="1379008" y="584200"/>
                                  <a:pt x="1379034" y="580463"/>
                                  <a:pt x="1381125" y="577850"/>
                                </a:cubicBezTo>
                                <a:cubicBezTo>
                                  <a:pt x="1383509" y="574870"/>
                                  <a:pt x="1387798" y="574035"/>
                                  <a:pt x="1390650" y="571500"/>
                                </a:cubicBezTo>
                                <a:cubicBezTo>
                                  <a:pt x="1397362" y="565534"/>
                                  <a:pt x="1403350" y="558800"/>
                                  <a:pt x="1409700" y="552450"/>
                                </a:cubicBezTo>
                                <a:lnTo>
                                  <a:pt x="1409700" y="552450"/>
                                </a:lnTo>
                                <a:lnTo>
                                  <a:pt x="1422400" y="533400"/>
                                </a:lnTo>
                                <a:cubicBezTo>
                                  <a:pt x="1429008" y="506969"/>
                                  <a:pt x="1420962" y="533101"/>
                                  <a:pt x="1431925" y="511175"/>
                                </a:cubicBezTo>
                                <a:cubicBezTo>
                                  <a:pt x="1438104" y="498818"/>
                                  <a:pt x="1432171" y="503192"/>
                                  <a:pt x="1438275" y="488950"/>
                                </a:cubicBezTo>
                                <a:cubicBezTo>
                                  <a:pt x="1439778" y="485443"/>
                                  <a:pt x="1442508" y="482600"/>
                                  <a:pt x="1444625" y="479425"/>
                                </a:cubicBezTo>
                                <a:cubicBezTo>
                                  <a:pt x="1449113" y="456986"/>
                                  <a:pt x="1446093" y="468670"/>
                                  <a:pt x="1454150" y="444500"/>
                                </a:cubicBezTo>
                                <a:lnTo>
                                  <a:pt x="1454150" y="444500"/>
                                </a:lnTo>
                                <a:cubicBezTo>
                                  <a:pt x="1455208" y="440267"/>
                                  <a:pt x="1455606" y="435811"/>
                                  <a:pt x="1457325" y="431800"/>
                                </a:cubicBezTo>
                                <a:cubicBezTo>
                                  <a:pt x="1458828" y="428293"/>
                                  <a:pt x="1461558" y="425450"/>
                                  <a:pt x="1463675" y="422275"/>
                                </a:cubicBezTo>
                                <a:cubicBezTo>
                                  <a:pt x="1465954" y="413160"/>
                                  <a:pt x="1469335" y="398255"/>
                                  <a:pt x="1473200" y="390525"/>
                                </a:cubicBezTo>
                                <a:cubicBezTo>
                                  <a:pt x="1475317" y="386292"/>
                                  <a:pt x="1477792" y="382219"/>
                                  <a:pt x="1479550" y="377825"/>
                                </a:cubicBezTo>
                                <a:cubicBezTo>
                                  <a:pt x="1482036" y="371610"/>
                                  <a:pt x="1483783" y="365125"/>
                                  <a:pt x="1485900" y="358775"/>
                                </a:cubicBezTo>
                                <a:cubicBezTo>
                                  <a:pt x="1486958" y="355600"/>
                                  <a:pt x="1485900" y="350308"/>
                                  <a:pt x="1489075" y="349250"/>
                                </a:cubicBezTo>
                                <a:lnTo>
                                  <a:pt x="1498600" y="346075"/>
                                </a:lnTo>
                                <a:cubicBezTo>
                                  <a:pt x="1500717" y="342900"/>
                                  <a:pt x="1502078" y="339063"/>
                                  <a:pt x="1504950" y="336550"/>
                                </a:cubicBezTo>
                                <a:cubicBezTo>
                                  <a:pt x="1510693" y="331524"/>
                                  <a:pt x="1517650" y="328083"/>
                                  <a:pt x="1524000" y="323850"/>
                                </a:cubicBezTo>
                                <a:cubicBezTo>
                                  <a:pt x="1527175" y="321733"/>
                                  <a:pt x="1530827" y="320198"/>
                                  <a:pt x="1533525" y="317500"/>
                                </a:cubicBezTo>
                                <a:cubicBezTo>
                                  <a:pt x="1536700" y="314325"/>
                                  <a:pt x="1539125" y="310156"/>
                                  <a:pt x="1543050" y="307975"/>
                                </a:cubicBezTo>
                                <a:cubicBezTo>
                                  <a:pt x="1549374" y="304461"/>
                                  <a:pt x="1566601" y="300500"/>
                                  <a:pt x="1574800" y="298450"/>
                                </a:cubicBezTo>
                                <a:cubicBezTo>
                                  <a:pt x="1603375" y="299508"/>
                                  <a:pt x="1631983" y="299895"/>
                                  <a:pt x="1660525" y="301625"/>
                                </a:cubicBezTo>
                                <a:cubicBezTo>
                                  <a:pt x="1700905" y="304072"/>
                                  <a:pt x="1664095" y="303429"/>
                                  <a:pt x="1689100" y="307975"/>
                                </a:cubicBezTo>
                                <a:cubicBezTo>
                                  <a:pt x="1697495" y="309501"/>
                                  <a:pt x="1706033" y="310092"/>
                                  <a:pt x="1714500" y="311150"/>
                                </a:cubicBezTo>
                                <a:lnTo>
                                  <a:pt x="1743075" y="320675"/>
                                </a:lnTo>
                                <a:cubicBezTo>
                                  <a:pt x="1746250" y="321733"/>
                                  <a:pt x="1749274" y="323480"/>
                                  <a:pt x="1752600" y="323850"/>
                                </a:cubicBezTo>
                                <a:cubicBezTo>
                                  <a:pt x="1766357" y="325379"/>
                                  <a:pt x="1785973" y="327033"/>
                                  <a:pt x="1800225" y="330200"/>
                                </a:cubicBezTo>
                                <a:cubicBezTo>
                                  <a:pt x="1803492" y="330926"/>
                                  <a:pt x="1806532" y="332456"/>
                                  <a:pt x="1809750" y="333375"/>
                                </a:cubicBezTo>
                                <a:cubicBezTo>
                                  <a:pt x="1813946" y="334574"/>
                                  <a:pt x="1818217" y="335492"/>
                                  <a:pt x="1822450" y="336550"/>
                                </a:cubicBezTo>
                                <a:cubicBezTo>
                                  <a:pt x="1844285" y="351106"/>
                                  <a:pt x="1834260" y="346837"/>
                                  <a:pt x="1851025" y="352425"/>
                                </a:cubicBezTo>
                                <a:cubicBezTo>
                                  <a:pt x="1855258" y="355600"/>
                                  <a:pt x="1860337" y="357885"/>
                                  <a:pt x="1863725" y="361950"/>
                                </a:cubicBezTo>
                                <a:cubicBezTo>
                                  <a:pt x="1876751" y="377581"/>
                                  <a:pt x="1854933" y="367486"/>
                                  <a:pt x="1876425" y="374650"/>
                                </a:cubicBezTo>
                                <a:cubicBezTo>
                                  <a:pt x="1878542" y="377825"/>
                                  <a:pt x="1879795" y="381791"/>
                                  <a:pt x="1882775" y="384175"/>
                                </a:cubicBezTo>
                                <a:cubicBezTo>
                                  <a:pt x="1885388" y="386266"/>
                                  <a:pt x="1889933" y="384983"/>
                                  <a:pt x="1892300" y="387350"/>
                                </a:cubicBezTo>
                                <a:cubicBezTo>
                                  <a:pt x="1894667" y="389717"/>
                                  <a:pt x="1893978" y="393882"/>
                                  <a:pt x="1895475" y="396875"/>
                                </a:cubicBezTo>
                                <a:cubicBezTo>
                                  <a:pt x="1897182" y="400288"/>
                                  <a:pt x="1898845" y="404016"/>
                                  <a:pt x="1901825" y="406400"/>
                                </a:cubicBezTo>
                                <a:cubicBezTo>
                                  <a:pt x="1904438" y="408491"/>
                                  <a:pt x="1908424" y="407950"/>
                                  <a:pt x="1911350" y="409575"/>
                                </a:cubicBezTo>
                                <a:cubicBezTo>
                                  <a:pt x="1918021" y="413281"/>
                                  <a:pt x="1922996" y="420424"/>
                                  <a:pt x="1930400" y="422275"/>
                                </a:cubicBezTo>
                                <a:cubicBezTo>
                                  <a:pt x="1946347" y="426262"/>
                                  <a:pt x="1938960" y="424070"/>
                                  <a:pt x="1952625" y="428625"/>
                                </a:cubicBezTo>
                                <a:cubicBezTo>
                                  <a:pt x="1964674" y="446699"/>
                                  <a:pt x="1951984" y="431888"/>
                                  <a:pt x="1968500" y="441325"/>
                                </a:cubicBezTo>
                                <a:cubicBezTo>
                                  <a:pt x="1973094" y="443950"/>
                                  <a:pt x="1976894" y="447774"/>
                                  <a:pt x="1981200" y="450850"/>
                                </a:cubicBezTo>
                                <a:cubicBezTo>
                                  <a:pt x="1984305" y="453068"/>
                                  <a:pt x="1987550" y="455083"/>
                                  <a:pt x="1990725" y="457200"/>
                                </a:cubicBezTo>
                                <a:cubicBezTo>
                                  <a:pt x="1992842" y="460375"/>
                                  <a:pt x="1994095" y="464341"/>
                                  <a:pt x="1997075" y="466725"/>
                                </a:cubicBezTo>
                                <a:cubicBezTo>
                                  <a:pt x="1999688" y="468816"/>
                                  <a:pt x="2003607" y="468403"/>
                                  <a:pt x="2006600" y="469900"/>
                                </a:cubicBezTo>
                                <a:cubicBezTo>
                                  <a:pt x="2010013" y="471607"/>
                                  <a:pt x="2012950" y="474133"/>
                                  <a:pt x="2016125" y="476250"/>
                                </a:cubicBezTo>
                                <a:cubicBezTo>
                                  <a:pt x="2022173" y="494393"/>
                                  <a:pt x="2014311" y="479274"/>
                                  <a:pt x="2028825" y="488950"/>
                                </a:cubicBezTo>
                                <a:cubicBezTo>
                                  <a:pt x="2032561" y="491441"/>
                                  <a:pt x="2034614" y="495984"/>
                                  <a:pt x="2038350" y="498475"/>
                                </a:cubicBezTo>
                                <a:cubicBezTo>
                                  <a:pt x="2041135" y="500331"/>
                                  <a:pt x="2044882" y="500153"/>
                                  <a:pt x="2047875" y="501650"/>
                                </a:cubicBezTo>
                                <a:cubicBezTo>
                                  <a:pt x="2061749" y="508587"/>
                                  <a:pt x="2052622" y="508000"/>
                                  <a:pt x="2060575" y="508000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3" name="フリーフォーム 37"/>
                        <wps:cNvSpPr/>
                        <wps:spPr>
                          <a:xfrm>
                            <a:off x="10331450" y="1391659"/>
                            <a:ext cx="737092" cy="720706"/>
                          </a:xfrm>
                          <a:custGeom>
                            <a:avLst/>
                            <a:gdLst>
                              <a:gd name="connsiteX0" fmla="*/ 0 w 813292"/>
                              <a:gd name="connsiteY0" fmla="*/ 0 h 749300"/>
                              <a:gd name="connsiteX1" fmla="*/ 15875 w 813292"/>
                              <a:gd name="connsiteY1" fmla="*/ 22225 h 749300"/>
                              <a:gd name="connsiteX2" fmla="*/ 22225 w 813292"/>
                              <a:gd name="connsiteY2" fmla="*/ 31750 h 749300"/>
                              <a:gd name="connsiteX3" fmla="*/ 34925 w 813292"/>
                              <a:gd name="connsiteY3" fmla="*/ 34925 h 749300"/>
                              <a:gd name="connsiteX4" fmla="*/ 57150 w 813292"/>
                              <a:gd name="connsiteY4" fmla="*/ 41275 h 749300"/>
                              <a:gd name="connsiteX5" fmla="*/ 76200 w 813292"/>
                              <a:gd name="connsiteY5" fmla="*/ 50800 h 749300"/>
                              <a:gd name="connsiteX6" fmla="*/ 85725 w 813292"/>
                              <a:gd name="connsiteY6" fmla="*/ 57150 h 749300"/>
                              <a:gd name="connsiteX7" fmla="*/ 111125 w 813292"/>
                              <a:gd name="connsiteY7" fmla="*/ 63500 h 749300"/>
                              <a:gd name="connsiteX8" fmla="*/ 127000 w 813292"/>
                              <a:gd name="connsiteY8" fmla="*/ 69850 h 749300"/>
                              <a:gd name="connsiteX9" fmla="*/ 168275 w 813292"/>
                              <a:gd name="connsiteY9" fmla="*/ 76200 h 749300"/>
                              <a:gd name="connsiteX10" fmla="*/ 180975 w 813292"/>
                              <a:gd name="connsiteY10" fmla="*/ 79375 h 749300"/>
                              <a:gd name="connsiteX11" fmla="*/ 190500 w 813292"/>
                              <a:gd name="connsiteY11" fmla="*/ 82550 h 749300"/>
                              <a:gd name="connsiteX12" fmla="*/ 212725 w 813292"/>
                              <a:gd name="connsiteY12" fmla="*/ 85725 h 749300"/>
                              <a:gd name="connsiteX13" fmla="*/ 247650 w 813292"/>
                              <a:gd name="connsiteY13" fmla="*/ 95250 h 749300"/>
                              <a:gd name="connsiteX14" fmla="*/ 285750 w 813292"/>
                              <a:gd name="connsiteY14" fmla="*/ 98425 h 749300"/>
                              <a:gd name="connsiteX15" fmla="*/ 311150 w 813292"/>
                              <a:gd name="connsiteY15" fmla="*/ 101600 h 749300"/>
                              <a:gd name="connsiteX16" fmla="*/ 330200 w 813292"/>
                              <a:gd name="connsiteY16" fmla="*/ 107950 h 749300"/>
                              <a:gd name="connsiteX17" fmla="*/ 339725 w 813292"/>
                              <a:gd name="connsiteY17" fmla="*/ 111125 h 749300"/>
                              <a:gd name="connsiteX18" fmla="*/ 346075 w 813292"/>
                              <a:gd name="connsiteY18" fmla="*/ 120650 h 749300"/>
                              <a:gd name="connsiteX19" fmla="*/ 361950 w 813292"/>
                              <a:gd name="connsiteY19" fmla="*/ 123825 h 749300"/>
                              <a:gd name="connsiteX20" fmla="*/ 390525 w 813292"/>
                              <a:gd name="connsiteY20" fmla="*/ 136525 h 749300"/>
                              <a:gd name="connsiteX21" fmla="*/ 400050 w 813292"/>
                              <a:gd name="connsiteY21" fmla="*/ 139700 h 749300"/>
                              <a:gd name="connsiteX22" fmla="*/ 419100 w 813292"/>
                              <a:gd name="connsiteY22" fmla="*/ 152400 h 749300"/>
                              <a:gd name="connsiteX23" fmla="*/ 438150 w 813292"/>
                              <a:gd name="connsiteY23" fmla="*/ 171450 h 749300"/>
                              <a:gd name="connsiteX24" fmla="*/ 441325 w 813292"/>
                              <a:gd name="connsiteY24" fmla="*/ 180975 h 749300"/>
                              <a:gd name="connsiteX25" fmla="*/ 454025 w 813292"/>
                              <a:gd name="connsiteY25" fmla="*/ 200025 h 749300"/>
                              <a:gd name="connsiteX26" fmla="*/ 466725 w 813292"/>
                              <a:gd name="connsiteY26" fmla="*/ 222250 h 749300"/>
                              <a:gd name="connsiteX27" fmla="*/ 485775 w 813292"/>
                              <a:gd name="connsiteY27" fmla="*/ 244475 h 749300"/>
                              <a:gd name="connsiteX28" fmla="*/ 498475 w 813292"/>
                              <a:gd name="connsiteY28" fmla="*/ 263525 h 749300"/>
                              <a:gd name="connsiteX29" fmla="*/ 504825 w 813292"/>
                              <a:gd name="connsiteY29" fmla="*/ 273050 h 749300"/>
                              <a:gd name="connsiteX30" fmla="*/ 511175 w 813292"/>
                              <a:gd name="connsiteY30" fmla="*/ 285750 h 749300"/>
                              <a:gd name="connsiteX31" fmla="*/ 520700 w 813292"/>
                              <a:gd name="connsiteY31" fmla="*/ 288925 h 749300"/>
                              <a:gd name="connsiteX32" fmla="*/ 536575 w 813292"/>
                              <a:gd name="connsiteY32" fmla="*/ 317500 h 749300"/>
                              <a:gd name="connsiteX33" fmla="*/ 558800 w 813292"/>
                              <a:gd name="connsiteY33" fmla="*/ 346075 h 749300"/>
                              <a:gd name="connsiteX34" fmla="*/ 571500 w 813292"/>
                              <a:gd name="connsiteY34" fmla="*/ 374650 h 749300"/>
                              <a:gd name="connsiteX35" fmla="*/ 574675 w 813292"/>
                              <a:gd name="connsiteY35" fmla="*/ 384175 h 749300"/>
                              <a:gd name="connsiteX36" fmla="*/ 581025 w 813292"/>
                              <a:gd name="connsiteY36" fmla="*/ 396875 h 749300"/>
                              <a:gd name="connsiteX37" fmla="*/ 584200 w 813292"/>
                              <a:gd name="connsiteY37" fmla="*/ 406400 h 749300"/>
                              <a:gd name="connsiteX38" fmla="*/ 590550 w 813292"/>
                              <a:gd name="connsiteY38" fmla="*/ 415925 h 749300"/>
                              <a:gd name="connsiteX39" fmla="*/ 593725 w 813292"/>
                              <a:gd name="connsiteY39" fmla="*/ 425450 h 749300"/>
                              <a:gd name="connsiteX40" fmla="*/ 600075 w 813292"/>
                              <a:gd name="connsiteY40" fmla="*/ 434975 h 749300"/>
                              <a:gd name="connsiteX41" fmla="*/ 606425 w 813292"/>
                              <a:gd name="connsiteY41" fmla="*/ 454025 h 749300"/>
                              <a:gd name="connsiteX42" fmla="*/ 609600 w 813292"/>
                              <a:gd name="connsiteY42" fmla="*/ 463550 h 749300"/>
                              <a:gd name="connsiteX43" fmla="*/ 612775 w 813292"/>
                              <a:gd name="connsiteY43" fmla="*/ 473075 h 749300"/>
                              <a:gd name="connsiteX44" fmla="*/ 619125 w 813292"/>
                              <a:gd name="connsiteY44" fmla="*/ 485775 h 749300"/>
                              <a:gd name="connsiteX45" fmla="*/ 622300 w 813292"/>
                              <a:gd name="connsiteY45" fmla="*/ 495300 h 749300"/>
                              <a:gd name="connsiteX46" fmla="*/ 628650 w 813292"/>
                              <a:gd name="connsiteY46" fmla="*/ 504825 h 749300"/>
                              <a:gd name="connsiteX47" fmla="*/ 635000 w 813292"/>
                              <a:gd name="connsiteY47" fmla="*/ 523875 h 749300"/>
                              <a:gd name="connsiteX48" fmla="*/ 638175 w 813292"/>
                              <a:gd name="connsiteY48" fmla="*/ 533400 h 749300"/>
                              <a:gd name="connsiteX49" fmla="*/ 641350 w 813292"/>
                              <a:gd name="connsiteY49" fmla="*/ 542925 h 749300"/>
                              <a:gd name="connsiteX50" fmla="*/ 647700 w 813292"/>
                              <a:gd name="connsiteY50" fmla="*/ 568325 h 749300"/>
                              <a:gd name="connsiteX51" fmla="*/ 650875 w 813292"/>
                              <a:gd name="connsiteY51" fmla="*/ 590550 h 749300"/>
                              <a:gd name="connsiteX52" fmla="*/ 657225 w 813292"/>
                              <a:gd name="connsiteY52" fmla="*/ 615950 h 749300"/>
                              <a:gd name="connsiteX53" fmla="*/ 660400 w 813292"/>
                              <a:gd name="connsiteY53" fmla="*/ 641350 h 749300"/>
                              <a:gd name="connsiteX54" fmla="*/ 666750 w 813292"/>
                              <a:gd name="connsiteY54" fmla="*/ 685800 h 749300"/>
                              <a:gd name="connsiteX55" fmla="*/ 669925 w 813292"/>
                              <a:gd name="connsiteY55" fmla="*/ 733425 h 749300"/>
                              <a:gd name="connsiteX56" fmla="*/ 673100 w 813292"/>
                              <a:gd name="connsiteY56" fmla="*/ 742950 h 749300"/>
                              <a:gd name="connsiteX57" fmla="*/ 692150 w 813292"/>
                              <a:gd name="connsiteY57" fmla="*/ 749300 h 749300"/>
                              <a:gd name="connsiteX58" fmla="*/ 733425 w 813292"/>
                              <a:gd name="connsiteY58" fmla="*/ 746125 h 749300"/>
                              <a:gd name="connsiteX59" fmla="*/ 755650 w 813292"/>
                              <a:gd name="connsiteY59" fmla="*/ 736600 h 749300"/>
                              <a:gd name="connsiteX60" fmla="*/ 774700 w 813292"/>
                              <a:gd name="connsiteY60" fmla="*/ 730250 h 749300"/>
                              <a:gd name="connsiteX61" fmla="*/ 790575 w 813292"/>
                              <a:gd name="connsiteY61" fmla="*/ 701675 h 749300"/>
                              <a:gd name="connsiteX62" fmla="*/ 793750 w 813292"/>
                              <a:gd name="connsiteY62" fmla="*/ 666750 h 749300"/>
                              <a:gd name="connsiteX63" fmla="*/ 800100 w 813292"/>
                              <a:gd name="connsiteY63" fmla="*/ 590550 h 749300"/>
                              <a:gd name="connsiteX64" fmla="*/ 803275 w 813292"/>
                              <a:gd name="connsiteY64" fmla="*/ 568325 h 749300"/>
                              <a:gd name="connsiteX65" fmla="*/ 806450 w 813292"/>
                              <a:gd name="connsiteY65" fmla="*/ 558800 h 749300"/>
                              <a:gd name="connsiteX66" fmla="*/ 809625 w 813292"/>
                              <a:gd name="connsiteY66" fmla="*/ 546100 h 749300"/>
                              <a:gd name="connsiteX67" fmla="*/ 809625 w 813292"/>
                              <a:gd name="connsiteY67" fmla="*/ 422275 h 749300"/>
                              <a:gd name="connsiteX68" fmla="*/ 806450 w 813292"/>
                              <a:gd name="connsiteY68" fmla="*/ 412750 h 749300"/>
                              <a:gd name="connsiteX69" fmla="*/ 803275 w 813292"/>
                              <a:gd name="connsiteY69" fmla="*/ 393700 h 749300"/>
                              <a:gd name="connsiteX70" fmla="*/ 796925 w 813292"/>
                              <a:gd name="connsiteY70" fmla="*/ 374650 h 749300"/>
                              <a:gd name="connsiteX71" fmla="*/ 790575 w 813292"/>
                              <a:gd name="connsiteY71" fmla="*/ 355600 h 749300"/>
                              <a:gd name="connsiteX72" fmla="*/ 784225 w 813292"/>
                              <a:gd name="connsiteY72" fmla="*/ 333375 h 749300"/>
                              <a:gd name="connsiteX73" fmla="*/ 781050 w 813292"/>
                              <a:gd name="connsiteY73" fmla="*/ 323850 h 749300"/>
                              <a:gd name="connsiteX74" fmla="*/ 793750 w 813292"/>
                              <a:gd name="connsiteY74" fmla="*/ 285750 h 749300"/>
                              <a:gd name="connsiteX75" fmla="*/ 796925 w 813292"/>
                              <a:gd name="connsiteY75" fmla="*/ 282575 h 749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</a:cxnLst>
                            <a:rect l="l" t="t" r="r" b="b"/>
                            <a:pathLst>
                              <a:path w="813292" h="749300">
                                <a:moveTo>
                                  <a:pt x="0" y="0"/>
                                </a:moveTo>
                                <a:cubicBezTo>
                                  <a:pt x="12503" y="31256"/>
                                  <a:pt x="-1563" y="4787"/>
                                  <a:pt x="15875" y="22225"/>
                                </a:cubicBezTo>
                                <a:cubicBezTo>
                                  <a:pt x="18573" y="24923"/>
                                  <a:pt x="19050" y="29633"/>
                                  <a:pt x="22225" y="31750"/>
                                </a:cubicBezTo>
                                <a:cubicBezTo>
                                  <a:pt x="25856" y="34171"/>
                                  <a:pt x="30729" y="33726"/>
                                  <a:pt x="34925" y="34925"/>
                                </a:cubicBezTo>
                                <a:cubicBezTo>
                                  <a:pt x="66809" y="44035"/>
                                  <a:pt x="17448" y="31349"/>
                                  <a:pt x="57150" y="41275"/>
                                </a:cubicBezTo>
                                <a:cubicBezTo>
                                  <a:pt x="84447" y="59473"/>
                                  <a:pt x="49910" y="37655"/>
                                  <a:pt x="76200" y="50800"/>
                                </a:cubicBezTo>
                                <a:cubicBezTo>
                                  <a:pt x="79613" y="52507"/>
                                  <a:pt x="82312" y="55443"/>
                                  <a:pt x="85725" y="57150"/>
                                </a:cubicBezTo>
                                <a:cubicBezTo>
                                  <a:pt x="94106" y="61341"/>
                                  <a:pt x="102068" y="60783"/>
                                  <a:pt x="111125" y="63500"/>
                                </a:cubicBezTo>
                                <a:cubicBezTo>
                                  <a:pt x="116584" y="65138"/>
                                  <a:pt x="121502" y="68350"/>
                                  <a:pt x="127000" y="69850"/>
                                </a:cubicBezTo>
                                <a:cubicBezTo>
                                  <a:pt x="133138" y="71524"/>
                                  <a:pt x="163268" y="75290"/>
                                  <a:pt x="168275" y="76200"/>
                                </a:cubicBezTo>
                                <a:cubicBezTo>
                                  <a:pt x="172568" y="76981"/>
                                  <a:pt x="176779" y="78176"/>
                                  <a:pt x="180975" y="79375"/>
                                </a:cubicBezTo>
                                <a:cubicBezTo>
                                  <a:pt x="184193" y="80294"/>
                                  <a:pt x="187218" y="81894"/>
                                  <a:pt x="190500" y="82550"/>
                                </a:cubicBezTo>
                                <a:cubicBezTo>
                                  <a:pt x="197838" y="84018"/>
                                  <a:pt x="205317" y="84667"/>
                                  <a:pt x="212725" y="85725"/>
                                </a:cubicBezTo>
                                <a:cubicBezTo>
                                  <a:pt x="226268" y="90239"/>
                                  <a:pt x="233779" y="93618"/>
                                  <a:pt x="247650" y="95250"/>
                                </a:cubicBezTo>
                                <a:cubicBezTo>
                                  <a:pt x="260307" y="96739"/>
                                  <a:pt x="273069" y="97157"/>
                                  <a:pt x="285750" y="98425"/>
                                </a:cubicBezTo>
                                <a:cubicBezTo>
                                  <a:pt x="294240" y="99274"/>
                                  <a:pt x="302683" y="100542"/>
                                  <a:pt x="311150" y="101600"/>
                                </a:cubicBezTo>
                                <a:lnTo>
                                  <a:pt x="330200" y="107950"/>
                                </a:lnTo>
                                <a:lnTo>
                                  <a:pt x="339725" y="111125"/>
                                </a:lnTo>
                                <a:cubicBezTo>
                                  <a:pt x="341842" y="114300"/>
                                  <a:pt x="342762" y="118757"/>
                                  <a:pt x="346075" y="120650"/>
                                </a:cubicBezTo>
                                <a:cubicBezTo>
                                  <a:pt x="350760" y="123327"/>
                                  <a:pt x="356744" y="122405"/>
                                  <a:pt x="361950" y="123825"/>
                                </a:cubicBezTo>
                                <a:cubicBezTo>
                                  <a:pt x="397991" y="133654"/>
                                  <a:pt x="367808" y="125166"/>
                                  <a:pt x="390525" y="136525"/>
                                </a:cubicBezTo>
                                <a:cubicBezTo>
                                  <a:pt x="393518" y="138022"/>
                                  <a:pt x="397124" y="138075"/>
                                  <a:pt x="400050" y="139700"/>
                                </a:cubicBezTo>
                                <a:cubicBezTo>
                                  <a:pt x="406721" y="143406"/>
                                  <a:pt x="413704" y="147004"/>
                                  <a:pt x="419100" y="152400"/>
                                </a:cubicBezTo>
                                <a:lnTo>
                                  <a:pt x="438150" y="171450"/>
                                </a:lnTo>
                                <a:cubicBezTo>
                                  <a:pt x="439208" y="174625"/>
                                  <a:pt x="439700" y="178049"/>
                                  <a:pt x="441325" y="180975"/>
                                </a:cubicBezTo>
                                <a:cubicBezTo>
                                  <a:pt x="445031" y="187646"/>
                                  <a:pt x="451612" y="192785"/>
                                  <a:pt x="454025" y="200025"/>
                                </a:cubicBezTo>
                                <a:cubicBezTo>
                                  <a:pt x="458210" y="212581"/>
                                  <a:pt x="456240" y="210018"/>
                                  <a:pt x="466725" y="222250"/>
                                </a:cubicBezTo>
                                <a:cubicBezTo>
                                  <a:pt x="484664" y="243179"/>
                                  <a:pt x="468050" y="219153"/>
                                  <a:pt x="485775" y="244475"/>
                                </a:cubicBezTo>
                                <a:cubicBezTo>
                                  <a:pt x="490152" y="250727"/>
                                  <a:pt x="494242" y="257175"/>
                                  <a:pt x="498475" y="263525"/>
                                </a:cubicBezTo>
                                <a:cubicBezTo>
                                  <a:pt x="500592" y="266700"/>
                                  <a:pt x="503118" y="269637"/>
                                  <a:pt x="504825" y="273050"/>
                                </a:cubicBezTo>
                                <a:cubicBezTo>
                                  <a:pt x="506942" y="277283"/>
                                  <a:pt x="507828" y="282403"/>
                                  <a:pt x="511175" y="285750"/>
                                </a:cubicBezTo>
                                <a:cubicBezTo>
                                  <a:pt x="513542" y="288117"/>
                                  <a:pt x="517525" y="287867"/>
                                  <a:pt x="520700" y="288925"/>
                                </a:cubicBezTo>
                                <a:cubicBezTo>
                                  <a:pt x="524693" y="300903"/>
                                  <a:pt x="525658" y="306583"/>
                                  <a:pt x="536575" y="317500"/>
                                </a:cubicBezTo>
                                <a:cubicBezTo>
                                  <a:pt x="544793" y="325718"/>
                                  <a:pt x="555002" y="334682"/>
                                  <a:pt x="558800" y="346075"/>
                                </a:cubicBezTo>
                                <a:cubicBezTo>
                                  <a:pt x="575182" y="395222"/>
                                  <a:pt x="556406" y="344461"/>
                                  <a:pt x="571500" y="374650"/>
                                </a:cubicBezTo>
                                <a:cubicBezTo>
                                  <a:pt x="572997" y="377643"/>
                                  <a:pt x="573357" y="381099"/>
                                  <a:pt x="574675" y="384175"/>
                                </a:cubicBezTo>
                                <a:cubicBezTo>
                                  <a:pt x="576539" y="388525"/>
                                  <a:pt x="579161" y="392525"/>
                                  <a:pt x="581025" y="396875"/>
                                </a:cubicBezTo>
                                <a:cubicBezTo>
                                  <a:pt x="582343" y="399951"/>
                                  <a:pt x="582703" y="403407"/>
                                  <a:pt x="584200" y="406400"/>
                                </a:cubicBezTo>
                                <a:cubicBezTo>
                                  <a:pt x="585907" y="409813"/>
                                  <a:pt x="588843" y="412512"/>
                                  <a:pt x="590550" y="415925"/>
                                </a:cubicBezTo>
                                <a:cubicBezTo>
                                  <a:pt x="592047" y="418918"/>
                                  <a:pt x="592228" y="422457"/>
                                  <a:pt x="593725" y="425450"/>
                                </a:cubicBezTo>
                                <a:cubicBezTo>
                                  <a:pt x="595432" y="428863"/>
                                  <a:pt x="598525" y="431488"/>
                                  <a:pt x="600075" y="434975"/>
                                </a:cubicBezTo>
                                <a:cubicBezTo>
                                  <a:pt x="602793" y="441092"/>
                                  <a:pt x="604308" y="447675"/>
                                  <a:pt x="606425" y="454025"/>
                                </a:cubicBezTo>
                                <a:lnTo>
                                  <a:pt x="609600" y="463550"/>
                                </a:lnTo>
                                <a:cubicBezTo>
                                  <a:pt x="610658" y="466725"/>
                                  <a:pt x="611278" y="470082"/>
                                  <a:pt x="612775" y="473075"/>
                                </a:cubicBezTo>
                                <a:cubicBezTo>
                                  <a:pt x="614892" y="477308"/>
                                  <a:pt x="617261" y="481425"/>
                                  <a:pt x="619125" y="485775"/>
                                </a:cubicBezTo>
                                <a:cubicBezTo>
                                  <a:pt x="620443" y="488851"/>
                                  <a:pt x="620803" y="492307"/>
                                  <a:pt x="622300" y="495300"/>
                                </a:cubicBezTo>
                                <a:cubicBezTo>
                                  <a:pt x="624007" y="498713"/>
                                  <a:pt x="627100" y="501338"/>
                                  <a:pt x="628650" y="504825"/>
                                </a:cubicBezTo>
                                <a:cubicBezTo>
                                  <a:pt x="631368" y="510942"/>
                                  <a:pt x="632883" y="517525"/>
                                  <a:pt x="635000" y="523875"/>
                                </a:cubicBezTo>
                                <a:lnTo>
                                  <a:pt x="638175" y="533400"/>
                                </a:lnTo>
                                <a:cubicBezTo>
                                  <a:pt x="639233" y="536575"/>
                                  <a:pt x="640694" y="539643"/>
                                  <a:pt x="641350" y="542925"/>
                                </a:cubicBezTo>
                                <a:cubicBezTo>
                                  <a:pt x="645181" y="562082"/>
                                  <a:pt x="642818" y="553680"/>
                                  <a:pt x="647700" y="568325"/>
                                </a:cubicBezTo>
                                <a:cubicBezTo>
                                  <a:pt x="648758" y="575733"/>
                                  <a:pt x="649407" y="583212"/>
                                  <a:pt x="650875" y="590550"/>
                                </a:cubicBezTo>
                                <a:cubicBezTo>
                                  <a:pt x="652587" y="599108"/>
                                  <a:pt x="656143" y="607290"/>
                                  <a:pt x="657225" y="615950"/>
                                </a:cubicBezTo>
                                <a:cubicBezTo>
                                  <a:pt x="658283" y="624417"/>
                                  <a:pt x="659458" y="632870"/>
                                  <a:pt x="660400" y="641350"/>
                                </a:cubicBezTo>
                                <a:cubicBezTo>
                                  <a:pt x="664731" y="680329"/>
                                  <a:pt x="660699" y="661597"/>
                                  <a:pt x="666750" y="685800"/>
                                </a:cubicBezTo>
                                <a:cubicBezTo>
                                  <a:pt x="667808" y="701675"/>
                                  <a:pt x="668168" y="717612"/>
                                  <a:pt x="669925" y="733425"/>
                                </a:cubicBezTo>
                                <a:cubicBezTo>
                                  <a:pt x="670295" y="736751"/>
                                  <a:pt x="670377" y="741005"/>
                                  <a:pt x="673100" y="742950"/>
                                </a:cubicBezTo>
                                <a:cubicBezTo>
                                  <a:pt x="678547" y="746841"/>
                                  <a:pt x="692150" y="749300"/>
                                  <a:pt x="692150" y="749300"/>
                                </a:cubicBezTo>
                                <a:cubicBezTo>
                                  <a:pt x="705908" y="748242"/>
                                  <a:pt x="719721" y="747737"/>
                                  <a:pt x="733425" y="746125"/>
                                </a:cubicBezTo>
                                <a:cubicBezTo>
                                  <a:pt x="753414" y="743773"/>
                                  <a:pt x="739357" y="743841"/>
                                  <a:pt x="755650" y="736600"/>
                                </a:cubicBezTo>
                                <a:cubicBezTo>
                                  <a:pt x="761767" y="733882"/>
                                  <a:pt x="768350" y="732367"/>
                                  <a:pt x="774700" y="730250"/>
                                </a:cubicBezTo>
                                <a:cubicBezTo>
                                  <a:pt x="789256" y="708415"/>
                                  <a:pt x="784987" y="718440"/>
                                  <a:pt x="790575" y="701675"/>
                                </a:cubicBezTo>
                                <a:cubicBezTo>
                                  <a:pt x="791633" y="690033"/>
                                  <a:pt x="793021" y="678417"/>
                                  <a:pt x="793750" y="666750"/>
                                </a:cubicBezTo>
                                <a:cubicBezTo>
                                  <a:pt x="798367" y="592885"/>
                                  <a:pt x="789696" y="621762"/>
                                  <a:pt x="800100" y="590550"/>
                                </a:cubicBezTo>
                                <a:cubicBezTo>
                                  <a:pt x="801158" y="583142"/>
                                  <a:pt x="801807" y="575663"/>
                                  <a:pt x="803275" y="568325"/>
                                </a:cubicBezTo>
                                <a:cubicBezTo>
                                  <a:pt x="803931" y="565043"/>
                                  <a:pt x="805531" y="562018"/>
                                  <a:pt x="806450" y="558800"/>
                                </a:cubicBezTo>
                                <a:cubicBezTo>
                                  <a:pt x="807649" y="554604"/>
                                  <a:pt x="808567" y="550333"/>
                                  <a:pt x="809625" y="546100"/>
                                </a:cubicBezTo>
                                <a:cubicBezTo>
                                  <a:pt x="814136" y="487463"/>
                                  <a:pt x="814880" y="498470"/>
                                  <a:pt x="809625" y="422275"/>
                                </a:cubicBezTo>
                                <a:cubicBezTo>
                                  <a:pt x="809395" y="418936"/>
                                  <a:pt x="807176" y="416017"/>
                                  <a:pt x="806450" y="412750"/>
                                </a:cubicBezTo>
                                <a:cubicBezTo>
                                  <a:pt x="805053" y="406466"/>
                                  <a:pt x="804836" y="399945"/>
                                  <a:pt x="803275" y="393700"/>
                                </a:cubicBezTo>
                                <a:cubicBezTo>
                                  <a:pt x="801652" y="387206"/>
                                  <a:pt x="799042" y="381000"/>
                                  <a:pt x="796925" y="374650"/>
                                </a:cubicBezTo>
                                <a:lnTo>
                                  <a:pt x="790575" y="355600"/>
                                </a:lnTo>
                                <a:cubicBezTo>
                                  <a:pt x="782962" y="332762"/>
                                  <a:pt x="792198" y="361282"/>
                                  <a:pt x="784225" y="333375"/>
                                </a:cubicBezTo>
                                <a:cubicBezTo>
                                  <a:pt x="783306" y="330157"/>
                                  <a:pt x="782108" y="327025"/>
                                  <a:pt x="781050" y="323850"/>
                                </a:cubicBezTo>
                                <a:cubicBezTo>
                                  <a:pt x="785066" y="283689"/>
                                  <a:pt x="775210" y="299655"/>
                                  <a:pt x="793750" y="285750"/>
                                </a:cubicBezTo>
                                <a:cubicBezTo>
                                  <a:pt x="794947" y="284852"/>
                                  <a:pt x="795867" y="283633"/>
                                  <a:pt x="796925" y="282575"/>
                                </a:cubicBez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34" name="四角形吹き出し 55"/>
                        <wps:cNvSpPr/>
                        <wps:spPr>
                          <a:xfrm>
                            <a:off x="11570492" y="2329986"/>
                            <a:ext cx="1060176" cy="918923"/>
                          </a:xfrm>
                          <a:prstGeom prst="wedgeRectCallout">
                            <a:avLst>
                              <a:gd name="adj1" fmla="val -59155"/>
                              <a:gd name="adj2" fmla="val 5513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6A7295" w14:textId="77777777" w:rsidR="00C27024" w:rsidRPr="0078502C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78502C">
                                <w:rPr>
                                  <w:rFonts w:ascii="ＭＳ 明朝"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スタート・フィニッシュ</w:t>
                              </w:r>
                            </w:p>
                            <w:p w14:paraId="52BA6B9C" w14:textId="77777777" w:rsidR="00C27024" w:rsidRPr="0078502C" w:rsidRDefault="00C27024" w:rsidP="00C2702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502C">
                                <w:rPr>
                                  <w:rFonts w:ascii="ＭＳ 明朝"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関門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35" name="四角形吹き出し 56"/>
                        <wps:cNvSpPr/>
                        <wps:spPr>
                          <a:xfrm>
                            <a:off x="10256045" y="2676301"/>
                            <a:ext cx="1026075" cy="452370"/>
                          </a:xfrm>
                          <a:prstGeom prst="wedgeRectCallout">
                            <a:avLst>
                              <a:gd name="adj1" fmla="val 73967"/>
                              <a:gd name="adj2" fmla="val 64803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BB1752" w14:textId="77777777" w:rsidR="00C27024" w:rsidRDefault="00C27024" w:rsidP="00C27024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ＭＳ 明朝" w:hint="eastAsia"/>
                                  <w:color w:val="000000" w:themeColor="dark1"/>
                                  <w:sz w:val="20"/>
                                  <w:szCs w:val="20"/>
                                </w:rPr>
                                <w:t>大会本部エリア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37" name="線吹き出し 1 (枠付き) 1"/>
                        <wps:cNvSpPr/>
                        <wps:spPr>
                          <a:xfrm>
                            <a:off x="11689556" y="4758415"/>
                            <a:ext cx="459039" cy="435321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7046"/>
                              <a:gd name="adj4" fmla="val -54123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DD1DB9" w14:textId="77777777" w:rsidR="00C27024" w:rsidRDefault="00C27024" w:rsidP="00C27024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entury"/>
                                  <w:color w:val="000000"/>
                                  <w:sz w:val="22"/>
                                </w:rPr>
                                <w:t>1km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38" name="線吹き出し 1 (枠付き) 31"/>
                        <wps:cNvSpPr/>
                        <wps:spPr>
                          <a:xfrm>
                            <a:off x="6822278" y="4204782"/>
                            <a:ext cx="600389" cy="562363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52172"/>
                              <a:gd name="adj4" fmla="val -5767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63E3E5" w14:textId="77777777" w:rsidR="00C27024" w:rsidRDefault="00C27024" w:rsidP="00C27024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entury"/>
                                  <w:color w:val="000000"/>
                                  <w:sz w:val="22"/>
                                </w:rPr>
                                <w:t>4km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39" name="線吹き出し 1 (枠付き) 34"/>
                        <wps:cNvSpPr/>
                        <wps:spPr>
                          <a:xfrm>
                            <a:off x="8158162" y="5418023"/>
                            <a:ext cx="534089" cy="497433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73925"/>
                              <a:gd name="adj4" fmla="val -6786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F4E7F47" w14:textId="77777777" w:rsidR="00C27024" w:rsidRDefault="00C27024" w:rsidP="00C27024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entury"/>
                                  <w:color w:val="000000"/>
                                  <w:sz w:val="22"/>
                                </w:rPr>
                                <w:t>3km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40" name="線吹き出し 1 (枠付き) 40"/>
                        <wps:cNvSpPr/>
                        <wps:spPr>
                          <a:xfrm>
                            <a:off x="10294145" y="5555303"/>
                            <a:ext cx="520539" cy="566171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64772"/>
                              <a:gd name="adj4" fmla="val -22544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5476E7" w14:textId="77777777" w:rsidR="00C27024" w:rsidRDefault="00C27024" w:rsidP="00C27024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entury"/>
                                  <w:color w:val="000000"/>
                                  <w:sz w:val="22"/>
                                </w:rPr>
                                <w:t>2km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線吹き出し 1 (枠付き) 42"/>
                        <wps:cNvSpPr/>
                        <wps:spPr>
                          <a:xfrm>
                            <a:off x="5003005" y="1156191"/>
                            <a:ext cx="515271" cy="429972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85496"/>
                              <a:gd name="adj4" fmla="val -10713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337FA9" w14:textId="77777777" w:rsidR="00C27024" w:rsidRPr="00C13C37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C13C37">
                                <w:rPr>
                                  <w:rFonts w:hAnsi="Century"/>
                                  <w:color w:val="000000"/>
                                  <w:sz w:val="16"/>
                                  <w:szCs w:val="16"/>
                                </w:rPr>
                                <w:t>9km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線吹き出し 1 (枠付き) 43"/>
                        <wps:cNvSpPr/>
                        <wps:spPr>
                          <a:xfrm>
                            <a:off x="935828" y="3827669"/>
                            <a:ext cx="556358" cy="546678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10227"/>
                              <a:gd name="adj4" fmla="val -5149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AE23ED3" w14:textId="77777777" w:rsidR="00C27024" w:rsidRPr="00C13C37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C13C37">
                                <w:rPr>
                                  <w:rFonts w:hAnsi="Century"/>
                                  <w:color w:val="000000"/>
                                  <w:sz w:val="16"/>
                                  <w:szCs w:val="16"/>
                                </w:rPr>
                                <w:t>7km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線吹き出し 1 (枠付き) 44"/>
                        <wps:cNvSpPr/>
                        <wps:spPr>
                          <a:xfrm>
                            <a:off x="2125431" y="4766698"/>
                            <a:ext cx="587182" cy="528468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78864"/>
                              <a:gd name="adj4" fmla="val -10460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583DC9" w14:textId="77777777" w:rsidR="00C27024" w:rsidRDefault="00C27024" w:rsidP="00C27024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entury"/>
                                  <w:color w:val="000000"/>
                                  <w:sz w:val="22"/>
                                </w:rPr>
                                <w:t>6km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4" name="線吹き出し 1 (枠付き) 46"/>
                        <wps:cNvSpPr/>
                        <wps:spPr>
                          <a:xfrm>
                            <a:off x="4062412" y="5089217"/>
                            <a:ext cx="506693" cy="466458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69318"/>
                              <a:gd name="adj4" fmla="val -44238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EA9B15" w14:textId="77777777" w:rsidR="00C27024" w:rsidRDefault="00C27024" w:rsidP="00C27024">
                              <w:pPr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entury"/>
                                  <w:color w:val="000000"/>
                                  <w:sz w:val="22"/>
                                </w:rPr>
                                <w:t>5km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5" name="線吹き出し 1 (枠付き) 52"/>
                        <wps:cNvSpPr/>
                        <wps:spPr>
                          <a:xfrm>
                            <a:off x="7096121" y="765241"/>
                            <a:ext cx="477880" cy="489748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77971"/>
                              <a:gd name="adj4" fmla="val -3768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E0A6F2" w14:textId="77777777" w:rsidR="00C27024" w:rsidRPr="00814233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14233">
                                <w:rPr>
                                  <w:rFonts w:hAnsi="Century"/>
                                  <w:color w:val="000000"/>
                                  <w:sz w:val="16"/>
                                  <w:szCs w:val="16"/>
                                </w:rPr>
                                <w:t>10km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6" name="線吹き出し 1 (枠付き) 53"/>
                        <wps:cNvSpPr/>
                        <wps:spPr>
                          <a:xfrm>
                            <a:off x="2445543" y="2315968"/>
                            <a:ext cx="540001" cy="531114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10227"/>
                              <a:gd name="adj4" fmla="val -5149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129205A" w14:textId="77777777" w:rsidR="00C27024" w:rsidRPr="00FF4DD1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FF4DD1">
                                <w:rPr>
                                  <w:rFonts w:hAnsi="Century"/>
                                  <w:color w:val="000000"/>
                                  <w:sz w:val="16"/>
                                  <w:szCs w:val="16"/>
                                </w:rPr>
                                <w:t>8km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7" name="線吹き出し 1 (枠付き) 57"/>
                        <wps:cNvSpPr/>
                        <wps:spPr>
                          <a:xfrm>
                            <a:off x="11087096" y="1026883"/>
                            <a:ext cx="483396" cy="477117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219340"/>
                              <a:gd name="adj4" fmla="val 2066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ABF69C" w14:textId="77777777" w:rsidR="00C27024" w:rsidRPr="0078502C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78502C">
                                <w:rPr>
                                  <w:rFonts w:hAnsi="Century"/>
                                  <w:color w:val="000000"/>
                                  <w:sz w:val="16"/>
                                  <w:szCs w:val="16"/>
                                </w:rPr>
                                <w:t>12km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8" name="テキスト ボックス 61"/>
                        <wps:cNvSpPr txBox="1"/>
                        <wps:spPr>
                          <a:xfrm>
                            <a:off x="3975663" y="4205454"/>
                            <a:ext cx="1175301" cy="43839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9369" w14:textId="77777777" w:rsidR="00C27024" w:rsidRPr="00DD1562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DD1562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フェンストンネル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ps:wsp>
                        <wps:cNvPr id="49" name="テキスト ボックス 62"/>
                        <wps:cNvSpPr txBox="1"/>
                        <wps:spPr>
                          <a:xfrm>
                            <a:off x="4711700" y="1697300"/>
                            <a:ext cx="588537" cy="5191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527D163" w14:textId="77777777" w:rsidR="00C27024" w:rsidRPr="00C13C37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C13C37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展望所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ps:wsp>
                        <wps:cNvPr id="50" name="線吹き出し 1 (枠付き) 58"/>
                        <wps:cNvSpPr/>
                        <wps:spPr>
                          <a:xfrm>
                            <a:off x="9601197" y="1323866"/>
                            <a:ext cx="556081" cy="469562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74592"/>
                              <a:gd name="adj4" fmla="val 19525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68E32C" w14:textId="77777777" w:rsidR="00C27024" w:rsidRPr="00B958FF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B958FF">
                                <w:rPr>
                                  <w:rFonts w:hAnsi="Century"/>
                                  <w:color w:val="000000"/>
                                  <w:sz w:val="16"/>
                                  <w:szCs w:val="16"/>
                                </w:rPr>
                                <w:t>11km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51" name="テキスト ボックス 48"/>
                        <wps:cNvSpPr txBox="1"/>
                        <wps:spPr>
                          <a:xfrm>
                            <a:off x="7574001" y="4853448"/>
                            <a:ext cx="682135" cy="44256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518F26" w14:textId="77777777" w:rsidR="00C27024" w:rsidRPr="00DD1562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DD1562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建石橋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ps:wsp>
                        <wps:cNvPr id="52" name="テキスト ボックス 50"/>
                        <wps:cNvSpPr txBox="1"/>
                        <wps:spPr>
                          <a:xfrm>
                            <a:off x="10157277" y="4374347"/>
                            <a:ext cx="729797" cy="47987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EFF657" w14:textId="77777777" w:rsidR="00C27024" w:rsidRPr="007B27EA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7B27EA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日山地橋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ps:wsp>
                        <wps:cNvPr id="53" name="テキスト ボックス 65"/>
                        <wps:cNvSpPr txBox="1"/>
                        <wps:spPr>
                          <a:xfrm>
                            <a:off x="2079731" y="5754321"/>
                            <a:ext cx="700724" cy="48546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17A33C" w14:textId="77777777" w:rsidR="00C27024" w:rsidRPr="00DD1562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DD1562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善入寺橋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ps:wsp>
                        <wps:cNvPr id="54" name="テキスト ボックス 66"/>
                        <wps:cNvSpPr txBox="1"/>
                        <wps:spPr>
                          <a:xfrm>
                            <a:off x="945244" y="2318583"/>
                            <a:ext cx="546944" cy="5289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EF2653" w14:textId="77777777" w:rsidR="00C27024" w:rsidRPr="00FF4DD1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FF4DD1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三段坂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ps:wsp>
                        <wps:cNvPr id="55" name="テキスト ボックス 67"/>
                        <wps:cNvSpPr txBox="1"/>
                        <wps:spPr>
                          <a:xfrm>
                            <a:off x="7866289" y="1105747"/>
                            <a:ext cx="693869" cy="4803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EA26598" w14:textId="77777777" w:rsidR="00C27024" w:rsidRPr="00814233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814233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公園ｾﾝﾀｰ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ps:wsp>
                        <wps:cNvPr id="56" name="テキスト ボックス 63"/>
                        <wps:cNvSpPr txBox="1"/>
                        <wps:spPr>
                          <a:xfrm>
                            <a:off x="8773844" y="1111740"/>
                            <a:ext cx="711037" cy="3924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265686" w14:textId="77777777" w:rsidR="00C27024" w:rsidRPr="00B958FF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B958FF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用倉大橋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ps:wsp>
                        <wps:cNvPr id="57" name="直線コネクタ 57"/>
                        <wps:cNvCnPr/>
                        <wps:spPr>
                          <a:xfrm flipV="1">
                            <a:off x="6591489" y="525386"/>
                            <a:ext cx="325933" cy="28121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" name="テキスト ボックス 86"/>
                        <wps:cNvSpPr txBox="1"/>
                        <wps:spPr>
                          <a:xfrm>
                            <a:off x="2930531" y="1586313"/>
                            <a:ext cx="679898" cy="37546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A43746" w14:textId="77777777" w:rsidR="00C27024" w:rsidRPr="00B92D11" w:rsidRDefault="00C27024" w:rsidP="00C27024">
                              <w:pPr>
                                <w:rPr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B92D11">
                                <w:rPr>
                                  <w:rFonts w:hAnsi="ＭＳ 明朝" w:hint="eastAsia"/>
                                  <w:color w:val="000000" w:themeColor="dark1"/>
                                  <w:sz w:val="16"/>
                                  <w:szCs w:val="16"/>
                                </w:rPr>
                                <w:t>広草田橋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/>
                      </wps:wsp>
                      <w14:contentPart bwMode="auto" r:id="rId24">
                        <w14:nvContentPartPr>
                          <w14:cNvPr id="59" name="インク 59"/>
                          <w14:cNvContentPartPr/>
                        </w14:nvContentPartPr>
                        <w14:xfrm>
                          <a:off x="9062691" y="903195"/>
                          <a:ext cx="1294920" cy="522360"/>
                        </w14:xfrm>
                      </w14:contentPart>
                      <w14:contentPart bwMode="auto" r:id="rId25">
                        <w14:nvContentPartPr>
                          <w14:cNvPr id="60" name="インク 60"/>
                          <w14:cNvContentPartPr/>
                        </w14:nvContentPartPr>
                        <w14:xfrm>
                          <a:off x="11024331" y="1641915"/>
                          <a:ext cx="266760" cy="46368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593B12F8" id="グループ化 99" o:spid="_x0000_s1035" style="position:absolute;margin-left:1.2pt;margin-top:9.6pt;width:789.6pt;height:292.15pt;z-index:251663360;mso-width-relative:margin;mso-height-relative:margin" coordorigin="-106,379" coordsize="127539,63043" o:gfxdata="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">
                <v:shape id="図 9" o:spid="_x0000_s1036" type="#_x0000_t75" style="position:absolute;left:-106;top:379;width:127538;height:6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">
                  <v:imagedata r:id="rId26" o:title=""/>
                </v:shape>
                <v:shape id="フリーフォーム 14" o:spid="_x0000_s1037" style="position:absolute;left:112649;top:20605;width:7810;height:18222;visibility:visible;mso-wrap-style:square;v-text-anchor:top" coordsize="85725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" path="m,c2117,5292,4402,10519,6350,15875v2287,6290,4233,12700,6350,19050l19050,53975r6350,19050c26458,76200,27763,79303,28575,82550v1058,4233,2319,8421,3175,12700c33013,101563,33364,108055,34925,114300v1623,6494,5250,12448,6350,19050c48175,174751,43554,159236,50800,180975v1058,8467,1387,17057,3175,25400c55377,212920,60325,225425,60325,225425v1058,8467,1968,16953,3175,25400c64410,257198,65964,263477,66675,269875v9564,86076,-1840,7565,6350,53975c76542,343781,79145,367610,85725,387350v1058,3175,1678,6532,3175,9525c90607,400288,93133,403225,95250,406400r6350,25400c102658,436033,102354,440869,104775,444500r6350,9525c112183,458258,112581,462714,114300,466725v1503,3507,5010,5952,6350,9525c122545,481303,122405,486919,123825,492125v1761,6458,4727,12556,6350,19050c131233,515408,132096,519695,133350,523875v1923,6411,5037,12486,6350,19050c141817,553508,143432,564204,146050,574675v1058,4233,2394,8407,3175,12700c150564,594738,151061,602237,152400,609600v781,4293,2319,8421,3175,12700c156838,628613,157692,635000,158750,641350v1058,14817,1535,29686,3175,44450c162589,691780,166268,702004,168275,708025v1058,15875,1509,31802,3175,47625c172063,761477,175832,771972,177800,777875v5566,50096,285,10079,6350,44450c186388,835004,186429,848211,190500,860425r6350,19050c197908,886883,198342,894408,200025,901700v1505,6522,4233,12700,6350,19050c209401,929828,210732,933008,212725,942975v1263,6313,1614,12805,3175,19050c217523,968519,220133,974725,222250,981075v1058,3175,2363,6278,3175,9525c226483,994833,227744,999021,228600,1003300v1263,6313,1778,12766,3175,19050c232501,1025617,233892,1028700,234950,1031875v2774,24962,1857,24232,6350,44450c242247,1080585,243276,1084829,244475,1089025v919,3218,2449,6258,3175,9525c249047,1104834,249767,1111250,250825,1117600v1058,21167,1066,42412,3175,63500c255074,1191839,259158,1202123,260350,1212850v1058,9525,1295,19177,3175,28575c264838,1247989,268562,1253911,269875,1260475v2182,10912,3361,18113,6350,28575c277144,1292268,278588,1295328,279400,1298575v1309,5235,2004,10607,3175,15875c283522,1318710,284692,1322917,285750,1327150v1058,9525,1599,19122,3175,28575c289475,1359026,291181,1362032,292100,1365250v1199,4196,2394,8407,3175,12700c296614,1385313,296767,1392883,298450,1400175v1505,6522,5037,12486,6350,19050c308631,1438382,306268,1429980,311150,1444625v1058,8467,2047,16942,3175,25400c315314,1477443,316717,1484808,317500,1492250v1334,12674,1907,25419,3175,38100c321524,1538840,323141,1547247,323850,1555750v2467,29606,2149,59490,6350,88900c331370,1652840,332117,1667534,336550,1676400v1707,3413,4643,6112,6350,9525c349079,1698282,343146,1693908,349250,1708150v1503,3507,4643,6112,6350,9525c357097,1720668,356919,1724415,358775,1727200v2491,3736,6650,6076,9525,9525c379674,1750374,370665,1741456,377825,1755775v5186,10372,13970,18415,25400,22225c411694,1780823,425378,1785926,434975,1787525v8416,1403,16984,1772,25400,3175c464679,1791417,468796,1793019,473075,1793875v20791,4158,14542,1434,31750,6350c508043,1801144,511103,1802588,514350,1803400v29580,7395,56477,5462,88900,6350l762000,1812925v4233,1058,8407,2394,12700,3175c782063,1817439,789633,1817592,796925,1819275v6522,1505,19050,6350,19050,6350c817033,1828800,816537,1833059,819150,1835150v3407,2726,8689,1456,12700,3175c835357,1839828,838200,1842558,841375,1844675r9525,28575c854548,1884195,851708,1880408,857250,1885950e" filled="f" strokecolor="windowText" strokeweight="4.5pt">
                  <v:stroke joinstyle="miter"/>
                  <v:path arrowok="t" o:connecttype="custom" o:connectlocs="0,0;5786,15338;11571,33744;17357,52150;23142,70556;26035,79759;28928,92029;31821,110435;37606,128841;46284,174856;49177,199397;54963,217803;57856,242344;60748,260750;66534,312900;78105,374253;80998,383456;86783,392659;92569,417200;95462,429471;101247,438674;104140,450945;109926,460147;112818,475486;118604,493892;121497,506162;127282,524568;133068,555245;135961,567515;138853,588989;141746,601259;144639,619665;147532,662612;153317,684086;156210,730101;161996,751574;167781,794521;173567,831333;179352,849739;182245,871213;188031,889618;193816,911092;196709,929498;202494,947904;205387,957107;208280,969377;211173,987783;214066,996986;219851,1039933;222744,1052204;225637,1061407;228529,1079813;231422,1141166;237208,1171842;240101,1199451;245886,1217857;251672,1245466;254564,1254669;257457,1270007;260350,1282278;263243,1309886;266136,1319089;269028,1331360;271921,1352834;277707,1371239;283492,1395781;286385,1420322;289278,1441795;292171,1478607;295063,1503148;300849,1589043;306634,1619719;312420,1628922;318206,1650396;323991,1659599;326884,1668802;335562,1678004;344241,1696410;367383,1717884;396311,1727087;419453,1730155;431024,1733222;459952,1739357;468630,1742425;549628,1748560;694267,1751628;705838,1754696;726087,1757763;743444,1763899;746337,1773102;757908,1776169;766586,1782305;775264,1809913;781050,1822184" o:connectangles="0,0,0,0,0,0,0,0,0,0,0,0,0,0,0,0,0,0,0,0,0,0,0,0,0,0,0,0,0,0,0,0,0,0,0,0,0,0,0,0,0,0,0,0,0,0,0,0,0,0,0,0,0,0,0,0,0,0,0,0,0,0,0,0,0,0,0,0,0,0,0,0,0,0,0,0,0,0,0,0,0,0,0,0,0,0,0,0,0,0,0,0,0,0"/>
                </v:shape>
                <v:shape id="フリーフォーム 17" o:spid="_x0000_s1038" style="position:absolute;left:111569;top:38859;width:11049;height:14687;visibility:visible;mso-wrap-style:square;v-text-anchor:top" coordsize="1257300,152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" path="m968375,v2696,40444,2385,43689,6350,79375c975321,84738,976376,105842,981075,114300v3706,6671,8467,12700,12700,19050c995892,136525,996950,140758,1000125,142875r19050,12700c1022350,157692,1025080,160718,1028700,161925r19050,6350c1050925,169333,1054490,169594,1057275,171450v6350,4233,11810,10287,19050,12700c1079500,185208,1082632,186406,1085850,187325v4747,1356,17150,3812,22225,6350c1111488,195382,1114425,197908,1117600,200025v2117,3175,3907,6594,6350,9525c1133082,220508,1140825,222076,1146175,238125v7980,23941,-2785,-5569,9525,19050c1162860,271494,1153851,262576,1165225,276225v2875,3449,6768,5981,9525,9525c1179435,291774,1185037,297560,1187450,304800v1058,3175,808,7158,3175,9525c1192992,316692,1196975,316442,1200150,317500v1058,3175,1550,6599,3175,9525c1211547,341825,1216586,345969,1225550,358775v24164,34520,3806,5072,19050,31750c1246493,393838,1249243,396637,1250950,400050v3908,7816,5131,21258,6350,28575c1251233,525699,1260467,447709,1247775,498475v-1058,4233,-754,9069,-3175,12700c1242483,514350,1238250,515408,1235075,517525v-2117,3175,-3652,6827,-6350,9525c1222570,533205,1217422,533993,1209675,536575v-1058,3175,-1678,6532,-3175,9525c1204793,549513,1202848,552927,1200150,555625v-7547,7547,-19144,9556,-28575,12700l1143000,577850v-3175,1058,-6243,2519,-9525,3175c1124157,582889,1116618,583714,1108075,587375v-38964,16699,9661,-3243,-22225,12700c1082857,601572,1079500,602192,1076325,603250v-1058,3175,-1319,6740,-3175,9525c1064213,626181,1057190,622385,1044575,635000v-6350,6350,-14069,11578,-19050,19050c1023408,657225,1022106,661132,1019175,663575v-3636,3030,-8467,4233,-12700,6350c1004358,673100,1002997,676937,1000125,679450v-14620,12793,-17414,10858,-31750,19050c965062,700393,962025,702733,958850,704850v-28575,-1058,-57248,-586,-85725,-3175c866459,701069,860425,697442,854075,695325v-3175,-1058,-6740,-1319,-9525,-3175c832240,683944,838645,687007,825500,682625v-2117,-3175,-3478,-7012,-6350,-9525c804000,659843,799035,660045,781050,654050r-9525,-3175c768350,649817,765247,648512,762000,647700r-12700,-3175c746125,642408,743282,639678,739775,638175v-19126,-8197,-54020,-744,-66675,c669925,639233,666188,639259,663575,641350v-5595,4476,-7433,12775,-9525,19050c652992,669925,652451,679522,650875,688975v-550,3301,-808,7158,-3175,9525c642304,703896,634046,705804,628650,711200v-8218,8218,-17182,18427,-28575,22225c593446,735635,576722,741750,568325,742950v-10529,1504,-21167,2117,-31750,3175c501650,745067,466063,749803,431800,742950v-3663,-733,-6106,-23446,-9525,-28575c404077,687078,425895,721615,412750,695325v-1707,-3413,-4643,-6112,-6350,-9525c404903,682807,404543,679351,403225,676275v-8224,-19189,-3590,-6282,-12700,-22225c388177,649941,386926,645201,384175,641350v-6782,-9495,-19623,-16257,-28575,-22225c352425,617008,349695,613982,346075,612775v-3175,-1058,-6532,-1678,-9525,-3175c333137,607893,330512,604800,327025,603250v-6117,-2718,-12700,-4233,-19050,-6350l298450,593725v-17992,1058,-36042,1382,-53975,3175c234499,597898,234121,602077,225425,606425v-2993,1497,-6599,1550,-9525,3175c209229,613306,203936,619466,196850,622300v-5292,2117,-10519,4402,-15875,6350c174685,630937,167912,632007,161925,635000r-12700,6350c141245,665291,152010,635781,139700,660400v-1497,2993,-2117,6350,-3175,9525c135467,679450,135230,689102,133350,698500v-1313,6564,-6350,19050,-6350,19050c128058,733425,127925,749425,130175,765175v1335,9342,11107,32805,19050,38100l168275,815975v12310,8206,5905,5143,19050,9525c189442,828675,190695,832641,193675,835025v2613,2091,6532,1678,9525,3175c206613,839907,209550,842433,212725,844550v2092,6275,3930,14574,9525,19050c224863,865691,228849,865150,231775,866775v6671,3706,12700,8467,19050,12700l260350,885825v2117,3175,3370,7141,6350,9525c269313,897441,273232,897028,276225,898525v3413,1707,6350,4233,9525,6350c287867,908050,289120,912016,292100,914400v2613,2091,7158,808,9525,3175c307021,922971,310092,930275,314325,936625v2117,3175,5143,5905,6350,9525c325230,959815,323038,952428,327025,968375v-1058,17992,-1678,36014,-3175,53975c323229,1029808,322358,1037283,320675,1044575v-1505,6522,-6350,19050,-6350,19050c304117,1170809,312188,1097117,304800,1152525v-2899,21742,-1524,21207,-6350,38100c297531,1193843,296900,1197224,295275,1200150v-7469,13445,-17504,27802,-31750,34925c260532,1236572,257175,1237192,254000,1238250v-5388,16164,1155,5003,-12700,12700c194483,1276959,255447,1262141,152400,1266825v-17879,11919,-5905,5143,-38100,15875l104775,1285875v-4233,6350,-10287,11810,-12700,19050c87460,1318769,87761,1323437,79375,1333500v-2875,3449,-6350,6350,-9525,9525l63500,1362075v-1058,3175,-1319,6740,-3175,9525c58208,1374775,55525,1377638,53975,1381125v-2718,6117,-4233,12700,-6350,19050c46567,1403350,45262,1406453,44450,1409700v-1058,4233,-1643,8614,-3175,12700c39613,1426832,37042,1430867,34925,1435100v-1058,5292,-942,10962,-3175,15875c28592,1457923,19050,1470025,19050,1470025v-55,220,-9663,41413,-12700,44450l,1520825e" filled="f" strokecolor="windowText" strokeweight="4.5pt">
                  <v:stroke joinstyle="miter"/>
                  <v:path arrowok="t" o:connecttype="custom" o:connectlocs="850996,0;856577,76656;862157,110385;873317,128782;878898,137981;895639,150246;904009,156379;920750,162511;929120,165577;945861,177842;954232,180909;973763,187041;982133,193174;987714,202372;1007245,229969;1015615,248366;1023986,266764;1032356,275962;1043517,294360;1046307,303559;1054677,306625;1057467,315824;1076998,346486;1093739,377149;1099320,386347;1104900,413944;1096530,481401;1093739,493666;1085369,499798;1079789,508997;1063048,518196;1060258,527395;1054677,536593;1029566,548858;1004455,558057;996084,561123;973763,567256;954232,579521;945861,582587;943071,591786;917960,613250;901219,631647;895639,640846;884478,646978;878898,656177;850996,674575;842626,680707;767292,677641;750551,671508;742180,668442;725439,659243;719859,650045;686377,631647;678007,628581;669636,625515;658476,622448;650105,616316;591512,616316;583142,619382;574771,637780;571981,665376;569191,674575;552450,686840;527339,708303;499437,717502;471536,720568;379461,717502;371090,689906;362720,671508;357139,662310;354349,653111;343189,631647;337608,619382;312497,597918;304127,591786;295756,588720;287386,582587;270645,576455;262274,573388;214842,576455;198101,585653;189730,588720;172989,600985;159039,607117;142298,613250;131137,619382;122767,637780;119977,646978;117186,674575;111606,692972;114396,738966;131137,775761;147878,788026;164619,797225;170199,806423;178570,809490;186940,815622;195311,834020;203681,837086;220422,849351;228792,855483;234373,864682;242743,867748;251114,873881;256694,883080;265064,886146;276225,904543;281805,913742;287386,935206;284595,987332;281805,1008796;276225,1027193;267855,1113048;262274,1149843;259484,1159042;231583,1192771;223212,1195837;212052,1208102;133927,1223433;100445,1238764;92075,1241831;80914,1260228;69754,1287824;61383,1297023;55803,1315421;53013,1324619;47433,1333818;41852,1352216;39062,1361414;36272,1373679;30692,1385944;27902,1401276;16741,1419673;5580,1462601;0,146873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18" o:spid="_x0000_s1039" style="position:absolute;left:93408;top:49284;width:18149;height:10509;visibility:visible;mso-wrap-style:square;v-text-anchor:top" coordsize="2043547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" path="m2038350,441325v6934,34671,6926,28012,,85725c2037895,530839,2034698,533877,2032000,536575v-2698,2698,-6594,3907,-9525,6350c2019026,545800,2016686,549959,2012950,552450v-2785,1856,-6599,1550,-9525,3175c1996754,559331,1991615,565912,1984375,568325r-19050,6350l1955800,577850v-4233,4233,-7828,9220,-12700,12700c1940377,592495,1936501,592100,1933575,593725v-6671,3706,-11810,10287,-19050,12700c1911350,607483,1907993,608103,1905000,609600v-3413,1707,-6112,4643,-9525,6350c1892482,617447,1888943,617628,1885950,619125v-3413,1707,-6112,4643,-9525,6350c1873432,626972,1869976,627332,1866900,628650v-27463,11770,113,2079,-22225,9525c1841500,641350,1838886,645209,1835150,647700v-2785,1856,-6599,1550,-9525,3175c1818954,654581,1812925,659342,1806575,663575r-19050,12700c1784350,678392,1781620,681418,1778000,682625v-3175,1058,-6532,1678,-9525,3175c1746549,696763,1772681,688717,1746250,695325v-3175,2117,-6018,4847,-9525,6350c1729338,704841,1711278,706449,1704975,708025v-6494,1623,-12700,4233,-19050,6350l1676400,717550v-3175,1058,-6532,1678,-9525,3175c1662642,722842,1658284,724727,1654175,727075v-3313,1893,-6018,4847,-9525,6350c1640639,735144,1636130,735346,1631950,736600v-32226,9668,-5991,3738,-34925,9525c1589278,743543,1584130,742755,1577975,736600v-7547,-7547,-9556,-19144,-12700,-28575l1558925,688975v-1058,-3175,-2519,-6243,-3175,-9525c1551919,660293,1554282,668695,1549400,654050v-1058,-8467,-2827,-16875,-3175,-25400c1544455,585282,1545702,541798,1543050,498475v-533,-8711,912,-20559,-6350,-25400c1533525,470958,1530588,468432,1527175,466725v-2993,-1497,-6307,-2256,-9525,-3175c1494835,457031,1515264,463747,1489075,457200v-3247,-812,-6307,-2256,-9525,-3175c1475354,452826,1471030,452104,1466850,450850v-6411,-1923,-12700,-4233,-19050,-6350c1444625,443442,1441060,443181,1438275,441325v-32949,-21966,18058,11470,-22225,-12700c1409506,424698,1404240,418338,1397000,415925v-13145,-4382,-6740,-1319,-19050,-9525c1374241,395274,1375952,395674,1365250,387350v-6024,-4685,-19050,-12700,-19050,-12700c1344083,371475,1341557,368538,1339850,365125v-1497,-2993,-808,-7158,-3175,-9525c1334308,353233,1330325,353483,1327150,352425v-1058,-4233,-1921,-8520,-3175,-12700l1314450,311150r-3175,-9525l1308100,292100v-1058,-13758,-2029,-27524,-3175,-41275c1303954,239176,1301373,227584,1301750,215900v1671,-51793,412,-45685,9525,-73025c1310217,118533,1309721,94161,1308100,69850v-498,-7467,-489,-15240,-3175,-22225c1302185,40502,1296458,34925,1292225,28575v-2117,-3175,-3175,-7408,-6350,-9525l1266825,6350,1257300,v-16933,1058,-33927,1399,-50800,3175c1203172,3525,1200257,5694,1196975,6350v-7338,1468,-14843,1945,-22225,3175c1135293,16101,1190167,9571,1127125,15875v-6350,2117,-12556,4727,-19050,6350c1098960,24504,1084055,27885,1076325,31750v-4233,2117,-8591,4002,-12700,6350c1060312,39993,1057607,42947,1054100,44450v-4011,1719,-8520,1921,-12700,3175c1034989,49548,1022350,53975,1022350,53975v-3175,3175,-5789,7034,-9525,9525c1010040,65356,1006293,65178,1003300,66675v-3413,1707,-6112,4643,-9525,6350c990782,74522,987243,74703,984250,76200v-3413,1707,-6112,4643,-9525,6350c948435,95695,982972,73877,955675,92075v-11642,17462,,2646,-15875,15875c936351,110825,934200,115294,930275,117475v-5851,3251,-12700,4233,-19050,6350c908050,124883,904485,125144,901700,127000r-19050,12700l873125,146050v-4233,6350,-10849,11646,-12700,19050c855627,184294,858630,173660,850900,196850r-6350,19050l841375,225425v5142,87406,-2853,31290,6350,63500c848924,293121,849646,297445,850900,301625v1923,6411,6350,19050,6350,19050c858308,330200,858849,339797,860425,349250v550,3301,2363,6278,3175,9525c864909,364010,864542,369737,866775,374650v3158,6948,6350,14817,12700,19050l889000,400050v1058,3175,3175,6178,3175,9525c892175,422319,890684,435043,889000,447675v-442,3317,-808,7158,-3175,9525c858283,484742,822371,471168,784225,473075v-14836,742,-29633,2117,-44450,3175c736600,478367,733663,480893,730250,482600v-2993,1497,-6912,1084,-9525,3175c717745,488159,717073,492602,714375,495300v-2698,2698,-6350,4233,-9525,6350c702733,504825,700943,508244,698500,511175v-2875,3449,-7034,5789,-9525,9525c687119,523485,687297,527232,685800,530225v-1707,3413,-4233,6350,-6350,9525c678392,549275,676275,558741,676275,568325v,25422,645,50904,3175,76200c680116,651185,683683,657225,685800,663575r3175,9525c690033,676275,690294,679840,692150,682625v2117,3175,4643,6112,6350,9525c699997,695143,700050,698749,701675,701675v3706,6671,10287,11810,12700,19050c718608,733425,714375,729192,727075,733425r12700,19050c741892,755650,744918,758380,746125,762000v4848,14545,1167,6848,12700,22225c759883,787400,760375,790824,762000,793750v3706,6671,10287,11810,12700,19050c782680,836741,771915,807231,784225,831850v1497,2993,1550,6599,3175,9525c791106,848046,797687,853185,800100,860425v7980,23941,-2785,-5569,9525,19050c811122,882468,811881,885782,812800,889000v1199,4196,754,9069,3175,12700c818092,904875,822325,905933,825500,908050v1058,5292,1280,10822,3175,15875c830015,927498,833522,929943,835025,933450v1719,4011,1921,8520,3175,12700c840123,952561,844550,965200,844550,965200v-2117,8467,-4054,16980,-6350,25400c837319,993829,836522,997132,835025,1000125v-1707,3413,-4457,6212,-6350,9525c825355,1015460,821132,1026718,815975,1031875v-24975,24975,6957,-15333,-19050,15875c794482,1050681,793555,1054891,790575,1057275v-2613,2091,-6532,1678,-9525,3175c777637,1062157,775012,1065250,771525,1066800v-6117,2718,-12700,4233,-19050,6350c749300,1074208,746280,1075992,742950,1076325v-19838,1984,-30089,1966,-47625,6350c692078,1083487,688975,1084792,685800,1085850v-28575,-1058,-57248,-586,-85725,-3175c593898,1082113,571675,1072348,565150,1069975v-6290,-2287,-13481,-2637,-19050,-6350l527050,1050925v-3175,-2117,-5739,-5877,-9525,-6350c404955,1030504,500657,1041503,228600,1038225v-40430,-8086,17334,2930,-47625,-6350c176947,1031300,163273,1027464,158750,1025525v-4350,-1864,-8268,-4688,-12700,-6350c141964,1017643,137602,1016981,133350,1016000v-32392,-7475,-21591,-5352,-50800,-9525c56136,997670,98228,1011070,50800,1000125v-6522,-1505,-12448,-5250,-19050,-6350c8524,989904,19138,990600,,990600e" filled="f" strokecolor="windowText" strokeweight="4.5pt">
                  <v:stroke joinstyle="miter"/>
                  <v:path arrowok="t" o:connecttype="custom" o:connectlocs="1810331,427105;1810331,510068;1804692,519286;1796232,525431;1787773,534649;1779313,537722;1762394,550013;1745475,556158;1737016,559231;1725736,571521;1717277,574594;1700358,586885;1691898,589958;1683439,596103;1674979,599176;1666520,605321;1658060,608394;1638322,617612;1629862,626830;1621403,629903;1604484,642193;1587565,654484;1579105,660630;1570646,663702;1550907,672920;1542447,679066;1514249,685211;1497330,691357;1488871,694429;1480411,697502;1469132,703647;1460672,709793;1449393,712865;1418375,722084;1401456,712865;1390177,685211;1384537,666775;1381717,657557;1376077,632975;1373258,608394;1370438,482413;1364798,457832;1356339,451686;1347879,448614;1322501,442468;1314041,439396;1302762,436323;1285843,430177;1277383,427105;1257645,414814;1240726,402523;1223807,393305;1212527,374869;1195608,362578;1189969,353360;1187149,344142;1178689,341069;1175869,328778;1167410,301124;1164590,291906;1161770,282688;1158950,242743;1156131,208943;1164590,138271;1161770,67599;1158950,46090;1147671,27654;1142031,18436;1125112,6145;1116653,0;1071536,3073;1063076,6145;1043337,9218;1001040,15363;984121,21509;955923,30727;944643,36872;936184,43018;924904,46090;907986,52236;899526,61454;891067,64527;882607,70672;874148,73745;865688,79890;848769,89108;834670,104472;826210,113690;809291,119835;800832,122908;783913,135199;775453,141344;764174,159780;755715,190507;750075,208943;747255,218161;752895,279615;755715,291906;761354,310342;764174,337997;766994,347215;769814,362578;781093,381014;789553,387160;792372,396378;789553,433250;786733,442468;696498,457832;657021,460904;648561,467050;640102,470122;634462,479341;626002,485486;620363,494704;611903,503922;609083,513140;603444,522358;600624,550013;603444,623757;609083,642193;611903,651412;614723,660630;620363,669848;623183,679066;634462,697502;645741,709793;657021,728229;662660,737447;673940,758956;676759,768174;688039,786610;696498,805046;699318,814264;710597,832701;719057,851137;721877,860355;724697,872646;733156,878791;735976,894155;741615,903373;744435,915663;750075,934100;744435,958681;741615,967899;735976,977117;724697,998626;707778,1013990;702138,1023208;693678,1026280;685219,1032426;668300,1038571;659840,1041644;617543,1047789;609083,1050862;532948,1047789;501930,1035499;485011,1029353;468092,1017062;459632,1010917;203028,1004772;160730,998626;140992,992481;129712,986335;118433,983263;73316,974045;45117,967899;28198,961754;0,9586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1" o:spid="_x0000_s1040" style="position:absolute;left:76803;top:54188;width:16700;height:6143;visibility:visible;mso-wrap-style:square;v-text-anchor:top" coordsize="1898650,63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" path="m1898650,489160v-22090,8836,-10468,4548,-34925,12700l1854200,505035v-3175,4233,-6081,8682,-9525,12700c1841753,521144,1837907,523716,1835150,527260v-4685,6024,-7304,13654,-12700,19050c1819275,549485,1815800,552386,1812925,555835v-2443,2931,-3907,6594,-6350,9525c1803700,568809,1799925,571436,1797050,574885v-2443,2931,-3652,6827,-6350,9525c1788002,587108,1784350,588643,1781175,590760v-2117,3175,-3652,6827,-6350,9525c1766909,608201,1763010,606687,1752600,609810v-6411,1923,-19050,6350,-19050,6350c1706033,615102,1678472,614880,1651000,612985v-3339,-230,-6307,-2256,-9525,-3175c1637279,608611,1632971,607834,1628775,606635v-7663,-2189,-14104,-5448,-22225,-6350c1572670,596521,1501692,594873,1476375,593935r-114300,3175c1350396,597607,1338662,598254,1327150,600285v-53975,9525,3175,3175,-28575,9525l1282700,612985v-6334,1152,-12766,1778,-19050,3175c1260383,616886,1257433,618826,1254125,619335v-10512,1617,-21167,2117,-31750,3175l1120775,619335v-4101,-210,-35916,-5278,-41275,-6350c1075221,612129,1071104,610527,1066800,609810v-8416,-1403,-16933,-2117,-25400,-3175c1008592,607693,975750,607989,942975,609810v-4064,226,-23650,4943,-28575,6350c911182,617079,908142,618609,904875,619335v-6284,1397,-12805,1614,-19050,3175c879331,624133,873125,626743,866775,628860r-9525,3175c833967,630977,810648,630521,787400,628860v-3279,-234,-30420,-5121,-34925,-6350c746017,620749,740027,617260,733425,616160v-6350,-1058,-12766,-1778,-19050,-3175c700010,609793,709025,610310,695325,603460v-2993,-1497,-6350,-2117,-9525,-3175l676275,571710v-1058,-3175,-808,-7158,-3175,-9525c660877,549962,667311,555151,654050,546310v-2117,-6350,-781,-15337,-6350,-19050c644525,525143,641588,522617,638175,520910v-2993,-1497,-6307,-2256,-9525,-3175c606510,511409,624967,517622,596900,511385v-3267,-726,-6307,-2256,-9525,-3175c583179,507011,578855,506289,574675,505035v-6411,-1923,-19050,-6350,-19050,-6350l520700,501860v-15863,1220,-31802,1509,-47625,3175c428253,509753,486661,506269,450850,511385v-11572,1653,-23283,2117,-34925,3175c403225,513502,390005,515133,377825,511385v-3199,-984,-1319,-6740,-3175,-9525c367855,491667,365586,492489,355600,489160v-2117,-3175,-3175,-7408,-6350,-9525c345619,477214,340746,477659,336550,476460v-3218,-919,-6532,-1678,-9525,-3175c323612,471578,320913,468642,317500,466935v-2993,-1497,-6532,-1678,-9525,-3175c304562,462053,301863,459117,298450,457410v-2993,-1497,-6449,-1857,-9525,-3175c284575,452371,280657,449547,276225,447885v-8138,-3052,-14549,-2512,-22225,-6350c250587,439828,247650,437302,244475,435185l225425,406610v-2117,-3175,-5143,-5905,-6350,-9525c214693,383940,217756,390345,209550,378035v-1058,-5292,-1755,-10669,-3175,-15875c204614,355702,200025,343110,200025,343110v-2117,-16933,-3003,-34066,-6350,-50800c192617,287018,191920,281641,190500,276435v-1761,-6458,-6350,-19050,-6350,-19050c182204,234028,181259,216366,177800,193885v-821,-5334,-2288,-10552,-3175,-15875c171937,161881,172016,154875,168275,139910v-812,-3247,-2449,-6258,-3175,-9525c163703,124101,163322,117619,161925,111335v-726,-3267,-452,-7580,-3175,-9525c153303,97919,139700,95460,139700,95460v-15232,-22849,6338,5284,-25400,-15875l95250,66885c92075,64768,88423,63233,85725,60535,82550,57360,79936,53501,76200,51010,73415,49154,69668,49332,66675,47835,63262,46128,60325,43602,57150,41485,55033,38310,53780,34344,50800,31960,48187,29869,44201,30410,41275,28785,34604,25079,28575,20318,22225,16085r,c15203,9063,12016,4630,3175,210,2228,-263,1058,210,,210e" filled="f" strokecolor="windowText" strokeweight="4.5pt">
                  <v:stroke joinstyle="miter"/>
                  <v:path arrowok="t" o:connecttype="custom" o:connectlocs="1670050,475371;1639330,487713;1630952,490798;1622574,503140;1614195,512397;1603025,530910;1594646,540166;1589061,549423;1580683,558679;1575097,567936;1566719,574107;1561134,583363;1541585,592620;1524828,598791;1452217,595705;1443839,592620;1432668,589534;1413119,583363;1298617,577192;1198079,580278;1167359,583363;1142225,592620;1128261,595705;1111505,598791;1103127,601876;1075199,604962;985832,601876;949527,595705;938356,592620;916014,589534;829440,592620;804305,598791;795927,601876;779170,604962;762414,611133;754036,614218;692596,611133;661876,604962;645120,598791;628363,595705;611607,586449;603229,583363;594851,555594;592058,546337;575302,530910;569716,512397;561338,506226;552960,503140;525032,496969;516654,493884;505483,490798;488727,484627;458007,487713;416116,490798;396567,496969;365847,500055;332334,496969;329542,487713;312785,475371;307200,466114;296029,463029;287651,459943;279273,453772;270894,450687;262516,444516;254138,441430;242967,435259;223418,429088;215040,422917;198284,395148;192698,385891;184320,367378;181527,351951;175942,333438;170356,284070;167564,268642;161978,250129;156393,188419;153600,172992;148014,135966;145222,126709;142429,108196;139636,98940;122880,92769;100538,77342;83782,65000;75404,58829;67025,49572;58647,46487;50269,40316;44684,31059;36305,27974;19549,15632;19549,15632;2793,204;0,204" o:connectangles="0,0,0,0,0,0,0,0,0,0,0,0,0,0,0,0,0,0,0,0,0,0,0,0,0,0,0,0,0,0,0,0,0,0,0,0,0,0,0,0,0,0,0,0,0,0,0,0,0,0,0,0,0,0,0,0,0,0,0,0,0,0,0,0,0,0,0,0,0,0,0,0,0,0,0,0,0,0,0,0,0,0,0,0,0,0,0,0,0,0,0,0,0,0,0,0"/>
                </v:shape>
                <v:shape id="フリーフォーム 22" o:spid="_x0000_s1041" style="position:absolute;left:65500;top:46382;width:11335;height:12103;visibility:visible;mso-wrap-style:square;v-text-anchor:top" coordsize="1285875,12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" path="m1285875,819165v-44053,-14684,2103,2932,-31750,-15875c1249143,800522,1243458,799255,1238250,796940v-4325,-1922,-8591,-4002,-12700,-6350c1207223,780117,1224685,788859,1206500,774715v-6024,-4685,-11810,-10287,-19050,-12700c1181100,759898,1173969,759378,1168400,755665v-13156,-8771,-5823,-5425,-22225,-9525c1122262,730198,1152653,748916,1123950,736615v-3507,-1503,-6038,-4800,-9525,-6350c1108308,727547,1101725,726032,1095375,723915v-13665,-4555,-6278,-2363,-22225,-6350c1065742,718623,1058263,719272,1050925,720740v-3282,656,-6307,2256,-9525,3175c1037204,725114,1032933,726032,1028700,727090v-3175,2117,-6112,4643,-9525,6350c1016182,734937,1012576,734990,1009650,736615v-6671,3706,-12700,8467,-19050,12700c987425,751432,984695,754458,981075,755665r-9525,3175c957348,780142,974078,759271,955675,771540v-3736,2491,-5981,6768,-9525,9525c940126,785750,927100,793765,927100,793765v-1058,3175,-1678,6532,-3175,9525c922218,806703,919125,809328,917575,812815v-2718,6117,-6350,19050,-6350,19050c913342,856207,909848,881710,917575,904890v1058,3175,1319,6740,3175,9525c924261,919681,933943,927362,939800,930290v26290,13145,-8247,-8673,19050,9525c966830,963756,955137,935174,971550,955690v17452,21815,-16441,-3615,12700,19050c990274,979425,996474,984027,1003300,987440v4233,2117,8591,4002,12700,6350c1023338,997983,1029797,1002911,1035050,1009665v4685,6024,7304,13654,12700,19050c1054772,1035737,1059205,1038924,1063625,1047765v1497,2993,1678,6532,3175,9525c1068507,1060703,1071443,1063402,1073150,1066815v1497,2993,1678,6532,3175,9525c1078032,1079753,1081125,1082378,1082675,1085865v7715,17359,5894,19947,9525,38100c1094193,1133932,1095524,1137112,1098550,1146190v-849,11031,-670,38828,-6350,53975c1090538,1204597,1088601,1209014,1085850,1212865v-6782,9495,-19623,16257,-28575,22225c1054100,1237207,1051452,1240515,1047750,1241440v-39702,9926,9659,-2760,-22225,6350c1021329,1248989,1017058,1249907,1012825,1250965v-39951,-1427,-67978,3737,-101600,-6350c904814,1242692,898525,1240382,892175,1238265v-3175,-1058,-6740,-1319,-9525,-3175c876300,1230857,870426,1225803,863600,1222390v-4233,-2117,-8591,-4002,-12700,-6350c842953,1211499,837820,1207329,831850,1200165v-2443,-2931,-3478,-7012,-6350,-9525c819757,1185614,806450,1177940,806450,1177940v-16933,-25400,5292,5292,-15875,-15875c787877,1159367,786668,1155471,784225,1152540v-2875,-3449,-6350,-6350,-9525,-9525c767927,1122695,777240,1142168,762000,1130315v-31660,-24625,-4959,-16232,-34925,-22225c723900,1105973,720963,1103447,717550,1101740v-2993,-1497,-6599,-1550,-9525,-3175c701354,1094859,696215,1088278,688975,1085865v-13145,-4382,-6740,-1319,-19050,-9525c667808,1073165,666273,1069513,663575,1066815v-6155,-6155,-11303,-6943,-19050,-9525c641350,1054115,637875,1051214,635000,1047765v-2443,-2931,-3478,-7012,-6350,-9525c622907,1033214,614996,1030936,609600,1025540v-11892,-11892,-5265,-8105,-19050,-12700c572352,985543,596583,1017667,574675,1000140v-2980,-2384,-3907,-6594,-6350,-9525c559193,979657,551450,978089,546100,962040r-6350,-19050c538692,939815,538431,936250,536575,933465l523875,914415v-2117,-3175,-5143,-5905,-6350,-9525c509545,880949,520310,910459,508000,885840v-1497,-2993,-1857,-6449,-3175,-9525c494718,852731,502754,873576,492125,854090v-4533,-8310,-7020,-17827,-12700,-25400c475078,822894,458764,801631,457200,796940v-4233,-12700,,-8467,-12700,-12700c416673,756413,450727,791712,428625,765190v-2875,-3449,-6768,-5981,-9525,-9525c414415,749641,410633,742965,406400,736615v-2117,-3175,-3652,-6827,-6350,-9525l387350,714390v-7980,-23941,2785,5569,-9525,-19050c368635,676960,383181,694346,365125,676290v-5580,-16739,513,-3195,-12700,-19050c348724,652799,338218,634461,336550,631840l317500,603265v-2117,-3175,-5143,-5905,-6350,-9525l307975,584215v1058,-11642,1522,-23353,3175,-34925c311971,543542,318274,531067,320675,527065v3927,-6544,10287,-11810,12700,-19050l339725,488965r3175,-9525c343958,468857,344832,458253,346075,447690v874,-7432,3175,-14741,3175,-22225c349250,400012,347769,376784,342900,352440v-856,-4279,-2228,-8440,-3175,-12700c338554,334472,337970,329071,336550,323865v-1761,-6458,-4233,-12700,-6350,-19050l320675,276240v-1058,-3175,-808,-7158,-3175,-9525c314325,263540,310732,260734,307975,257190v-4685,-6024,-7304,-13654,-12700,-19050c292100,234965,288507,232159,285750,228615v-4685,-6024,-6350,-14817,-12700,-19050c249401,193799,278446,214062,254000,193690v-2931,-2443,-6673,-3815,-9525,-6350c211853,158342,237518,176352,215900,161940v-4233,-6350,-5460,-16637,-12700,-19050c190055,138508,196460,141571,184150,133365v-6181,-18543,1661,-1514,-12700,-15875c166658,112698,162816,107036,158750,101615v-2290,-3053,-3652,-6827,-6350,-9525c147912,87602,135155,81880,130175,79390v-2117,-3175,-3652,-6827,-6350,-9525c121127,67167,116743,66446,114300,63515v-3030,-3636,-3599,-8849,-6350,-12700c101617,41948,76856,24794,73025,22240l53975,9540c50800,7423,48247,3570,44450,3190,8488,-406,23336,15,,15e" filled="f" strokecolor="windowText" strokeweight="4.5pt">
                  <v:stroke joinstyle="miter"/>
                  <v:path arrowok="t" o:connecttype="custom" o:connectlocs="1133475,792475;1105488,777117;1091494,770974;1080300,764831;1063507,749473;1046715,737187;1029923,731044;1010332,721829;990741,712614;982345,706471;965553,700328;945962,694185;926371,697257;917975,700328;906780,703400;898384,709543;889988,712614;873196,724901;864799,731044;856403,734115;842410,746402;834014,755616;817221,767902;814423,777117;808825,786332;803228,804761;808825,875407;811624,884621;828416,899979;845209,909194;856403,924552;867598,942981;884390,955267;895585,961410;912377,976768;923572,995197;937566,1013627;940364,1022841;945962,1032056;948761,1041271;954358,1050485;962754,1087344;968351,1108845;962754,1161061;957157,1173347;931968,1194848;923572,1200991;903981,1207134;892786,1210206;803228,1204063;786436,1197920;778040,1194848;761247,1182562;750053,1176419;733260,1161061;727663,1151846;710871,1139560;696877,1124202;691280,1114988;682884,1105773;671689,1093487;640903,1071986;632507,1065843;624111,1062771;607319,1050485;590526,1041271;584929,1032056;568137,1022841;559741,1013627;554143,1004412;537351,992126;520559,979839;506565,967553;500968,958339;481377,930695;475780,912265;472981,903051;461786,884621;456189,875407;447793,856977;444994,847763;433799,826262;422604,801689;403013,770974;391819,758688;377825,740258;369429,731044;358234,712614;352637,703400;341442,691114;333046,672684;321851,654255;310656,635826;296663,611253;279870,583609;274273,574395;271474,565180;274273,531393;282669,509892;293864,491463;299461,473033;302260,463819;305059,433103;307857,411602;302260,340957;299461,328671;296663,313313;291065,294883;282669,267240;279870,258025;271474,248810;260279,230381;251883,221166;240689,202737;223896,187379;215500,181236;190312,156664;179117,138234;162325,129020;151130,113662;139935,98304;134338,89090;114747,76803;109149,67589;100753,61446;95156,49159;64370,21515;47578,9229;39182,3086;0,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3" o:spid="_x0000_s1042" style="position:absolute;left:37528;top:46319;width:28194;height:4748;visibility:visible;mso-wrap-style:square;v-text-anchor:top" coordsize="312420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" path="m3124200,15875v-19050,-1058,-38137,-1591,-57150,-3175c3017351,8558,3068325,11777,3038475,6350v-8395,-1526,-16953,-1968,-25400,-3175c3006702,2265,3000375,1058,2994025,v-16933,1058,-33897,1705,-50800,3175c2886470,8110,2942060,3408,2911475,9525v-7338,1468,-14817,2117,-22225,3175c2883958,14817,2878904,17668,2873375,19050v-12443,3111,-52909,5732,-60325,6350c2805642,27517,2798394,30308,2790825,31750v-14703,2801,-44450,6350,-44450,6350c2717474,47734,2763120,32956,2720975,44450v-44311,12085,3752,1790,-34925,9525c2658753,72173,2693290,50355,2667000,63500v-5520,2760,-10669,6212,-15875,9525c2644686,77122,2632075,85725,2632075,85725v-2117,3175,-3370,7141,-6350,9525c2623112,97341,2619276,97107,2616200,98425v-4350,1864,-8591,4002,-12700,6350c2600187,106668,2597482,109622,2593975,111125v-4011,1719,-8467,2117,-12700,3175c2578100,117475,2575486,121334,2571750,123825v-2785,1856,-6449,1857,-9525,3175c2557875,128864,2553758,131233,2549525,133350v-2117,3175,-3370,7141,-6350,9525c2540562,144966,2536017,143683,2533650,146050v-2367,2367,-1319,6740,-3175,9525c2527984,159311,2523707,161556,2520950,165100v-4685,6024,-12700,19050,-12700,19050c2503452,203344,2506455,192710,2498725,215900r-3175,9525c2494492,228600,2493031,231668,2492375,234950v-1240,6200,-5497,30897,-9525,34925c2479675,273050,2476774,276525,2473325,279400v-2931,2443,-6112,4643,-9525,6350c2460807,287247,2457450,287867,2454275,288925v-24342,-1058,-48732,-1306,-73025,-3175c2377913,285493,2374943,283494,2371725,282575v-4196,-1199,-8467,-2117,-12700,-3175l2339975,260350v-3175,-3175,-5265,-8105,-9525,-9525l2320925,247650v-8467,-25400,4233,4233,-12700,-12700c2302829,229554,2301630,220479,2295525,215900v-4233,-3175,-8958,-5783,-12700,-9525c2271111,194661,2282554,197728,2266950,187325v-2785,-1856,-6350,-2117,-9525,-3175c2251632,175461,2251576,172731,2241550,168275r-28575,-9525c2209800,157692,2206235,157431,2203450,155575v-6350,-4233,-11810,-10287,-19050,-12700c2181225,141817,2177868,141197,2174875,139700v-24619,-12310,4891,-1545,-19050,-9525c2142067,131233,2128180,131198,2114550,133350v-6612,1044,-12556,4727,-19050,6350c2091267,140758,2086996,141676,2082800,142875v-3218,919,-6243,2519,-9525,3175c2065937,147518,2058458,148167,2051050,149225v-2117,3175,-3370,7141,-6350,9525c2031047,169672,2037610,151683,2028825,171450v-2718,6117,-4233,12700,-6350,19050l2016125,209550r-3175,9525c2011892,222250,2011631,225815,2009775,228600v-8841,13261,-3652,6827,-15875,19050c1990718,257196,1991214,258494,1984375,266700v-2875,3449,-6768,5981,-9525,9525c1970165,282249,1964563,288035,1962150,295275v-1058,3175,-1550,6599,-3175,9525c1955269,311471,1948688,316610,1946275,323850v-10670,32011,5610,-17642,-6350,22225c1938002,352486,1939144,361412,1933575,365125r-9525,6350c1916642,393700,1924050,388408,1908175,393700v-8780,26340,5960,-15094,-15875,28575c1890183,426508,1888458,430961,1885950,434975v-3595,5753,-12517,15508,-15875,22225c1867571,462209,1866616,473217,1860550,476250v-7806,3903,-17121,3590,-25400,6350c1831975,483658,1828872,484963,1825625,485775v-23842,5961,-37747,4542,-66675,6350c1717675,491067,1676322,491696,1635125,488950v-6679,-445,-13481,-2637,-19050,-6350l1606550,476250v-1058,-3175,-1084,-6912,-3175,-9525c1598899,461130,1590600,459292,1584325,457200v-2117,-3175,-3652,-6827,-6350,-9525c1571820,441520,1566672,440732,1558925,438150v-22866,-22866,-10244,-17289,-34925,-22225c1520825,413808,1517173,412273,1514475,409575v-11007,-11007,-635,-9102,-15875,-15875c1492483,390982,1485119,391063,1479550,387350v-9566,-6377,-10946,-7866,-22225,-12700c1438922,366763,1456580,377328,1438275,365125v-2117,-3175,-3370,-7141,-6350,-9525c1429312,353509,1424767,354792,1422400,352425v-2367,-2367,-1550,-6599,-3175,-9525c1415519,336229,1410758,330200,1406525,323850v-5026,-7538,-9968,-15333,-15875,-22225c1387728,298216,1384300,295275,1381125,292100v-1058,-3175,-1678,-6532,-3175,-9525c1376147,278969,1363513,261788,1362075,260350v-2698,-2698,-6350,-4233,-9525,-6350c1348988,243314,1349302,242760,1343025,231775v-1893,-3313,-3815,-6673,-6350,-9525c1320858,204456,1322577,206501,1308100,196850v-28190,-42285,14797,17972,-15875,-12700c1289858,181783,1291417,176992,1289050,174625v-5396,-5396,-12700,-8467,-19050,-12700c1266825,159808,1264095,156782,1260475,155575v-67352,-22451,16234,4870,-31750,-9525c1196157,136280,1217229,138269,1168400,136525v-45492,-1625,-91017,-2117,-136525,-3175c953294,126802,1016844,131400,882650,127000r-82550,-3175l752475,127000v-12709,941,-25359,2904,-38100,3175l454025,133350v-8467,1058,-16984,1772,-25400,3175c424321,137242,420121,138501,415925,139700v-3218,919,-6217,2666,-9525,3175c395888,144492,385233,144992,374650,146050v-7549,2516,-14252,5021,-22225,6350c343698,153855,306098,157900,298450,158750v-29499,7375,7174,-1435,-31750,6350c262421,165956,258325,167698,254000,168275v-11587,1545,-23283,2117,-34925,3175c212725,173567,206519,176177,200025,177800v-2989,747,-18498,4280,-22225,6350c171129,187856,165990,194437,158750,196850r-19050,6350c136525,204258,133476,205825,130175,206375v-6350,1058,-12805,1614,-19050,3175c104631,211173,98425,213783,92075,215900r-9525,3175c79375,220133,75810,220394,73025,222250v-12310,8206,-5905,5143,-19050,9525c50800,234950,47859,238378,44450,241300v-4018,3444,-9312,5460,-12700,9525c12580,273829,48221,247253,19050,266700v-1058,3175,-1550,6599,-3175,9525c12169,282896,6588,288449,3175,295275l,301625e" filled="f" strokecolor="windowText" strokeweight="4.5pt">
                  <v:stroke joinstyle="miter"/>
                  <v:path arrowok="t" o:connecttype="custom" o:connectlocs="2819400,15317;2767826,12253;2742038,6127;2719116,3063;2701925,0;2656081,3063;2627429,9190;2607372,12253;2593046,18380;2538606,24507;2518549,30633;2478436,36760;2455514,42886;2423996,52076;2406805,61266;2392479,70456;2375287,82710;2369557,91899;2360961,94963;2349500,101089;2340904,107216;2329443,110279;2320848,119469;2312252,122533;2300791,128659;2295060,137849;2286465,140913;2283599,150102;2275004,159292;2263543,177672;2254947,208305;2252082,217495;2249216,226685;2240621,260382;2232025,269572;2223429,275698;2214834,278762;2148933,275698;2140337,272635;2128876,269572;2111685,251192;2103089,242002;2094493,238939;2083032,226685;2071571,208305;2060110,199116;2045784,180736;2037188,177672;2022862,162356;1997075,153166;1988479,150102;1971288,137849;1962692,134786;1945501,125596;1908252,128659;1891061,134786;1879600,137849;1871004,140913;1850948,143976;1845217,153166;1830891,165419;1825160,183799;1819430,202179;1816565,211369;1813699,220559;1799373,238939;1790777,257319;1782182,266509;1770721,284888;1767855,294078;1756395,312458;1750664,333901;1744934,352281;1736338,358408;1722012,379851;1707685,407421;1701955,419674;1687629,441118;1679033,459497;1656111,465624;1647515,468687;1587345,474814;1475601,471751;1458409,465624;1449813,459497;1446948,450307;1429757,441118;1424026,431928;1406835,422738;1375317,401294;1366721,395168;1352395,379851;1335204,373725;1315147,361471;1297955,352281;1292225,343091;1283629,340028;1280764,330838;1269303,312458;1254977,291015;1246381,281825;1243516,272635;1229190,251192;1220594,245065;1211998,223622;1206268,214432;1180480,189926;1166154,177672;1163289,168482;1146098,156229;1137502,150102;1108849,140913;1054410,131723;931204,128659;796538,122533;722041,119469;679063,122533;644680,125596;409730,128659;386808,131723;375347,134786;366751,137849;338099,140913;318042,147039;269333,153166;240680,159292;229220,162356;197702,165419;180510,171546;160454,177672;143262,189926;126071,196052;117475,199116;100284,202179;83092,208305;74496,211369;65901,214432;48709,223622;40113,232812;28652,242002;17191,257319;14326,266509;2865,284888;0,2910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4" o:spid="_x0000_s1043" style="position:absolute;left:7492;top:46952;width:30227;height:9907;visibility:visible;mso-wrap-style:square;v-text-anchor:top" coordsize="3403684,102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" path="m3403684,225425v-1058,5292,-1866,10640,-3175,15875c3399697,244547,3398060,247558,3397334,250825v-3460,15572,-4385,31903,-6350,47625c3390056,305876,3388867,313267,3387809,320675v-1366,20491,-2010,48150,-6350,69850c3380803,393807,3379342,396875,3378284,400050v-7481,67326,1472,-18906,-6350,98425c3367089,571150,3370702,551026,3359234,596900v-1058,4233,-754,9069,-3175,12700c3348651,620712,3346534,626533,3330659,631825v-6350,2117,-13481,2637,-19050,6350c3308434,640292,3305497,642818,3302084,644525v-5075,2538,-17478,4994,-22225,6350c3257693,657208,3286038,651807,3248109,657225v-30758,10253,-12299,5366,-79375,c3165398,656958,3162202,655547,3159209,654050v-3413,-1707,-6350,-4233,-9525,-6350c3127459,649817,3104803,649207,3083009,654050v-7450,1656,-19050,12700,-19050,12700c3062901,669925,3061703,673057,3060784,676275v-1199,4196,-1643,8614,-3175,12700c3055947,693407,3053607,697566,3051259,701675v-4193,7338,-9121,13797,-15875,19050c3029360,725410,3023574,731012,3016334,733425r-19050,6350c2994109,740833,2991094,742672,2987759,742950r-38100,3175c2942143,748630,2931922,752475,2924259,752475v-14854,,-29633,-2117,-44450,-3175c2863645,743912,2874806,750455,2867109,736600v-3706,-6671,-12700,-19050,-12700,-19050c2853351,713317,2852488,709030,2851234,704850v-1923,-6411,-6350,-19050,-6350,-19050c2842767,638175,2853609,588151,2838534,542925v-16382,-49147,2394,1614,-12700,-28575c2819731,502144,2827407,505611,2813134,498475v-9666,-4833,-26482,-5412,-34925,-6350c2767638,490950,2757042,490008,2746459,488950v-30692,1058,-61425,1259,-92075,3175c2651044,492334,2648077,494381,2644859,495300v-4196,1199,-8467,2117,-12700,3175c2628984,500592,2625332,502127,2622634,504825v-5566,5566,-7459,11820,-9525,19050c2611910,528071,2611653,532564,2609934,536575v-1503,3507,-4233,6350,-6350,9525c2602526,550333,2601663,554620,2600409,558800v-1923,6411,-4233,12700,-6350,19050c2593001,581025,2591696,584128,2590884,587375v-2117,8467,-3590,17121,-6350,25400l2578184,631825v-1058,3175,-1319,6740,-3175,9525c2572892,644525,2570366,647462,2568659,650875v-3835,7669,-1942,12984,-9525,19050c2556521,672016,2552784,672042,2549609,673100v-1058,3175,-1319,6740,-3175,9525c2537406,696167,2539034,689500,2527384,695325v-27705,13852,10814,-387,-22225,9525c2498748,706773,2486109,711200,2486109,711200v-3175,3175,-6076,6650,-9525,9525c2473653,723168,2469443,724095,2467059,727075v-2091,2613,-1678,6532,-3175,9525c2462177,740013,2459241,742712,2457534,746125v-9190,18380,5356,994,-12700,19050c2440841,777153,2439876,782833,2428959,793750v-3175,3175,-6650,6076,-9525,9525c2410363,814161,2416864,812498,2403559,819150v-2993,1497,-6599,1550,-9525,3175c2387363,826031,2374984,835025,2374984,835025v-16933,25400,5292,-5292,-15875,15875c2355367,854642,2352660,859294,2349584,863600v-15165,21231,960,-1920,-9525,19050c2334147,894474,2332961,891167,2324184,901700v-2443,2931,-3652,6827,-6350,9525c2299490,929569,2316989,903694,2298784,927100v-4685,6024,-6350,14817,-12700,19050c2276718,952394,2274674,952858,2267034,962025v-13229,15875,1588,4233,-15875,15875c2249042,981075,2247507,984727,2244809,987425v-6155,6155,-11303,6943,-19050,9525c2222584,1000125,2220159,1004294,2216234,1006475v-5851,3251,-12700,4233,-19050,6350c2174346,1020438,2202866,1011202,2174959,1019175v-22780,6509,6875,-105,-25400,6350c2120984,1024467,2092376,1024080,2063834,1022350v-6426,-389,-12662,-2377,-19050,-3175c2034230,1017856,2023617,1017058,2013034,1016000v-4233,-1058,-8411,-2371,-12700,-3175c1987679,1010452,1974448,1010546,1962234,1006475v-3175,-1058,-6278,-2363,-9525,-3175c1940329,1000205,1927154,998742,1914609,996950v-22838,-7613,5682,1623,-22225,-6350c1889166,989681,1886077,988344,1882859,987425v-4196,-1199,-8520,-1921,-12700,-3175c1863748,982327,1857673,979213,1851109,977900v-5292,-1058,-10640,-1866,-15875,-3175c1820135,970950,1830826,971344,1813009,968375v-16554,-2759,-26015,-2188,-41275,-6350c1765276,960264,1758253,959388,1752684,955675r-9525,-6350c1742101,946150,1741609,942726,1739984,939800r-19050,-28575l1714584,901700v-2117,-3175,-5143,-5905,-6350,-9525c1707176,889000,1705978,885868,1705059,882650v-1356,-4747,-3812,-17150,-6350,-22225c1697002,857012,1694476,854075,1692359,850900v-32,-195,-3059,-24461,-6350,-28575c1683625,819345,1679659,818092,1676484,815975v-7980,-23941,2785,5569,-9525,-19050c1664189,791384,1663803,781515,1657434,777875v-4685,-2677,-10583,-2117,-15875,-3175c1625712,764135,1637428,770064,1612984,765175v-4279,-856,-8504,-1976,-12700,-3175c1597066,761081,1594083,759216,1590759,758825v-14753,-1736,-29633,-2117,-44450,-3175c1534667,756708,1522679,755813,1511384,758825v-5113,1363,-8106,6900,-12700,9525c1495778,770010,1492334,770467,1489159,771525v-11642,17463,,2646,-15875,15875c1469835,790275,1467684,794744,1463759,796925v-24920,13844,-12198,-947,-28575,12700c1431735,812500,1429108,816275,1425659,819150v-2931,2443,-6594,3907,-9525,6350c1391688,845872,1420733,825609,1397084,841375v-15471,23206,5120,-4266,-19050,15875c1375103,859693,1374615,864332,1371684,866775v-3636,3030,-8849,3599,-12700,6350c1355330,875735,1353195,880159,1349459,882650v-2785,1856,-6532,1678,-9525,3175c1336521,887532,1333822,890468,1330409,892175v-2993,1497,-6532,1678,-9525,3175c1317471,897057,1314772,899993,1311359,901700v-2993,1497,-6532,1678,-9525,3175c1271645,919969,1322406,901193,1273259,917575r-9525,3175c1251034,919692,1238280,919156,1225634,917575v-6379,-797,-15899,-4241,-22225,-6350c1186476,885825,1208701,916517,1187534,895350v-2698,-2698,-4132,-6420,-6350,-9525c1178108,881519,1174834,877358,1171659,873125v-7446,-22338,2245,5238,-9525,-22225c1160816,847824,1160456,844368,1158959,841375v-6807,-13615,-6044,-6411,-15875,-19050c1138399,816301,1134617,809625,1130384,803275v-2117,-3175,-5143,-5905,-6350,-9525c1121942,787475,1120104,779176,1114509,774700v-2613,-2091,-6532,-1678,-9525,-3175c1101571,769818,1098872,766882,1095459,765175v-2993,-1497,-6532,-1678,-9525,-3175c1082521,760293,1079340,758093,1076409,755650v-3449,-2875,-5626,-7297,-9525,-9525c1063095,743960,1058417,744008,1054184,742950v-4233,-3175,-8213,-6720,-12700,-9525c1030806,726751,1021948,724796,1009734,720725r-9525,-3175l990684,714375v-3175,-1058,-6278,-2363,-9525,-3175c953663,704326,983431,712744,955759,701675v-6215,-2486,-19050,-6350,-19050,-6350c934592,692150,932802,688731,930359,685800v-2875,-3449,-7034,-5789,-9525,-9525c918978,673490,918977,669826,917659,666750v-1864,-4350,-4486,-8350,-6350,-12700c909991,650974,910225,647138,908134,644525v-2384,-2980,-6350,-4233,-9525,-6350c892788,620711,898932,636359,889084,619125v-18773,-32853,7733,8326,-15875,-25400c868832,587473,864742,581025,860509,574675v-2117,-3175,-5143,-5905,-6350,-9525c853101,561975,852609,558551,850984,555625v-3706,-6671,-8467,-12700,-12700,-19050c836167,533400,833641,530463,831934,527050v-5204,-10408,-6722,-11947,-9525,-22225c810449,460971,821876,496877,809709,460375v-1058,-3175,-390,-7669,-3175,-9525c803359,448733,800422,446207,797009,444500v-2993,-1497,-6599,-1550,-9525,-3175c780813,437619,774784,432858,768434,428625v-3175,-2117,-5905,-5143,-9525,-6350c709762,405893,760523,424669,730334,409575v-2993,-1497,-6599,-1550,-9525,-3175c714138,402694,708999,396113,701759,393700v-3175,-1058,-6532,-1678,-9525,-3175c688821,388818,686196,385725,682709,384175v-6117,-2718,-13481,-2637,-19050,-6350c634020,358066,656405,369497,628734,361950v-6458,-1761,-12556,-4727,-19050,-6350c605451,354542,601164,353679,596984,352425v-6411,-1923,-19050,-6350,-19050,-6350c575817,342900,574282,339248,571584,336550v-2698,-2698,-6038,-4800,-9525,-6350c543298,321862,536231,323097,514434,320675v-22225,1058,-44481,1590,-66675,3175c444028,324117,411525,329080,406484,330200v-30603,6801,15807,-565,-22225,6350c376896,337889,369442,338667,362034,339725v-16742,11161,-1723,2691,-22225,9525c334402,351052,329290,353652,323934,355600v-27666,10060,-9638,3207,-31750,9525c288966,366044,285877,367381,282659,368300v-4196,1199,-8520,1921,-12700,3175c263548,373398,257473,376512,250909,377825v-22188,4438,-10552,2288,-34925,6350c195876,383117,175726,382672,155659,381000v-5378,-448,-10552,-2288,-15875,-3175c132402,376595,124967,375708,117559,374650v-27252,-9084,16127,4826,-28575,-6350c82490,366677,69934,361950,69934,361950v-1058,-3175,-1678,-6532,-3175,-9525c65052,349012,61912,346407,60409,342900v-1719,-4011,-1976,-8504,-3175,-12700c56315,326982,55117,323850,54059,320675v-1058,-7408,-1836,-14862,-3175,-22225c48965,287893,44673,276641,41359,266700r-3175,-9525c37126,254000,36865,250435,35009,247650r-6350,-9525c26403,220074,20633,177316,19134,155575,17749,135487,17565,115322,15959,95250,13903,69554,13952,84046,9609,66675l3259,41275c-814,12764,84,26534,84,e" filled="f" strokecolor="windowText" strokeweight="4.5pt">
                  <v:stroke joinstyle="miter"/>
                  <v:path arrowok="t" o:connecttype="custom" o:connectlocs="3022684,217782;3019864,233119;3017045,242321;3011406,288331;3008586,309803;3002947,377284;3000127,386486;2994488,481574;2983210,576662;2980390,588932;2957833,610403;2940916,616538;2932457,622673;2912720,628807;2884524,634942;2814034,634942;2805575,631875;2797116,625740;2737905,631875;2720987,644144;2718167,653346;2715348,665616;2709709,677885;2695611,696289;2678693,708559;2661775,714693;2653317,717761;2619481,720828;2596925,726963;2557450,723895;2546172,711626;2534893,693222;2532074,680952;2526435,662548;2520795,524517;2509517,496911;2498239,481574;2467223,475440;2439027,472372;2357259,475440;2348800,478507;2337522,481574;2329063,487709;2320604,506113;2317784,518383;2312145,527585;2309326,539854;2303686,558258;2300867,567460;2295228,591999;2289588,610403;2286769,619605;2281130,628807;2272671,647211;2264212,650279;2261392,659481;2244475,671750;2224738,680952;2207820,687087;2199361,696289;2190902,702424;2188083,711626;2182444,720828;2171165,739232;2157067,766838;2148609,776040;2134511,791377;2126052,794444;2109134,806714;2095036,822051;2086577,834320;2078119,852724;2064021,871128;2058381,880330;2041464,895667;2030185,914071;2013268,929408;1999170,944745;1993531,953947;1976613,963149;1968154,972351;1951237,978486;1931499,984620;1908943,990755;1832814,987688;1815896,984620;1787700,981553;1776422,978486;1742586,972351;1734128,969284;1700292,963149;1680555,957014;1672096,953947;1660818,950879;1643900,944745;1629802,941677;1610065,935543;1573410,929408;1556493,923273;1548034,917139;1545214,907936;1528297,880330;1522658,871128;1517018,861926;1514199,852724;1508560,831253;1502921,822051;1497281,794444;1488823,788310;1480364,769906;1471905,751501;1457807,748434;1432431,739232;1421152,736165;1412693,733097;1373219,730030;1342203,733097;1330925,742299;1322466,745367;1308368,760704;1299909,769906;1274533,782175;1266074,791377;1257615,797512;1240698,812849;1223780,828185;1218141,837387;1206863,843522;1198404,852724;1189945,855791;1181486,861926;1173027,864994;1164569,871128;1156110,874196;1130734,886465;1122275,889532;1088440,886465;1068702,880330;1054604,864994;1048965,855791;1040506,843522;1032048,822051;1029228,812849;1015130,794444;1003852,776040;998212,766838;989754,748434;981295,745367;972836,739232;964377,736165;955918,730030;947460,720828;936181,717761;924903,708559;896707,696289;888248,693222;879789,690154;871330,687087;848774,677885;831856,671750;826217,662548;817758,653346;814939,644144;809299,631875;806480,622673;798021,616538;789562,598134;775464,573595;764186,555191;758547,545989;755727,536787;744449,518383;738809,509181;730351,487709;719072,444766;716253,435564;707794,429429;699335,426362;682417,414093;673959,407958;648582,395689;640123,392621;623206,380352;614747,377284;606288,371150;589371,365015;558355,349678;541437,343544;530159,340476;513241,334341;507602,325139;499144,319005;456850,309803;397638,312870;360983,319005;341246,325139;321509,328207;301772,337409;287674,343544;259478,352746;251019,355813;239740,358880;222823,365015;191807,371150;138235,368082;124137,365015;104400,361948;79023,355813;62106,349678;59286,340476;53647,331274;50827,319005;48008,309803;45188,288331;36729,257658;33910,248456;31090,239254;25451,230051;16992,150300;14173,92021;8533,64414;2894,39876;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5" o:spid="_x0000_s1044" style="position:absolute;left:5397;top:34597;width:2318;height:12640;visibility:visible;mso-wrap-style:square;v-text-anchor:top" coordsize="307975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" path="m292100,1304925v-7803,-54620,-1187,-2699,-6350,-111125c285043,1178962,284130,1164123,282575,1149350v-565,-5367,-2288,-10552,-3175,-15875c278170,1126093,277051,1118688,276225,1111250v-2008,-18071,-2703,-38914,-6350,-57150c269219,1050818,267758,1047750,266700,1044575v-1058,-10583,-1856,-21196,-3175,-31750c262727,1006437,261102,1000168,260350,993775v-5059,-43001,974,-22477,-6350,-44450c252942,941917,252055,934482,250825,927100v-887,-5323,-2354,-10541,-3175,-15875c246353,902792,247391,893844,244475,885825v-1534,-4220,-6350,-6350,-9525,-9525c233053,870608,229348,857998,225425,854075v-5396,-5396,-13654,-7304,-19050,-12700c200025,835025,195844,825165,187325,822325v-3175,-1058,-6599,-1550,-9525,-3175c171129,815444,158750,806450,158750,806450v-1730,-5190,-4342,-15811,-9525,-19050c143549,783852,130175,781050,130175,781050v-2117,-6350,-2637,-13481,-6350,-19050c108634,739214,116521,748346,101600,733425v-1058,-3175,-1319,-6740,-3175,-9525c95374,719323,84842,710368,79375,708025v-4011,-1719,-8467,-2117,-12700,-3175c63500,702733,60047,700983,57150,698500v-4546,-3896,-7828,-9220,-12700,-12700c41727,683855,37918,684122,34925,682625v-3413,-1707,-6350,-4233,-9525,-6350l12700,657225v-2117,-3175,-5143,-5905,-6350,-9525l,628650c1058,614892,1563,601079,3175,587375v510,-4334,1224,-8797,3175,-12700c9763,567849,12700,559858,19050,555625v12310,-8206,5905,-5143,19050,-9525c39158,542925,38908,538942,41275,536575v2367,-2367,6307,-2256,9525,-3175c61262,530411,68463,529232,79375,527050v4233,-2117,8134,-5105,12700,-6350c99295,518731,106937,518864,114300,517525v8771,-1595,14064,-3630,22225,-6350c138642,508000,139639,503672,142875,501650v5676,-3548,19050,-6350,19050,-6350c164042,492125,165577,488473,168275,485775v2698,-2698,7141,-3370,9525,-6350c179891,476812,179657,472976,180975,469900v1864,-4350,3320,-9064,6350,-12700c189768,454269,193675,452967,196850,450850v10670,-32011,-5610,17642,6350,-22225c205123,422214,205837,415144,209550,409575v18198,-27297,-3620,7240,9525,-19050c220782,387112,223308,384175,225425,381000v1058,-4233,1921,-8520,3175,-12700c230523,361889,234950,349250,234950,349250v6366,-70031,-88,-5650,6350,-57150c242489,282590,243120,273012,244475,263525v935,-6547,4369,-21642,6350,-28575c251744,231732,253274,228692,254000,225425v1397,-6284,1912,-12737,3175,-19050c258031,202096,259292,197908,260350,193675v1058,-10583,1215,-21296,3175,-31750c264759,155346,268562,149439,269875,142875v1058,-5292,1755,-10669,3175,-15875c274811,120542,277777,114444,279400,107950v14161,-56643,306,1647,9525,-44450c291755,49351,297076,35872,301625,22225v1058,-3175,2363,-6278,3175,-9525l307975,e" filled="f" strokecolor="windowText" strokeweight="4.5pt">
                  <v:stroke joinstyle="miter"/>
                  <v:path arrowok="t" o:connecttype="custom" o:connectlocs="219828,1263968;215049,1156331;212660,1113276;210270,1097899;207881,1076372;203102,1021016;200712,1011789;198323,981036;195934,962584;191155,919529;188765,898002;186376,882625;183986,858022;176818,848796;169650,827269;155313,814967;140977,796515;133808,793440;119472,781138;112303,762686;97967,756536;93188,738084;76462,710405;74072,701179;59736,685803;50178,682727;43010,676577;33452,664275;26284,661200;19115,655049;9558,636597;4779,627371;0,608919;2389,568939;4779,556638;14337,538186;28673,528960;31063,519734;38231,516658;59736,510508;69294,504357;86020,501282;102746,495131;107524,485905;121861,479754;126640,470528;133808,464378;136198,455151;140977,442850;148145,436699;152924,415172;157703,396720;164871,378268;169650,369042;172039,356740;176818,338288;181597,282932;183986,255254;188765,227576;191155,218350;193544,199898;195934,187596;198323,156843;203102,138391;205491,123014;210270,104562;217438,61507;226996,21527;229386,12301;231775,0" o:connectangles="0,0,0,0,0,0,0,0,0,0,0,0,0,0,0,0,0,0,0,0,0,0,0,0,0,0,0,0,0,0,0,0,0,0,0,0,0,0,0,0,0,0,0,0,0,0,0,0,0,0,0,0,0,0,0,0,0,0,0,0,0,0,0,0,0,0,0,0,0,0"/>
                </v:shape>
                <v:shape id="フリーフォーム 26" o:spid="_x0000_s1045" style="position:absolute;left:7651;top:22009;width:16574;height:12809;visibility:visible;mso-wrap-style:square;v-text-anchor:top" coordsize="1885950,132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" path="m,1327150v3175,-5292,6765,-10355,9525,-15875c13644,1303036,14249,1290830,15875,1282700v856,-4279,1976,-8504,3175,-12700c19969,1266782,21499,1263742,22225,1260475v5661,-25476,572,-11813,6350,-34925c29387,1222303,30831,1219243,31750,1216025v1199,-4196,1976,-8504,3175,-12700c35844,1200107,37288,1197047,38100,1193800v1309,-5235,1755,-10669,3175,-15875c43036,1171467,47625,1158875,47625,1158875v1058,-9525,1510,-19137,3175,-28575c52317,1121706,55715,1113508,57150,1104900v1058,-6350,1614,-12805,3175,-19050c61948,1079356,64558,1073150,66675,1066800r6350,-19050c74083,1044575,75388,1041472,76200,1038225v1058,-4233,1921,-8520,3175,-12700c81298,1019114,83608,1012825,85725,1006475v1058,-3175,2363,-6278,3175,-9525c94996,972568,89562,996154,95250,962025v887,-5323,2004,-10607,3175,-15875c99372,941890,100883,937754,101600,933450v2461,-14763,1617,-30251,6350,-44450c110670,880839,112705,875546,114300,866775v1339,-7363,1836,-14862,3175,-22225c118256,840257,119794,836129,120650,831850v1263,-6313,1778,-12766,3175,-19050c126380,801302,128497,802708,133350,790575v2486,-6215,4233,-12700,6350,-19050c140758,768350,141019,764785,142875,762000v12230,-18344,-588,-1764,15875,-15875c163296,742229,166775,737165,171450,733425v17182,-13746,14790,-11635,31750,-15875c211667,712258,223062,709982,228600,701675v2117,-3175,3370,-7141,6350,-9525c237020,690494,256345,686007,257175,685800v30386,-30386,-8519,5680,19050,-12700c297291,659056,274500,667613,295275,657225v2993,-1497,6599,-1550,9525,-3175l333375,635000v3175,-2117,6827,-3652,9525,-6350c346075,625475,348881,621882,352425,619125v6024,-4685,14471,-6595,19050,-12700c383008,591048,375980,595398,390525,590550v3175,-3175,5871,-6915,9525,-9525c403901,578274,409403,578022,412750,574675v5396,-5396,6350,-14817,12700,-19050c428625,553508,432123,551810,434975,549275v6712,-5966,11578,-14069,19050,-19050c457200,528108,460619,526318,463550,523875v3449,-2875,5871,-6915,9525,-9525c476926,511599,482079,510957,485775,508000v7012,-5610,10338,-16872,19050,-19050c523770,484214,513221,486492,536575,482600v35983,1058,72004,1232,107950,3175c647867,485956,650832,488031,654050,488950v4196,1199,8396,2458,12700,3175c685974,495329,693213,494478,711200,498475v3267,726,6350,2117,9525,3175l885825,498475v6434,-222,12648,-2501,19050,-3175c918598,493855,932392,493183,946150,492125v23190,-7730,12556,-4727,31750,-9525c983192,479425,988542,476346,993775,473075v3236,-2022,6018,-4847,9525,-6350c1007311,465006,1011914,465082,1016000,463550v4432,-1662,8306,-4592,12700,-6350c1034915,454714,1041400,452967,1047750,450850v3175,-1058,6532,-1678,9525,-3175c1061508,445558,1065581,443083,1069975,441325v6215,-2486,12700,-4233,19050,-6350l1127125,422275r28575,-9525c1158875,411692,1161943,410231,1165225,409575v5292,-1058,10640,-1866,15875,-3175c1184347,405588,1187378,404037,1190625,403225v5235,-1309,10669,-1755,15875,-3175c1212958,398289,1219200,395817,1225550,393700r19050,-6350l1263650,381000v3175,-1058,6740,-1319,9525,-3175c1296824,362059,1267779,382322,1292225,361950v2931,-2443,6673,-3815,9525,-6350c1334372,326602,1308707,344612,1330325,330200v18198,-27297,-6033,4827,15875,-12700c1349180,315116,1349570,310359,1352550,307975v2613,-2091,6449,-1857,9525,-3175c1366425,302936,1370425,300314,1374775,298450v18403,-7887,745,2678,19050,-9525c1400175,279400,1399117,278342,1409700,273050v2993,-1497,6599,-1550,9525,-3175c1425896,266169,1431925,261408,1438275,257175v3175,-2117,5905,-5143,9525,-6350l1457325,247650v1058,-3175,1084,-6912,3175,-9525c1462884,235145,1467094,234218,1470025,231775v15855,-13213,2311,-7120,19050,-12700c1509720,188108,1476620,235469,1508125,200025v5070,-5704,8467,-12700,12700,-19050c1522681,178190,1522144,174235,1524000,171450v2491,-3736,6650,-6076,9525,-9525c1535968,158994,1537177,155098,1539875,152400v3742,-3742,8958,-5783,12700,-9525c1566936,128514,1549907,136356,1568450,130175v3175,-3175,5789,-7034,9525,-9525c1580760,118794,1584507,118972,1587500,117475v3413,-1707,6212,-4457,9525,-6350c1601134,108777,1605666,107210,1609725,104775v6544,-3927,12700,-8467,19050,-12700l1647825,79375v3175,-2117,5905,-5143,9525,-6350c1663700,70908,1670413,69668,1676400,66675v10408,-5204,11947,-6722,22225,-9525c1713699,53039,1725090,50318,1739900,47625v6334,-1152,12805,-1614,19050,-3175c1765444,42827,1771506,39723,1778000,38100v4233,-1058,8504,-1976,12700,-3175c1822584,25815,1773223,38501,1812925,28575v3175,-2117,6038,-4800,9525,-6350c1828567,19507,1835150,17992,1841500,15875v13665,-4555,6278,-2363,22225,-6350c1866900,7408,1869743,4678,1873250,3175,1877261,1456,1885950,,1885950,e" filled="f" strokecolor="windowText" strokeweight="4.5pt">
                  <v:stroke joinstyle="miter"/>
                  <v:path arrowok="t" o:connecttype="custom" o:connectlocs="0,1280935;8370,1265613;13951,1238033;16741,1225775;19531,1216582;25111,1182873;27902,1173680;30692,1161422;33482,1152229;36272,1136906;41852,1118520;44642,1090940;50223,1066424;53013,1048038;58593,1029651;64173,1011264;66964,1002071;69754,989813;75334,971427;78124,962233;83705,928525;86495,913202;89285,900945;94865,858043;100445,836592;103236,815140;106026,802883;108816,784496;117186,763045;122767,744658;125557,735465;139508,720143;150668,707885;178570,692563;200891,677241;206471,668047;226002,661919;242743,649661;259484,634339;267855,631274;292966,612888;301336,606759;309707,597565;326448,585308;343189,569985;351559,560792;362720,554663;373880,536277;382251,530148;398992,511761;407362,505632;415733,496439;426893,490310;443634,471923;471536,465795;566401,468859;574771,471923;585932,474988;624994,481117;633364,484181;778452,481117;795193,478052;831465,474988;859367,465795;873317,456601;881688,450472;892848,447408;904009,441279;920750,435150;929120,432086;940281,425957;957022,419828;990504,407570;1015615,398377;1023986,395312;1037936,392248;1046307,389184;1060258,386119;1076998,379990;1093739,373861;1110480,367733;1118851,364668;1135592,349346;1143962,343217;1169073,318702;1183024,306444;1188605,297250;1196975,294186;1208136,288057;1224877,278864;1238827,263542;1247198,260477;1263939,248219;1272309,242091;1280680,239026;1283470,229833;1291840,223704;1308581,211446;1325322,193060;1336483,174673;1339273,165480;1347643,156286;1353223,147093;1364384,137900;1378335,125642;1386705,116449;1395076,113384;1403446,107255;1414607,101126;1431348,88869;1448089,76611;1456459,70482;1473200,64353;1492731,55160;1529003,45967;1545744,42902;1562485,36773;1573645,33709;1593177,27580;1601547,21451;1618288,15322;1637819,9193;1646189,3064;1657350,0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7" o:spid="_x0000_s1046" style="position:absolute;left:23971;top:17937;width:12859;height:4230;visibility:visible;mso-wrap-style:square;v-text-anchor:top" coordsize="1438289,4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" path="m,434975l38100,422275r9525,-3175l57150,415925v18056,-18056,670,-3510,19050,-12700c79613,401518,82007,397733,85725,396875v10364,-2392,21167,-2117,31750,-3175c144347,384743,117315,392849,177800,387350v6411,-583,12637,-2617,19050,-3175c214805,382614,232855,382382,250825,381000v9555,-735,19018,-2467,28575,-3175c298427,376416,317500,375708,336550,374650v13878,-1983,33948,-4982,47625,-6350c406218,366096,445534,363464,466725,361950v43542,-8708,-6563,469,88900,-6350c561008,355216,566133,352990,571500,352425v14773,-1555,29633,-2117,44450,-3175c622300,348192,628716,347472,635000,346075v3267,-726,6208,-2733,9525,-3175c715385,333452,656746,344719,701675,336550v5309,-965,10669,-1755,15875,-3175c724008,331614,729958,327855,736600,327025v8467,-1058,16984,-1772,25400,-3175c766304,323133,770504,321874,774700,320675v3218,-919,6212,-2702,9525,-3175c795797,315847,807508,315383,819150,314325v37165,-7433,4722,-1738,76200,-6350c923757,306142,935255,304599,962025,301625r19050,-6350c984250,294217,987815,293956,990600,292100v12310,-8206,5905,-5143,19050,-9525c1012825,279400,1015439,275541,1019175,273050v2785,-1856,6912,-1084,9525,-3175c1031680,267491,1032607,263281,1035050,260350v24869,-29843,-9873,19573,22225,-28575c1059392,228600,1062418,225870,1063625,222250v1058,-3175,1678,-6532,3175,-9525c1082743,180839,1062801,229464,1079500,190500v1318,-3076,1550,-6599,3175,-9525c1086381,174304,1092962,169165,1095375,161925v1730,-5190,4342,-15811,9525,-19050c1112483,138136,1130759,135163,1139825,133350v1670,334,25586,4855,28575,6350c1175226,143113,1180210,149987,1187450,152400v22670,7557,13481,2637,28575,12700c1254125,164042,1292258,163828,1330325,161925v4358,-218,8375,-2598,12700,-3175c1354612,157205,1366308,156633,1377950,155575v3175,-1058,6740,-1319,9525,-3175c1392741,148889,1400422,139207,1403350,133350v1497,-2993,1678,-6532,3175,-9525c1408232,120412,1410758,117475,1412875,114300v1058,-5292,1755,-10669,3175,-15875c1417811,91967,1422400,79375,1422400,79375v1058,-8467,1649,-17005,3175,-25400c1426174,50682,1427831,47668,1428750,44450v1199,-4196,1976,-8504,3175,-12700c1432844,28532,1434288,25472,1435100,22225,1438690,7865,1438275,10338,1438275,e" filled="f" strokecolor="windowText" strokeweight="4.5pt">
                  <v:stroke joinstyle="miter"/>
                  <v:path arrowok="t" o:connecttype="custom" o:connectlocs="0,423048;34063,410696;42579,407608;51094,404520;68126,392169;76642,385993;105027,382905;158960,376729;175992,373641;224248,370553;249795,367465;300889,364377;343468,358201;417271,352025;496751,345849;510944,342762;550684,339674;567716,336586;576232,333498;627326,327322;641519,324234;658550,318058;681259,314970;692613,311882;701129,308794;732353,305706;800479,299530;860090,293354;877121,287179;885637,284091;902668,274827;911184,265563;919700,262475;925377,253211;945247,225420;950924,216156;953763,206892;965117,185276;967956,176013;979310,157485;987826,138957;1019050,129694;1044597,135869;1061629,148221;1087176,160573;1189365,157485;1200719,154397;1231943,151309;1240459,148221;1254652,129694;1257491,120430;1263168,111166;1266006,95726;1271684,77199;1274522,52495;1277361,43231;1280199,30879;1283038,21616;1285876,0" o:connectangles="0,0,0,0,0,0,0,0,0,0,0,0,0,0,0,0,0,0,0,0,0,0,0,0,0,0,0,0,0,0,0,0,0,0,0,0,0,0,0,0,0,0,0,0,0,0,0,0,0,0,0,0,0,0,0,0,0,0,0"/>
                </v:shape>
                <v:shape id="フリーフォーム 32" o:spid="_x0000_s1047" style="position:absolute;left:36106;top:11564;width:21520;height:6721;visibility:visible;mso-wrap-style:square;v-text-anchor:top" coordsize="244157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" path="m127000,695325v-332,-3981,-5017,-62741,-6350,-69850c119416,618896,115923,612919,114300,606425v-4100,-16402,-754,-9069,-9525,-22225c99977,565006,102980,575640,95250,552450r-3175,-9525c95975,507824,97135,513555,92075,473075v-1330,-10641,-4798,-9596,-9525,-19050c74882,438689,85907,448854,69850,438150,62293,415480,69069,422813,53975,412750v-1058,-3175,-1550,-6599,-3175,-9525c47094,396554,40513,391415,38100,384175v-1058,-3175,-1550,-6599,-3175,-9525c31219,367979,26458,361950,22225,355600v-2117,-3175,-5143,-5905,-6350,-9525l9525,327025c8467,323850,7162,320747,6350,317500,2363,301553,4555,308940,,295275,1058,270933,1306,246543,3175,222250v257,-3337,1515,-6619,3175,-9525c8975,208131,11920,203541,15875,200025v5704,-5070,19050,-12700,19050,-12700c37042,184150,38577,180498,41275,177800v7309,-7309,12509,-7096,22225,-9525c66675,166158,69612,163632,73025,161925v7258,-3629,18154,-4539,25400,-6350c101672,154763,104642,152909,107950,152400v10512,-1617,21167,-2117,31750,-3175c142875,150283,146612,150309,149225,152400v20516,16413,-8066,4720,15875,12700c166158,168275,166184,172012,168275,174625v6066,7583,11381,5690,19050,9525c190738,185857,193437,188793,196850,190500v26290,13145,-8247,-8673,19050,9525c221488,216790,216290,207694,238125,222250r9525,6350c250825,230717,253555,233743,257175,234950v13665,4555,6278,2363,22225,6350c297456,259356,280070,244810,298450,254000v15246,7623,5640,9424,28575,12700l371475,273050v16933,-1058,33918,-1487,50800,-3175c426617,269441,431186,268865,434975,266700v26169,-14954,-6063,-4714,19050,-15875c473765,242052,481352,243647,504825,241300v30140,-10047,12384,-5744,53975,-9525c586317,232833,613959,232116,641350,234950v3796,393,5952,5010,9525,6350c655928,243195,661515,243166,666750,244475v3247,812,6307,2256,9525,3175c680471,248849,684779,249626,688975,250825v3218,919,6278,2363,9525,3175c711914,257354,722622,258199,736600,260350v57269,8811,-23170,-2856,41275,6350c805907,276044,776473,267150,841375,273050v5374,489,10566,2210,15875,3175c863584,277377,869889,278817,876300,279400v16897,1536,33892,1766,50800,3175c973123,286410,934477,284082,968375,288925v9487,1355,19050,2117,28575,3175c1028961,302770,979308,286490,1019175,298450v6411,1923,12700,4233,19050,6350l1047750,307975v3175,1058,6243,2519,9525,3175c1063313,312358,1076166,314246,1082675,317500v20775,10388,-2016,1831,19050,15875c1104510,335231,1108075,335492,1111250,336550v1058,3175,808,7158,3175,9525c1119821,351471,1127125,354542,1133475,358775v3175,2117,5905,5143,9525,6350c1146175,366183,1149532,366803,1152525,368300v3413,1707,6212,4457,9525,6350c1190248,390763,1161069,371879,1184275,387350v5292,15875,,8467,22225,15875l1216025,406400v30709,23032,-2017,579,22225,12700c1241663,420807,1244362,423743,1247775,425450v2993,1497,6532,1678,9525,3175c1260713,430332,1263412,433268,1266825,434975v7258,3629,18154,4539,25400,6350c1295472,442137,1298532,443581,1301750,444500v4196,1199,8467,2117,12700,3175c1335589,461768,1311041,449384,1336675,447675v11664,-778,23283,2117,34925,3175c1404222,459005,1369879,451253,1438275,457200v42057,3657,2698,1175,28575,6350c1474188,465018,1481712,465386,1489075,466725v4293,781,8380,2558,12700,3175c1512304,471404,1522962,471832,1533525,473075v12308,1448,44598,6399,53975,9525l1616075,492125r9525,3175c1627717,498475,1628714,502803,1631950,504825v5676,3548,13063,3357,19050,6350c1655233,513292,1659641,515090,1663700,517525v6544,3927,11566,11203,19050,12700c1705189,534713,1693505,531693,1717675,539750r9525,3175c1730375,543983,1733940,544244,1736725,546100v6860,4573,10685,8330,19050,9525c1767347,557278,1779058,557742,1790700,558800v17069,11380,4744,5213,34925,9525c1872014,574952,1810305,569352,1895475,574675v39158,-1058,78351,-1219,117475,-3175c2026529,570821,2020384,565438,2032000,558800v3789,-2165,8504,-1976,12700,-3175c2047918,554706,2051299,554075,2054225,552450v6671,-3706,19050,-12700,19050,-12700c2080832,517080,2074056,524413,2089150,514350v11579,-34738,-6888,17879,9525,-19050c2101393,489183,2102908,482600,2105025,476250v1058,-3175,1319,-6740,3175,-9525c2118263,451631,2113343,460820,2120900,438150v1058,-3175,1319,-6740,3175,-9525c2126192,425450,2128718,422513,2130425,419100v1497,-2993,2294,-6296,3175,-9525c2135896,401155,2138868,392835,2139950,384175v1058,-8467,2047,-16942,3175,-25400c2144114,351357,2145311,343968,2146300,336550v1194,-8955,1417,-25058,6350,-34925c2154357,298212,2157293,295513,2159000,292100v3835,-7669,1942,-12984,9525,-19050c2171138,270959,2174875,270933,2178050,269875v32098,-48148,-2644,1268,22225,-28575c2202718,238369,2203927,234473,2206625,231775v2698,-2698,6827,-3652,9525,-6350c2219892,221683,2221720,216241,2225675,212725v44963,-39967,-6033,10372,38100,-19050c2266950,191558,2269613,188308,2273300,187325v12440,-3317,25886,-2279,38100,-6350c2317750,178858,2323956,176248,2330450,174625v4233,-1058,8520,-1921,12700,-3175c2349561,169527,2362200,165100,2362200,165100v3175,-3175,6076,-6650,9525,-9525c2374656,153132,2378866,152205,2381250,149225v17527,-21908,-14597,2323,12700,-15875c2400908,98560,2392208,134821,2403475,104775v1532,-4086,1921,-8520,3175,-12700c2409535,82458,2413000,73025,2416175,63500r3175,-9525c2420408,50800,2420669,47235,2422525,44450r6350,-9525c2429933,30692,2430796,26405,2432050,22225,2437899,2730,2433885,7690,2441575,e" filled="f" strokecolor="windowText" strokeweight="4.5pt">
                  <v:stroke joinstyle="miter"/>
                  <v:path arrowok="t" o:connecttype="custom" o:connectlocs="111938,672104;106341,604587;100745,586173;92349,564690;83954,534000;81155,524794;81155,457276;72760,438862;61566,423518;47574,398966;44775,389759;33582,371345;30783,362138;19589,343724;13992,334518;8395,316104;5597,306897;0,285414;2798,214828;5597,205621;13992,193345;30783,181069;36380,171862;55969,162655;64365,156517;86752,150379;95148,147310;123132,144241;131528,147310;145520,159586;148318,168793;165109,178000;173504,184138;190295,193345;209884,214828;218280,220966;226675,227104;246264,233242;263055,245517;288241,257793;327420,263931;372195,260862;383389,257793;400180,242448;444955,233242;492529,224035;565289,227104;573684,233242;587676,236311;596072,239380;607266,242448;615661,245517;649242,251655;685622,257793;741592,263931;755584,267000;772375,270069;817150,273138;853530,279276;878716,282345;898305,288483;915096,294621;923491,297690;931887,300759;954275,306897;971065,322242;979461,325311;982259,334518;999050,346793;1007445,352931;1015841,356000;1024236,362138;1043825,374414;1063414,389759;1071810,392828;1091399,405104;1099794,411242;1108190,414311;1116585,420449;1138973,426587;1147368,429656;1158562,432724;1178151,432724;1208934,435793;1267702,441931;1292888,448069;1312477,451138;1323671,454207;1351656,457276;1399230,466483;1424416,475690;1432811,478759;1438408,487966;1455199,494104;1466393,500242;1483183,512518;1513966,521725;1522362,524794;1530757,527863;1547548,537069;1578331,540138;1609114,549345;1670680,555483;1774223,552414;1791014,540138;1802208,537069;1810603,534000;1827394,521725;1841386,497173;1849781,478759;1855378,460345;1858177,451138;1869371,423518;1872169,414311;1877766,405104;1880564,395897;1886161,371345;1888960,346793;1891758,325311;1897355,291552;1902952,282345;1911348,263931;1919743,260862;1939332,233242;1944929,224035;1953324,217897;1961720,205621;1995301,187207;2003697,181069;2037278,174931;2054069,168793;2065263,165724;2082054,159586;2090449,150379;2098844,144241;2110038,128897;2118433,101276;2121232,89000;2129627,61379;2132426,52172;2135224,42966;2140821,33759;2143620,21483;2152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33" o:spid="_x0000_s1048" style="position:absolute;left:57594;top:5218;width:15069;height:6630;visibility:visible;mso-wrap-style:square;v-text-anchor:top" coordsize="1666875,68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" path="m,686263v1058,-5292,762,-11048,3175,-15875c5183,666372,10090,664517,12700,660863v20895,-29253,-8890,2540,15875,-22225c40154,603900,21687,656517,38100,619588v2718,-6117,4233,-12700,6350,-19050l50800,581488r3175,-9525c55033,568788,55294,565223,57150,562438v2117,-3175,4800,-6038,6350,-9525c74636,527857,62240,538936,79375,527513v2582,-7747,3370,-12895,9525,-19050c91598,505765,95250,504230,98425,502113v7150,-21450,-2766,1800,12700,-15875c116151,480495,119592,473538,123825,467188v2117,-3175,3175,-7408,6350,-9525l139700,451313v2117,-3175,3370,-7141,6350,-9525c148663,439697,153208,440980,155575,438613v37042,-37042,-4763,-7408,22225,-25400c179917,408980,182286,404863,184150,400513v1318,-3076,808,-7158,3175,-9525c192721,385592,206375,378288,206375,378288v7770,-23310,1617,-14317,15875,-28575c223308,346538,223800,343114,225425,340188v6104,-10987,12650,-20596,22225,-28575c250581,309170,254000,307380,257175,305263v2117,-3175,3652,-6827,6350,-9525c266223,293040,270666,292368,273050,289388v17527,-21908,-14597,2323,12700,-15875c287867,270338,289120,266372,292100,263988v2613,-2091,7158,-808,9525,-3175c303992,258446,302433,253655,304800,251288v5396,-5396,13654,-7304,19050,-12700c327025,235413,330618,232607,333375,229063v4685,-6024,5296,-17199,12700,-19050l358775,206838v3032,-7580,6359,-19059,12700,-25400c374173,178740,377825,177205,381000,175088v2117,-3175,3370,-7141,6350,-9525c389963,163472,393882,163885,396875,162388v3413,-1707,6038,-4800,9525,-6350c412517,153320,419463,152681,425450,149688v4233,-2117,8350,-4486,12700,-6350c446449,139781,451424,139673,460375,136988v6411,-1923,12556,-4727,19050,-6350c483658,129580,487929,128662,492125,127463v3218,-919,6278,-2363,9525,-3175c506885,122979,512356,122664,517525,121113v41771,-12531,-9489,-1277,31750,-9525c552450,109471,555293,106741,558800,105238v4011,-1719,8504,-1976,12700,-3175c574718,101144,577778,99700,581025,98888v5235,-1309,10669,-1755,15875,-3175c641211,83628,593148,93923,631825,86188v3175,-2117,6038,-4800,9525,-6350c655638,73488,658019,75076,669925,70313v5292,-2117,10468,-4548,15875,-6350c697028,60220,709156,59266,720725,57613v7549,-2516,14252,-5021,22225,-6350c763725,47800,782080,47268,803275,44913v7438,-826,14817,-2117,22225,-3175c831071,39881,842331,35857,847725,35388v20060,-1744,40217,-2117,60325,-3175c916517,31155,924960,29887,933450,29038v12681,-1268,25434,-1768,38100,-3175c977948,25152,984227,23598,990600,22688v8447,-1207,16967,-1878,25400,-3175c1021334,18692,1026526,17051,1031875,16338v25746,-3433,57641,-4793,82550,-6350c1185760,-7846,1135763,3638,1311275,3638v56102,,112183,2117,168275,3175c1486080,8990,1495130,12277,1501775,13163v11587,1545,23283,2117,34925,3175c1550290,19735,1550495,20001,1565275,22688v6334,1152,12766,1778,19050,3175c1587592,26589,1590603,28226,1593850,29038v5235,1309,10583,2117,15875,3175c1624542,31155,1639411,30678,1654175,29038v4337,-482,12700,-3175,12700,-3175e" filled="f" strokecolor="windowText" strokeweight="4.5pt">
                  <v:stroke joinstyle="miter"/>
                  <v:path arrowok="t" o:connecttype="custom" o:connectlocs="0,663074;2870,647735;11481,638532;25832,617058;34442,598652;40183,580246;45923,561839;48793,552636;51664,543433;57404,534230;71755,509688;80366,491282;88976,485146;100457,469808;111938,451402;117678,442198;126289,436063;132029,426860;140640,423792;160731,399250;166472,386980;169342,377776;186563,365506;200914,337896;203784,328693;223876,301084;232486,294948;238227,285745;246837,279610;258318,264271;264058,255068;272669,252000;275539,242797;292760,230526;301371,221323;312852,202917;324333,199849;335813,175307;344424,169172;350164,159969;358775,156901;367386,150765;384607,144630;396088,138495;416179,132359;433400,126224;444881,123156;453492,120088;467843,117021;496545,107817;505155,101682;516636,98614;525247,95547;539598,92479;571170,83276;579780,77140;605612,67937;619963,61802;651535,55666;671627,49531;726161,43395;746252,40328;766343,34192;820877,31125;843839,28057;878281,24989;895502,21921;918464,18854;932815,15786;1007440,9651;1185393,3515;1337513,6583;1357605,12718;1389177,15786;1415009,21921;1432230,24989;1440840,28057;1455191,31125;1495374,28057;1506855,24989" o:connectangles="0,0,0,0,0,0,0,0,0,0,0,0,0,0,0,0,0,0,0,0,0,0,0,0,0,0,0,0,0,0,0,0,0,0,0,0,0,0,0,0,0,0,0,0,0,0,0,0,0,0,0,0,0,0,0,0,0,0,0,0,0,0,0,0,0,0,0,0,0,0,0,0,0,0,0,0,0,0,0,0"/>
                </v:shape>
                <v:shape id="フリーフォーム 35" o:spid="_x0000_s1049" style="position:absolute;left:72453;top:4400;width:18320;height:6013;visibility:visible;mso-wrap-style:square;v-text-anchor:top" coordsize="206057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" path="m,130175v5292,-2117,10468,-4548,15875,-6350c20015,122445,24395,121904,28575,120650v6411,-1923,12700,-4233,19050,-6350l66675,107950r9525,-3175c83222,97753,86409,93320,95250,88900v2993,-1497,6350,-2117,9525,-3175c107950,82550,110564,78691,114300,76200v2785,-1856,6449,-1857,9525,-3175c143014,64801,130107,69435,146050,60325v4109,-2348,8641,-3915,12700,-6350l187325,34925v3175,-2117,5905,-5143,9525,-6350c219688,20962,191168,30198,219075,22225v3218,-919,6307,-2256,9525,-3175c232796,17851,237120,17129,241300,15875,296290,-622,225055,18427,279400,6350v3267,-726,6212,-2702,9525,-3175c300497,1522,312208,1058,323850,v30692,1058,61477,552,92075,3175c422594,3747,434975,9525,434975,9525v1058,3175,452,7580,3175,9525c443597,22941,451213,22407,457200,25400v18687,9343,8210,4853,31750,12700l508000,44450r9525,3175c519642,50800,520462,55443,523875,57150v5758,2879,12766,1778,19050,3175c546192,61051,549275,62442,552450,63500v3175,3175,6650,6076,9525,9525c564418,75956,565627,79852,568325,82550v2698,2698,6350,4233,9525,6350c579967,93133,582336,97250,584200,101600v1318,3076,1678,6532,3175,9525c589082,114538,592175,117163,593725,120650v2718,6117,2637,13481,6350,19050c602192,142875,603553,146712,606425,149225v5743,5026,19050,12700,19050,12700c633039,173272,640408,184703,650875,193675v4018,3444,8958,5783,12700,9525c692970,232595,643040,191042,679450,222250v4018,3444,9184,5570,12700,9525c697220,237479,698745,246246,704850,250825v31927,23945,-4309,-4167,22225,19050c732175,274337,738158,277783,742950,282575v26765,26765,-11133,-6773,9525,19050c754859,304605,758825,305858,762000,307975v5026,7538,9968,15333,15875,22225c780797,333609,783664,337234,787400,339725v2785,1856,6532,1678,9525,3175c800338,344607,803345,347032,806450,349250v6814,4867,14742,11599,22225,15875c832784,367473,837266,369127,841375,371475v3313,1893,6112,4643,9525,6350c853893,379322,857432,379503,860425,381000v20775,10388,-2016,1831,19050,15875c882260,398731,885825,398992,889000,400050v3175,3175,6650,6076,9525,9525c900968,412506,902177,416402,904875,419100v3742,3742,8958,5783,12700,9525c920273,431323,921482,435219,923925,438150v2875,3449,6603,6116,9525,9525c940502,455902,950210,471228,955675,479425v2117,3175,3652,6827,6350,9525c965200,492125,968793,494931,971550,498475v4685,6024,8467,12700,12700,19050l996950,536575v2117,3175,3652,6827,6350,9525l1012825,555625v1058,3175,1084,6912,3175,9525c1018384,568130,1022594,569057,1025525,571500v3449,2875,5981,6768,9525,9525c1071089,609055,1040631,585403,1063625,596900v3413,1707,5870,5254,9525,6350c1080318,605400,1088012,605086,1095375,606425v4293,781,8440,2228,12700,3175c1123446,613016,1136171,615089,1152525,615950v30667,1614,61383,2117,92075,3175c1265767,618067,1286969,617575,1308100,615950v8535,-657,22850,-3807,31750,-6350c1354519,605409,1351369,605096,1368425,593725r9525,-6350c1379008,584200,1379034,580463,1381125,577850v2384,-2980,6673,-3815,9525,-6350c1397362,565534,1403350,558800,1409700,552450r,l1422400,533400v6608,-26431,-1438,-299,9525,-22225c1438104,498818,1432171,503192,1438275,488950v1503,-3507,4233,-6350,6350,-9525c1449113,456986,1446093,468670,1454150,444500r,c1455208,440267,1455606,435811,1457325,431800v1503,-3507,4233,-6350,6350,-9525c1465954,413160,1469335,398255,1473200,390525v2117,-4233,4592,-8306,6350,-12700c1482036,371610,1483783,365125,1485900,358775v1058,-3175,,-8467,3175,-9525l1498600,346075v2117,-3175,3478,-7012,6350,-9525c1510693,331524,1517650,328083,1524000,323850v3175,-2117,6827,-3652,9525,-6350c1536700,314325,1539125,310156,1543050,307975v6324,-3514,23551,-7475,31750,-9525c1603375,299508,1631983,299895,1660525,301625v40380,2447,3570,1804,28575,6350c1697495,309501,1706033,310092,1714500,311150r28575,9525c1746250,321733,1749274,323480,1752600,323850v13757,1529,33373,3183,47625,6350c1803492,330926,1806532,332456,1809750,333375v4196,1199,8467,2117,12700,3175c1844285,351106,1834260,346837,1851025,352425v4233,3175,9312,5460,12700,9525c1876751,377581,1854933,367486,1876425,374650v2117,3175,3370,7141,6350,9525c1885388,386266,1889933,384983,1892300,387350v2367,2367,1678,6532,3175,9525c1897182,400288,1898845,404016,1901825,406400v2613,2091,6599,1550,9525,3175c1918021,413281,1922996,420424,1930400,422275v15947,3987,8560,1795,22225,6350c1964674,446699,1951984,431888,1968500,441325v4594,2625,8394,6449,12700,9525c1984305,453068,1987550,455083,1990725,457200v2117,3175,3370,7141,6350,9525c1999688,468816,2003607,468403,2006600,469900v3413,1707,6350,4233,9525,6350c2022173,494393,2014311,479274,2028825,488950v3736,2491,5789,7034,9525,9525c2041135,500331,2044882,500153,2047875,501650v13874,6937,4747,6350,12700,6350e" filled="f" strokecolor="windowText" strokeweight="4.5pt">
                  <v:stroke joinstyle="miter"/>
                  <v:path arrowok="t" o:connecttype="custom" o:connectlocs="0,126439;14114,120271;25405,117187;42341,111020;59278,104852;67746,101768;84683,86349;93151,83265;101620,74013;110088,70929;129847,58594;141138,52426;166543,33923;175011,27755;194771,21587;203239,18503;214530,15419;248403,6168;256872,3084;287922,0;369782,3084;386719,9252;389542,18503;406478,24671;434706,37007;451643,43174;460111,46258;465756,55510;482693,58594;491161,61678;499630,70929;505275,80181;513743,86349;519389,98684;522212,107936;527857,117187;533503,135691;539148,144942;556085,157278;578667,188116;589958,197368;604072,215871;615363,225123;626654,243626;646413,262130;660527,274465;668995,292968;677464,299136;691578,320723;700046,329975;708514,333059;716983,339226;736742,354646;748033,360814;756501,366981;764970,370065;781906,385485;790374,388568;798843,397820;804488,407072;815779,416323;821425,425575;829893,434827;849653,465665;855298,474917;863766,484169;875057,502672;886348,521175;891994,530427;900462,539678;903285,548930;911753,555098;920222,564349;945627,579769;954095,585937;973854,589020;985145,592104;1024664,598272;1106524,601356;1162980,598272;1191207,592104;1216612,576685;1225080,570517;1227903,561266;1236371,555098;1253308,536595;1253308,536595;1264599,518091;1273067,496504;1278713,474917;1284358,465665;1292827,431743;1292827,431743;1295649,419407;1301295,410156;1309763,379317;1315409,366981;1321054,348478;1323877,339226;1332345,336143;1337991,326891;1354928,314555;1363396,308388;1371864,299136;1400092,289884;1476307,292968;1501711,299136;1524294,302220;1549698,311472;1558167,314555;1600508,320723;1608977,323807;1620268,326891;1645672,342310;1656964,351562;1668255,363897;1673900,373149;1682368,376233;1685191,385485;1690837,394736;1699305,397820;1716242,410156;1736001,416323;1750115,428659;1761406,437911;1769874,444078;1775520,453330;1783988,456414;1792456,462582;1803747,474917;1812216,484169;1820684,487253;1831975,4934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37" o:spid="_x0000_s1050" style="position:absolute;left:103314;top:13916;width:7371;height:7207;visibility:visible;mso-wrap-style:square;v-text-anchor:top" coordsize="813292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" path="m,c12503,31256,-1563,4787,15875,22225v2698,2698,3175,7408,6350,9525c25856,34171,30729,33726,34925,34925v31884,9110,-17477,-3576,22225,6350c84447,59473,49910,37655,76200,50800v3413,1707,6112,4643,9525,6350c94106,61341,102068,60783,111125,63500v5459,1638,10377,4850,15875,6350c133138,71524,163268,75290,168275,76200v4293,781,8504,1976,12700,3175c184193,80294,187218,81894,190500,82550v7338,1468,14817,2117,22225,3175c226268,90239,233779,93618,247650,95250v12657,1489,25419,1907,38100,3175c294240,99274,302683,100542,311150,101600r19050,6350l339725,111125v2117,3175,3037,7632,6350,9525c350760,123327,356744,122405,361950,123825v36041,9829,5858,1341,28575,12700c393518,138022,397124,138075,400050,139700v6671,3706,13654,7304,19050,12700l438150,171450v1058,3175,1550,6599,3175,9525c445031,187646,451612,192785,454025,200025v4185,12556,2215,9993,12700,22225c484664,243179,468050,219153,485775,244475v4377,6252,8467,12700,12700,19050c500592,266700,503118,269637,504825,273050v2117,4233,3003,9353,6350,12700c513542,288117,517525,287867,520700,288925v3993,11978,4958,17658,15875,28575c544793,325718,555002,334682,558800,346075v16382,49147,-2394,-1614,12700,28575c572997,377643,573357,381099,574675,384175v1864,4350,4486,8350,6350,12700c582343,399951,582703,403407,584200,406400v1707,3413,4643,6112,6350,9525c592047,418918,592228,422457,593725,425450v1707,3413,4800,6038,6350,9525c602793,441092,604308,447675,606425,454025r3175,9525c610658,466725,611278,470082,612775,473075v2117,4233,4486,8350,6350,12700c620443,488851,620803,492307,622300,495300v1707,3413,4800,6038,6350,9525c631368,510942,632883,517525,635000,523875r3175,9525c639233,536575,640694,539643,641350,542925v3831,19157,1468,10755,6350,25400c648758,575733,649407,583212,650875,590550v1712,8558,5268,16740,6350,25400c658283,624417,659458,632870,660400,641350v4331,38979,299,20247,6350,44450c667808,701675,668168,717612,669925,733425v370,3326,452,7580,3175,9525c678547,746841,692150,749300,692150,749300v13758,-1058,27571,-1563,41275,-3175c753414,743773,739357,743841,755650,736600v6117,-2718,12700,-4233,19050,-6350c789256,708415,784987,718440,790575,701675v1058,-11642,2446,-23258,3175,-34925c798367,592885,789696,621762,800100,590550v1058,-7408,1707,-14887,3175,-22225c803931,565043,805531,562018,806450,558800v1199,-4196,2117,-8467,3175,-12700c814136,487463,814880,498470,809625,422275v-230,-3339,-2449,-6258,-3175,-9525c805053,406466,804836,399945,803275,393700v-1623,-6494,-4233,-12700,-6350,-19050l790575,355600v-7613,-22838,1623,5682,-6350,-22225c783306,330157,782108,327025,781050,323850v4016,-40161,-5840,-24195,12700,-38100c794947,284852,795867,283633,796925,282575e" filled="f" strokecolor="windowText" strokeweight="4.5pt">
                  <v:stroke joinstyle="miter"/>
                  <v:path arrowok="t" o:connecttype="custom" o:connectlocs="0,0;14388,21377;20143,30538;31653,33592;51795,39700;69061,48861;77693,54969;100713,61077;115101,67184;152509,73292;164019,76346;172651,79400;192794,82454;224447,91615;258977,94669;281997,97723;299262,103831;307895,106884;313650,116046;328038,119100;353935,131315;362568,134369;379833,146584;397098,164907;399976,174069;411486,192392;422996,213769;440261,235146;451771,253469;457526,262630;463281,274846;471914,277899;486302,305384;506444,332868;517954,360353;520832,369515;526587,381730;529464,390891;535219,400053;538097,409214;543852,418376;549607,436699;552485,445860;555362,455022;561117,467237;563995,476399;569750,485560;575505,503883;578382,513045;581260,522206;587015,546637;589892,568014;595647,592445;598525,616875;604280,659629;607158,705437;610035,714598;627300,720706;664708,717652;684851,708491;702116,702383;716503,674898;719381,641306;725136,568014;728014,546637;730891,537476;733769,525260;733769,406161;730891,396999;728014,378676;722258,360353;716503,342030;710748,320653;707871,311492;719381,274846;722258,271792" o:connectangles="0,0,0,0,0,0,0,0,0,0,0,0,0,0,0,0,0,0,0,0,0,0,0,0,0,0,0,0,0,0,0,0,0,0,0,0,0,0,0,0,0,0,0,0,0,0,0,0,0,0,0,0,0,0,0,0,0,0,0,0,0,0,0,0,0,0,0,0,0,0,0,0,0,0,0,0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55" o:spid="_x0000_s1051" type="#_x0000_t61" style="position:absolute;left:115704;top:23299;width:10602;height:9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" adj="-1977,22710" fillcolor="window" strokecolor="windowText" strokeweight="1pt">
                  <v:textbox>
                    <w:txbxContent>
                      <w:p w14:paraId="146A7295" w14:textId="77777777" w:rsidR="00C27024" w:rsidRPr="0078502C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78502C">
                          <w:rPr>
                            <w:rFonts w:ascii="ＭＳ 明朝"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スタート・フィニッシュ</w:t>
                        </w:r>
                      </w:p>
                      <w:p w14:paraId="52BA6B9C" w14:textId="77777777" w:rsidR="00C27024" w:rsidRPr="0078502C" w:rsidRDefault="00C27024" w:rsidP="00C27024">
                        <w:pPr>
                          <w:rPr>
                            <w:sz w:val="16"/>
                            <w:szCs w:val="16"/>
                          </w:rPr>
                        </w:pPr>
                        <w:r w:rsidRPr="0078502C">
                          <w:rPr>
                            <w:rFonts w:ascii="ＭＳ 明朝"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関門</w:t>
                        </w:r>
                      </w:p>
                    </w:txbxContent>
                  </v:textbox>
                </v:shape>
                <v:shape id="四角形吹き出し 56" o:spid="_x0000_s1052" type="#_x0000_t61" style="position:absolute;left:102560;top:26763;width:10261;height:4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" adj="26777,24797" fillcolor="window" strokecolor="windowText" strokeweight="1pt">
                  <v:textbox>
                    <w:txbxContent>
                      <w:p w14:paraId="43BB1752" w14:textId="77777777" w:rsidR="00C27024" w:rsidRDefault="00C27024" w:rsidP="00C27024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ＭＳ 明朝" w:hint="eastAsia"/>
                            <w:color w:val="000000" w:themeColor="dark1"/>
                            <w:sz w:val="20"/>
                            <w:szCs w:val="20"/>
                          </w:rPr>
                          <w:t>大会本部エリア</w:t>
                        </w:r>
                      </w:p>
                    </w:txbxContent>
                  </v:textbox>
                </v:shape>
                <v:shape id="線吹き出し 1 (枠付き) 1" o:spid="_x0000_s1053" type="#_x0000_t47" style="position:absolute;left:116895;top:47584;width:4590;height: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" adj="-11691,3682" fillcolor="window" strokecolor="#41719c" strokeweight="1pt">
                  <v:textbox>
                    <w:txbxContent>
                      <w:p w14:paraId="24DD1DB9" w14:textId="77777777" w:rsidR="00C27024" w:rsidRDefault="00C27024" w:rsidP="00C27024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entury"/>
                            <w:color w:val="000000"/>
                            <w:sz w:val="22"/>
                          </w:rPr>
                          <w:t>1km</w:t>
                        </w:r>
                      </w:p>
                    </w:txbxContent>
                  </v:textbox>
                </v:shape>
                <v:shape id="線吹き出し 1 (枠付き) 31" o:spid="_x0000_s1054" type="#_x0000_t47" style="position:absolute;left:68222;top:42047;width:6004;height: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" adj="-12459,11269" fillcolor="window" strokecolor="#41719c" strokeweight="1pt">
                  <v:textbox>
                    <w:txbxContent>
                      <w:p w14:paraId="4F63E3E5" w14:textId="77777777" w:rsidR="00C27024" w:rsidRDefault="00C27024" w:rsidP="00C27024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entury"/>
                            <w:color w:val="000000"/>
                            <w:sz w:val="22"/>
                          </w:rPr>
                          <w:t>4km</w:t>
                        </w:r>
                      </w:p>
                    </w:txbxContent>
                  </v:textbox>
                  <o:callout v:ext="edit" minusy="t"/>
                </v:shape>
                <v:shape id="線吹き出し 1 (枠付き) 34" o:spid="_x0000_s1055" type="#_x0000_t47" style="position:absolute;left:81581;top:54180;width:5341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" adj="-14660,15968" fillcolor="window" strokecolor="#41719c" strokeweight="1pt">
                  <v:textbox>
                    <w:txbxContent>
                      <w:p w14:paraId="6F4E7F47" w14:textId="77777777" w:rsidR="00C27024" w:rsidRDefault="00C27024" w:rsidP="00C27024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entury"/>
                            <w:color w:val="000000"/>
                            <w:sz w:val="22"/>
                          </w:rPr>
                          <w:t>3km</w:t>
                        </w:r>
                      </w:p>
                    </w:txbxContent>
                  </v:textbox>
                  <o:callout v:ext="edit" minusy="t"/>
                </v:shape>
                <v:shape id="線吹き出し 1 (枠付き) 40" o:spid="_x0000_s1056" type="#_x0000_t47" style="position:absolute;left:102941;top:55553;width:5205;height:5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" adj="-4870,-13991" fillcolor="window" strokecolor="#41719c" strokeweight="1pt">
                  <v:textbox>
                    <w:txbxContent>
                      <w:p w14:paraId="0E5476E7" w14:textId="77777777" w:rsidR="00C27024" w:rsidRDefault="00C27024" w:rsidP="00C27024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entury"/>
                            <w:color w:val="000000"/>
                            <w:sz w:val="22"/>
                          </w:rPr>
                          <w:t>2km</w:t>
                        </w:r>
                      </w:p>
                    </w:txbxContent>
                  </v:textbox>
                </v:shape>
                <v:shape id="線吹き出し 1 (枠付き) 42" o:spid="_x0000_s1057" type="#_x0000_t47" style="position:absolute;left:50030;top:11561;width:5152;height: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" adj="-2314,40067" fillcolor="window" strokecolor="#41719c" strokeweight="1pt">
                  <v:textbox>
                    <w:txbxContent>
                      <w:p w14:paraId="2A337FA9" w14:textId="77777777" w:rsidR="00C27024" w:rsidRPr="00C13C37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C13C37">
                          <w:rPr>
                            <w:rFonts w:hAnsi="Century"/>
                            <w:color w:val="000000"/>
                            <w:sz w:val="16"/>
                            <w:szCs w:val="16"/>
                          </w:rPr>
                          <w:t>9km</w:t>
                        </w:r>
                      </w:p>
                    </w:txbxContent>
                  </v:textbox>
                  <o:callout v:ext="edit" minusy="t"/>
                </v:shape>
                <v:shape id="線吹き出し 1 (枠付き) 43" o:spid="_x0000_s1058" type="#_x0000_t47" style="position:absolute;left:9358;top:38276;width:5563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" adj="-11122,-2209" fillcolor="window" strokecolor="#41719c" strokeweight="1pt">
                  <v:textbox>
                    <w:txbxContent>
                      <w:p w14:paraId="0AE23ED3" w14:textId="77777777" w:rsidR="00C27024" w:rsidRPr="00C13C37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C13C37">
                          <w:rPr>
                            <w:rFonts w:hAnsi="Century"/>
                            <w:color w:val="000000"/>
                            <w:sz w:val="16"/>
                            <w:szCs w:val="16"/>
                          </w:rPr>
                          <w:t>7km</w:t>
                        </w:r>
                      </w:p>
                    </w:txbxContent>
                  </v:textbox>
                </v:shape>
                <v:shape id="線吹き出し 1 (枠付き) 44" o:spid="_x0000_s1059" type="#_x0000_t47" style="position:absolute;left:21254;top:47666;width:5872;height:5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" adj="-2259,38635" fillcolor="window" strokecolor="#41719c" strokeweight="1pt">
                  <v:textbox>
                    <w:txbxContent>
                      <w:p w14:paraId="66583DC9" w14:textId="77777777" w:rsidR="00C27024" w:rsidRDefault="00C27024" w:rsidP="00C27024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entury"/>
                            <w:color w:val="000000"/>
                            <w:sz w:val="22"/>
                          </w:rPr>
                          <w:t>6km</w:t>
                        </w:r>
                      </w:p>
                    </w:txbxContent>
                  </v:textbox>
                  <o:callout v:ext="edit" minusy="t"/>
                </v:shape>
                <v:shape id="線吹き出し 1 (枠付き) 46" o:spid="_x0000_s1060" type="#_x0000_t47" style="position:absolute;left:40624;top:50892;width:5067;height: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" adj="-9555,-14973" fillcolor="window" strokecolor="#41719c" strokeweight="1pt">
                  <v:textbox>
                    <w:txbxContent>
                      <w:p w14:paraId="5EEA9B15" w14:textId="77777777" w:rsidR="00C27024" w:rsidRDefault="00C27024" w:rsidP="00C27024">
                        <w:pPr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entury"/>
                            <w:color w:val="000000"/>
                            <w:sz w:val="22"/>
                          </w:rPr>
                          <w:t>5km</w:t>
                        </w:r>
                      </w:p>
                    </w:txbxContent>
                  </v:textbox>
                </v:shape>
                <v:shape id="線吹き出し 1 (枠付き) 52" o:spid="_x0000_s1061" type="#_x0000_t47" style="position:absolute;left:70961;top:7652;width:4779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" adj="-8139,-16842" fillcolor="window" strokecolor="#41719c" strokeweight="1pt">
                  <v:textbox>
                    <w:txbxContent>
                      <w:p w14:paraId="31E0A6F2" w14:textId="77777777" w:rsidR="00C27024" w:rsidRPr="00814233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814233">
                          <w:rPr>
                            <w:rFonts w:hAnsi="Century"/>
                            <w:color w:val="000000"/>
                            <w:sz w:val="16"/>
                            <w:szCs w:val="16"/>
                          </w:rPr>
                          <w:t>10km</w:t>
                        </w:r>
                      </w:p>
                    </w:txbxContent>
                  </v:textbox>
                </v:shape>
                <v:shape id="線吹き出し 1 (枠付き) 53" o:spid="_x0000_s1062" type="#_x0000_t47" style="position:absolute;left:24455;top:23159;width:5400;height: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" adj="-11122,-2209" fillcolor="window" strokecolor="#41719c" strokeweight="1pt">
                  <v:textbox>
                    <w:txbxContent>
                      <w:p w14:paraId="2129205A" w14:textId="77777777" w:rsidR="00C27024" w:rsidRPr="00FF4DD1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FF4DD1">
                          <w:rPr>
                            <w:rFonts w:hAnsi="Century"/>
                            <w:color w:val="000000"/>
                            <w:sz w:val="16"/>
                            <w:szCs w:val="16"/>
                          </w:rPr>
                          <w:t>8km</w:t>
                        </w:r>
                      </w:p>
                    </w:txbxContent>
                  </v:textbox>
                </v:shape>
                <v:shape id="線吹き出し 1 (枠付き) 57" o:spid="_x0000_s1063" type="#_x0000_t47" style="position:absolute;left:110870;top:10268;width:4834;height:4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" adj="446,47377" fillcolor="window" strokecolor="#41719c" strokeweight="1pt">
                  <v:textbox>
                    <w:txbxContent>
                      <w:p w14:paraId="1FABF69C" w14:textId="77777777" w:rsidR="00C27024" w:rsidRPr="0078502C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78502C">
                          <w:rPr>
                            <w:rFonts w:hAnsi="Century"/>
                            <w:color w:val="000000"/>
                            <w:sz w:val="16"/>
                            <w:szCs w:val="16"/>
                          </w:rPr>
                          <w:t>12km</w:t>
                        </w:r>
                      </w:p>
                    </w:txbxContent>
                  </v:textbox>
                  <o:callout v:ext="edit" minusx="t" minusy="t"/>
                </v:shape>
                <v:shape id="テキスト ボックス 61" o:spid="_x0000_s1064" type="#_x0000_t202" style="position:absolute;left:39756;top:42054;width:11753;height: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" fillcolor="window" strokecolor="windowText" strokeweight="1pt">
                  <v:textbox inset="1mm,1mm,1mm,1mm">
                    <w:txbxContent>
                      <w:p w14:paraId="33D29369" w14:textId="77777777" w:rsidR="00C27024" w:rsidRPr="00DD1562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DD1562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フェンストンネル</w:t>
                        </w:r>
                      </w:p>
                    </w:txbxContent>
                  </v:textbox>
                </v:shape>
                <v:shape id="テキスト ボックス 62" o:spid="_x0000_s1065" type="#_x0000_t202" style="position:absolute;left:47117;top:16973;width:5885;height:5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" fillcolor="window" strokecolor="windowText" strokeweight="1pt">
                  <v:textbox inset="1mm,1mm,1mm,1mm">
                    <w:txbxContent>
                      <w:p w14:paraId="0527D163" w14:textId="77777777" w:rsidR="00C27024" w:rsidRPr="00C13C37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C13C37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展望所</w:t>
                        </w:r>
                      </w:p>
                    </w:txbxContent>
                  </v:textbox>
                </v:shape>
                <v:shape id="線吹き出し 1 (枠付き) 58" o:spid="_x0000_s1066" type="#_x0000_t47" style="position:absolute;left:96011;top:13238;width:5561;height:4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" adj="4217,-16112" fillcolor="window" strokecolor="#41719c" strokeweight="1pt">
                  <v:textbox>
                    <w:txbxContent>
                      <w:p w14:paraId="6D68E32C" w14:textId="77777777" w:rsidR="00C27024" w:rsidRPr="00B958FF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B958FF">
                          <w:rPr>
                            <w:rFonts w:hAnsi="Century"/>
                            <w:color w:val="000000"/>
                            <w:sz w:val="16"/>
                            <w:szCs w:val="16"/>
                          </w:rPr>
                          <w:t>11km</w:t>
                        </w:r>
                      </w:p>
                    </w:txbxContent>
                  </v:textbox>
                  <o:callout v:ext="edit" minusx="t"/>
                </v:shape>
                <v:shape id="テキスト ボックス 48" o:spid="_x0000_s1067" type="#_x0000_t202" style="position:absolute;left:75740;top:48534;width:6821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" fillcolor="window" strokecolor="windowText" strokeweight="1pt">
                  <v:textbox inset="1mm,1mm,1mm,1mm">
                    <w:txbxContent>
                      <w:p w14:paraId="0E518F26" w14:textId="77777777" w:rsidR="00C27024" w:rsidRPr="00DD1562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DD1562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建石橋</w:t>
                        </w:r>
                      </w:p>
                    </w:txbxContent>
                  </v:textbox>
                </v:shape>
                <v:shape id="テキスト ボックス 50" o:spid="_x0000_s1068" type="#_x0000_t202" style="position:absolute;left:101572;top:43743;width:7298;height:4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" fillcolor="window" strokecolor="windowText" strokeweight="1pt">
                  <v:textbox inset="1mm,1mm,1mm,1mm">
                    <w:txbxContent>
                      <w:p w14:paraId="53EFF657" w14:textId="77777777" w:rsidR="00C27024" w:rsidRPr="007B27EA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7B27EA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日山地橋</w:t>
                        </w:r>
                      </w:p>
                    </w:txbxContent>
                  </v:textbox>
                </v:shape>
                <v:shape id="テキスト ボックス 65" o:spid="_x0000_s1069" type="#_x0000_t202" style="position:absolute;left:20797;top:57543;width:7007;height:4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" fillcolor="window" strokecolor="windowText" strokeweight="1pt">
                  <v:textbox inset="1mm,1mm,1mm,1mm">
                    <w:txbxContent>
                      <w:p w14:paraId="6817A33C" w14:textId="77777777" w:rsidR="00C27024" w:rsidRPr="00DD1562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DD1562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善入寺橋</w:t>
                        </w:r>
                      </w:p>
                    </w:txbxContent>
                  </v:textbox>
                </v:shape>
                <v:shape id="テキスト ボックス 66" o:spid="_x0000_s1070" type="#_x0000_t202" style="position:absolute;left:9452;top:23185;width:5469;height: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" fillcolor="window" strokecolor="windowText" strokeweight="1pt">
                  <v:textbox inset="1mm,1mm,1mm,1mm">
                    <w:txbxContent>
                      <w:p w14:paraId="7EEF2653" w14:textId="77777777" w:rsidR="00C27024" w:rsidRPr="00FF4DD1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FF4DD1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三段坂</w:t>
                        </w:r>
                      </w:p>
                    </w:txbxContent>
                  </v:textbox>
                </v:shape>
                <v:shape id="テキスト ボックス 67" o:spid="_x0000_s1071" type="#_x0000_t202" style="position:absolute;left:78662;top:11057;width:6939;height:4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" fillcolor="window" strokecolor="windowText" strokeweight="1pt">
                  <v:textbox inset="1mm,1mm,1mm,1mm">
                    <w:txbxContent>
                      <w:p w14:paraId="4EA26598" w14:textId="77777777" w:rsidR="00C27024" w:rsidRPr="00814233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814233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公園ｾﾝﾀｰ</w:t>
                        </w:r>
                      </w:p>
                    </w:txbxContent>
                  </v:textbox>
                </v:shape>
                <v:shape id="テキスト ボックス 63" o:spid="_x0000_s1072" type="#_x0000_t202" style="position:absolute;left:87738;top:11117;width:7110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" fillcolor="window" strokecolor="windowText" strokeweight="1pt">
                  <v:textbox inset="1mm,1mm,1mm,1mm">
                    <w:txbxContent>
                      <w:p w14:paraId="41265686" w14:textId="77777777" w:rsidR="00C27024" w:rsidRPr="00B958FF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B958FF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用倉大橋</w:t>
                        </w:r>
                      </w:p>
                    </w:txbxContent>
                  </v:textbox>
                </v:shape>
                <v:line id="直線コネクタ 57" o:spid="_x0000_s1073" style="position:absolute;flip:y;visibility:visible;mso-wrap-style:square" from="65914,5253" to="69174,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" strokecolor="windowText" strokeweight="4.5pt">
                  <v:stroke joinstyle="miter"/>
                </v:line>
                <v:shape id="テキスト ボックス 86" o:spid="_x0000_s1074" type="#_x0000_t202" style="position:absolute;left:29305;top:15863;width:6799;height: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" fillcolor="window" strokecolor="windowText" strokeweight="1pt">
                  <v:textbox inset="1mm,1mm,1mm,1mm">
                    <w:txbxContent>
                      <w:p w14:paraId="75A43746" w14:textId="77777777" w:rsidR="00C27024" w:rsidRPr="00B92D11" w:rsidRDefault="00C27024" w:rsidP="00C27024">
                        <w:pPr>
                          <w:rPr>
                            <w:kern w:val="0"/>
                            <w:sz w:val="16"/>
                            <w:szCs w:val="16"/>
                          </w:rPr>
                        </w:pPr>
                        <w:r w:rsidRPr="00B92D11">
                          <w:rPr>
                            <w:rFonts w:hAnsi="ＭＳ 明朝" w:hint="eastAsia"/>
                            <w:color w:val="000000" w:themeColor="dark1"/>
                            <w:sz w:val="16"/>
                            <w:szCs w:val="16"/>
                          </w:rPr>
                          <w:t>広草田橋</w:t>
                        </w:r>
                      </w:p>
                    </w:txbxContent>
                  </v:textbox>
                </v:shape>
                <v:shape id="インク 59" o:spid="_x0000_s1075" type="#_x0000_t75" style="position:absolute;left:90169;top:8421;width:13860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">
                  <v:imagedata r:id="rId27" o:title=""/>
                </v:shape>
                <v:shape id="インク 60" o:spid="_x0000_s1076" type="#_x0000_t75" style="position:absolute;left:109786;top:15807;width:3577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</w:p>
    <w:p w14:paraId="7C35CD97" w14:textId="77777777" w:rsidR="00C27024" w:rsidRPr="00C27024" w:rsidRDefault="00C27024" w:rsidP="00C27024">
      <w:pPr>
        <w:widowControl/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</w:p>
    <w:p w14:paraId="371D11BE" w14:textId="77777777" w:rsidR="00C27024" w:rsidRPr="00C27024" w:rsidRDefault="00C27024" w:rsidP="00C27024">
      <w:pPr>
        <w:widowControl/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</w:p>
    <w:p w14:paraId="713E7179" w14:textId="77777777" w:rsidR="00C27024" w:rsidRPr="00C27024" w:rsidRDefault="00C27024" w:rsidP="00C27024">
      <w:pPr>
        <w:widowControl/>
        <w:jc w:val="left"/>
        <w:rPr>
          <w:rFonts w:asciiTheme="majorEastAsia" w:eastAsiaTheme="majorEastAsia" w:hAnsiTheme="majorEastAsia"/>
          <w:b/>
          <w:sz w:val="20"/>
          <w:szCs w:val="20"/>
          <w:u w:val="wave"/>
        </w:rPr>
      </w:pPr>
    </w:p>
    <w:p w14:paraId="515D1F1C" w14:textId="72BCC98C" w:rsidR="00BD7EAB" w:rsidRPr="0068421F" w:rsidRDefault="00BD7EAB" w:rsidP="0068421F">
      <w:pPr>
        <w:ind w:leftChars="500" w:left="1470" w:hangingChars="200" w:hanging="420"/>
        <w:jc w:val="left"/>
        <w:rPr>
          <w:rFonts w:asciiTheme="majorEastAsia" w:eastAsiaTheme="majorEastAsia" w:hAnsiTheme="majorEastAsia"/>
          <w:bCs/>
          <w:szCs w:val="21"/>
          <w:u w:val="wave"/>
        </w:rPr>
      </w:pPr>
    </w:p>
    <w:sectPr w:rsidR="00BD7EAB" w:rsidRPr="0068421F" w:rsidSect="00C27024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真 髙橋" w:date="2024-11-30T12:03:00Z" w:initials="真髙">
    <w:p w14:paraId="5F752926" w14:textId="12EE8B8A" w:rsidR="00305104" w:rsidRDefault="00305104" w:rsidP="00305104">
      <w:pPr>
        <w:pStyle w:val="ac"/>
      </w:pPr>
      <w:r>
        <w:rPr>
          <w:rStyle w:val="ab"/>
        </w:rPr>
        <w:annotationRef/>
      </w:r>
      <w:r>
        <w:rPr>
          <w:rFonts w:hint="eastAsia"/>
        </w:rPr>
        <w:t>B</w:t>
      </w:r>
      <w:r>
        <w:rPr>
          <w:rFonts w:hint="eastAsia"/>
        </w:rPr>
        <w:t>カテゴリーも</w:t>
      </w:r>
      <w:r>
        <w:rPr>
          <w:rFonts w:hint="eastAsia"/>
        </w:rPr>
        <w:t>JCF</w:t>
      </w:r>
      <w:r>
        <w:rPr>
          <w:rFonts w:hint="eastAsia"/>
        </w:rPr>
        <w:t>に受付依頼するなら、</w:t>
      </w:r>
      <w:r>
        <w:rPr>
          <w:rFonts w:hint="eastAsia"/>
        </w:rPr>
        <w:t>A</w:t>
      </w:r>
      <w:r>
        <w:rPr>
          <w:rFonts w:hint="eastAsia"/>
        </w:rPr>
        <w:t>カテゴリーとそろえたほうがいいと思う。この締め切りでは準備が間に合わない。</w:t>
      </w:r>
      <w:r>
        <w:rPr>
          <w:rFonts w:hint="eastAsia"/>
        </w:rPr>
        <w:t>2022</w:t>
      </w:r>
      <w:r>
        <w:rPr>
          <w:rFonts w:hint="eastAsia"/>
        </w:rPr>
        <w:t>年となっているので、</w:t>
      </w:r>
      <w:r>
        <w:rPr>
          <w:rFonts w:hint="eastAsia"/>
        </w:rPr>
        <w:t>2022</w:t>
      </w:r>
      <w:r>
        <w:rPr>
          <w:rFonts w:hint="eastAsia"/>
        </w:rPr>
        <w:t>年の締め切りだったのでしょうね。</w:t>
      </w:r>
    </w:p>
  </w:comment>
  <w:comment w:id="1" w:author="真 髙橋" w:date="2024-11-30T12:01:00Z" w:initials="真髙">
    <w:p w14:paraId="6F678B5D" w14:textId="6CDDB6D5" w:rsidR="00E26C03" w:rsidRDefault="00E26C03" w:rsidP="00E26C03">
      <w:pPr>
        <w:pStyle w:val="ac"/>
      </w:pPr>
      <w:r>
        <w:rPr>
          <w:rStyle w:val="ab"/>
        </w:rPr>
        <w:annotationRef/>
      </w:r>
      <w:r>
        <w:rPr>
          <w:rFonts w:hint="eastAsia"/>
        </w:rPr>
        <w:t>6</w:t>
      </w:r>
      <w:r>
        <w:rPr>
          <w:rFonts w:hint="eastAsia"/>
        </w:rPr>
        <w:t>位まででもいいかも。どうして</w:t>
      </w:r>
      <w:r>
        <w:rPr>
          <w:rFonts w:hint="eastAsia"/>
        </w:rPr>
        <w:t>3</w:t>
      </w:r>
      <w:r>
        <w:rPr>
          <w:rFonts w:hint="eastAsia"/>
        </w:rPr>
        <w:t>位までか覚えていない。</w:t>
      </w:r>
    </w:p>
  </w:comment>
  <w:comment w:id="2" w:author="真 髙橋" w:date="2024-11-30T11:58:00Z" w:initials="真髙">
    <w:p w14:paraId="1B6BB549" w14:textId="6F5C7163" w:rsidR="004E3835" w:rsidRDefault="004E3835" w:rsidP="004E3835">
      <w:pPr>
        <w:pStyle w:val="ac"/>
      </w:pPr>
      <w:r>
        <w:rPr>
          <w:rStyle w:val="ab"/>
        </w:rPr>
        <w:annotationRef/>
      </w:r>
      <w:r>
        <w:rPr>
          <w:rFonts w:hint="eastAsia"/>
        </w:rPr>
        <w:t>前日の配布もありますよね？</w:t>
      </w:r>
    </w:p>
  </w:comment>
  <w:comment w:id="3" w:author="真 髙橋" w:date="2024-11-30T11:58:00Z" w:initials="真髙">
    <w:p w14:paraId="6B7E01B7" w14:textId="36832B74" w:rsidR="00CD312B" w:rsidRDefault="00CD312B" w:rsidP="00CD312B">
      <w:pPr>
        <w:pStyle w:val="ac"/>
      </w:pPr>
      <w:r>
        <w:rPr>
          <w:rStyle w:val="ab"/>
        </w:rPr>
        <w:annotationRef/>
      </w:r>
      <w:r>
        <w:rPr>
          <w:rFonts w:hint="eastAsia"/>
        </w:rPr>
        <w:t>B</w:t>
      </w:r>
      <w:r>
        <w:rPr>
          <w:rFonts w:hint="eastAsia"/>
        </w:rPr>
        <w:t>カテゴリーもしくは</w:t>
      </w:r>
      <w:r>
        <w:rPr>
          <w:rFonts w:hint="eastAsia"/>
        </w:rPr>
        <w:t>BC-1</w:t>
      </w:r>
      <w:r>
        <w:rPr>
          <w:rFonts w:hint="eastAsia"/>
        </w:rPr>
        <w:t>のみは公認でなくてもいいかな</w:t>
      </w:r>
    </w:p>
  </w:comment>
  <w:comment w:id="4" w:author="真 髙橋" w:date="2024-11-23T17:10:00Z" w:initials="真髙">
    <w:p w14:paraId="10CEBA20" w14:textId="1796FEE9" w:rsidR="002F324A" w:rsidRDefault="002F324A" w:rsidP="002F324A">
      <w:pPr>
        <w:pStyle w:val="ac"/>
      </w:pPr>
      <w:r>
        <w:rPr>
          <w:rStyle w:val="ab"/>
        </w:rPr>
        <w:annotationRef/>
      </w:r>
      <w:r>
        <w:rPr>
          <w:rFonts w:hint="eastAsia"/>
        </w:rPr>
        <w:t>B</w:t>
      </w:r>
      <w:r>
        <w:rPr>
          <w:rFonts w:hint="eastAsia"/>
        </w:rPr>
        <w:t>のスタート直前まで走らせる？</w:t>
      </w:r>
    </w:p>
  </w:comment>
  <w:comment w:id="5" w:author="yosirou misaki" w:date="2024-11-23T22:18:00Z" w:initials="ym">
    <w:p w14:paraId="5846ECCD" w14:textId="77777777" w:rsidR="00536850" w:rsidRDefault="00536850" w:rsidP="00536850">
      <w:pPr>
        <w:jc w:val="left"/>
      </w:pPr>
      <w:r>
        <w:rPr>
          <w:rStyle w:val="ab"/>
        </w:rPr>
        <w:annotationRef/>
      </w:r>
      <w:r>
        <w:rPr>
          <w:rFonts w:hint="eastAsia"/>
          <w:color w:val="000000"/>
        </w:rPr>
        <w:t>最終コースインを</w:t>
      </w:r>
      <w:r>
        <w:rPr>
          <w:rFonts w:hint="eastAsia"/>
          <w:color w:val="000000"/>
        </w:rPr>
        <w:t>7</w:t>
      </w:r>
      <w:r>
        <w:rPr>
          <w:rFonts w:hint="eastAsia"/>
          <w:color w:val="000000"/>
        </w:rPr>
        <w:t>：３０までとしたいと思います。</w:t>
      </w:r>
    </w:p>
  </w:comment>
  <w:comment w:id="6" w:author="真 髙橋" w:date="2024-11-23T17:14:00Z" w:initials="真髙">
    <w:p w14:paraId="02106C5D" w14:textId="76FF3718" w:rsidR="003F3D8D" w:rsidRDefault="003F3D8D" w:rsidP="003F3D8D">
      <w:pPr>
        <w:pStyle w:val="ac"/>
      </w:pPr>
      <w:r>
        <w:rPr>
          <w:rStyle w:val="ab"/>
        </w:rPr>
        <w:annotationRef/>
      </w:r>
      <w:r>
        <w:rPr>
          <w:rFonts w:hint="eastAsia"/>
        </w:rPr>
        <w:t>前日の試走は専有ではありません。サイクリングターミナルで通常の受付をしてください。と言っておきますか？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F752926" w15:done="0"/>
  <w15:commentEx w15:paraId="6F678B5D" w15:done="0"/>
  <w15:commentEx w15:paraId="1B6BB549" w15:done="0"/>
  <w15:commentEx w15:paraId="6B7E01B7" w15:done="0"/>
  <w15:commentEx w15:paraId="10CEBA20" w15:done="0"/>
  <w15:commentEx w15:paraId="5846ECCD" w15:paraIdParent="10CEBA20" w15:done="0"/>
  <w15:commentEx w15:paraId="02106C5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0F68D30" w16cex:dateUtc="2024-11-30T03:03:00Z"/>
  <w16cex:commentExtensible w16cex:durableId="0464C5C3" w16cex:dateUtc="2024-11-30T03:01:00Z"/>
  <w16cex:commentExtensible w16cex:durableId="512768F5" w16cex:dateUtc="2024-11-30T02:58:00Z"/>
  <w16cex:commentExtensible w16cex:durableId="54A1ED9B" w16cex:dateUtc="2024-11-30T02:58:00Z"/>
  <w16cex:commentExtensible w16cex:durableId="77AA2288" w16cex:dateUtc="2024-11-23T08:10:00Z"/>
  <w16cex:commentExtensible w16cex:durableId="4F01791F" w16cex:dateUtc="2024-11-23T13:18:00Z"/>
  <w16cex:commentExtensible w16cex:durableId="73C5F2A6" w16cex:dateUtc="2024-11-23T08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F752926" w16cid:durableId="50F68D30"/>
  <w16cid:commentId w16cid:paraId="6F678B5D" w16cid:durableId="0464C5C3"/>
  <w16cid:commentId w16cid:paraId="1B6BB549" w16cid:durableId="512768F5"/>
  <w16cid:commentId w16cid:paraId="6B7E01B7" w16cid:durableId="54A1ED9B"/>
  <w16cid:commentId w16cid:paraId="10CEBA20" w16cid:durableId="77AA2288"/>
  <w16cid:commentId w16cid:paraId="5846ECCD" w16cid:durableId="4F01791F"/>
  <w16cid:commentId w16cid:paraId="02106C5D" w16cid:durableId="73C5F2A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2560A" w14:textId="77777777" w:rsidR="00EB585D" w:rsidRDefault="00EB585D" w:rsidP="007F2A2C">
      <w:r>
        <w:separator/>
      </w:r>
    </w:p>
  </w:endnote>
  <w:endnote w:type="continuationSeparator" w:id="0">
    <w:p w14:paraId="71DD1D6D" w14:textId="77777777" w:rsidR="00EB585D" w:rsidRDefault="00EB585D" w:rsidP="007F2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7FE14" w14:textId="77777777" w:rsidR="00EB585D" w:rsidRDefault="00EB585D" w:rsidP="007F2A2C">
      <w:r>
        <w:separator/>
      </w:r>
    </w:p>
  </w:footnote>
  <w:footnote w:type="continuationSeparator" w:id="0">
    <w:p w14:paraId="1BD9F1DF" w14:textId="77777777" w:rsidR="00EB585D" w:rsidRDefault="00EB585D" w:rsidP="007F2A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93439"/>
    <w:multiLevelType w:val="hybridMultilevel"/>
    <w:tmpl w:val="BB08C9DE"/>
    <w:lvl w:ilvl="0" w:tplc="FFFFFFFF">
      <w:start w:val="1"/>
      <w:numFmt w:val="upperLetter"/>
      <w:lvlText w:val="%1-"/>
      <w:lvlJc w:val="left"/>
      <w:pPr>
        <w:ind w:left="27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3240" w:hanging="420"/>
      </w:pPr>
    </w:lvl>
    <w:lvl w:ilvl="2" w:tplc="FFFFFFFF" w:tentative="1">
      <w:start w:val="1"/>
      <w:numFmt w:val="decimalEnclosedCircle"/>
      <w:lvlText w:val="%3"/>
      <w:lvlJc w:val="left"/>
      <w:pPr>
        <w:ind w:left="3660" w:hanging="420"/>
      </w:pPr>
    </w:lvl>
    <w:lvl w:ilvl="3" w:tplc="FFFFFFFF" w:tentative="1">
      <w:start w:val="1"/>
      <w:numFmt w:val="decimal"/>
      <w:lvlText w:val="%4."/>
      <w:lvlJc w:val="left"/>
      <w:pPr>
        <w:ind w:left="4080" w:hanging="420"/>
      </w:pPr>
    </w:lvl>
    <w:lvl w:ilvl="4" w:tplc="FFFFFFFF" w:tentative="1">
      <w:start w:val="1"/>
      <w:numFmt w:val="aiueoFullWidth"/>
      <w:lvlText w:val="(%5)"/>
      <w:lvlJc w:val="left"/>
      <w:pPr>
        <w:ind w:left="4500" w:hanging="420"/>
      </w:pPr>
    </w:lvl>
    <w:lvl w:ilvl="5" w:tplc="FFFFFFFF" w:tentative="1">
      <w:start w:val="1"/>
      <w:numFmt w:val="decimalEnclosedCircle"/>
      <w:lvlText w:val="%6"/>
      <w:lvlJc w:val="left"/>
      <w:pPr>
        <w:ind w:left="4920" w:hanging="420"/>
      </w:pPr>
    </w:lvl>
    <w:lvl w:ilvl="6" w:tplc="FFFFFFFF" w:tentative="1">
      <w:start w:val="1"/>
      <w:numFmt w:val="decimal"/>
      <w:lvlText w:val="%7."/>
      <w:lvlJc w:val="left"/>
      <w:pPr>
        <w:ind w:left="5340" w:hanging="420"/>
      </w:pPr>
    </w:lvl>
    <w:lvl w:ilvl="7" w:tplc="FFFFFFFF" w:tentative="1">
      <w:start w:val="1"/>
      <w:numFmt w:val="aiueoFullWidth"/>
      <w:lvlText w:val="(%8)"/>
      <w:lvlJc w:val="left"/>
      <w:pPr>
        <w:ind w:left="5760" w:hanging="420"/>
      </w:pPr>
    </w:lvl>
    <w:lvl w:ilvl="8" w:tplc="FFFFFFFF" w:tentative="1">
      <w:start w:val="1"/>
      <w:numFmt w:val="decimalEnclosedCircle"/>
      <w:lvlText w:val="%9"/>
      <w:lvlJc w:val="left"/>
      <w:pPr>
        <w:ind w:left="6180" w:hanging="420"/>
      </w:pPr>
    </w:lvl>
  </w:abstractNum>
  <w:abstractNum w:abstractNumId="1" w15:restartNumberingAfterBreak="0">
    <w:nsid w:val="0FD22886"/>
    <w:multiLevelType w:val="hybridMultilevel"/>
    <w:tmpl w:val="AF1A0A9A"/>
    <w:lvl w:ilvl="0" w:tplc="2C169C5A">
      <w:start w:val="1"/>
      <w:numFmt w:val="decimalFullWidth"/>
      <w:lvlText w:val="（%1）"/>
      <w:lvlJc w:val="left"/>
      <w:pPr>
        <w:ind w:left="1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0" w:hanging="420"/>
      </w:pPr>
    </w:lvl>
    <w:lvl w:ilvl="3" w:tplc="0409000F" w:tentative="1">
      <w:start w:val="1"/>
      <w:numFmt w:val="decimal"/>
      <w:lvlText w:val="%4."/>
      <w:lvlJc w:val="left"/>
      <w:pPr>
        <w:ind w:left="2680" w:hanging="420"/>
      </w:pPr>
    </w:lvl>
    <w:lvl w:ilvl="4" w:tplc="04090017" w:tentative="1">
      <w:start w:val="1"/>
      <w:numFmt w:val="aiueoFullWidth"/>
      <w:lvlText w:val="(%5)"/>
      <w:lvlJc w:val="left"/>
      <w:pPr>
        <w:ind w:left="3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20"/>
      </w:pPr>
    </w:lvl>
    <w:lvl w:ilvl="6" w:tplc="0409000F" w:tentative="1">
      <w:start w:val="1"/>
      <w:numFmt w:val="decimal"/>
      <w:lvlText w:val="%7."/>
      <w:lvlJc w:val="left"/>
      <w:pPr>
        <w:ind w:left="3940" w:hanging="420"/>
      </w:pPr>
    </w:lvl>
    <w:lvl w:ilvl="7" w:tplc="04090017" w:tentative="1">
      <w:start w:val="1"/>
      <w:numFmt w:val="aiueoFullWidth"/>
      <w:lvlText w:val="(%8)"/>
      <w:lvlJc w:val="left"/>
      <w:pPr>
        <w:ind w:left="4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0" w:hanging="420"/>
      </w:pPr>
    </w:lvl>
  </w:abstractNum>
  <w:abstractNum w:abstractNumId="2" w15:restartNumberingAfterBreak="0">
    <w:nsid w:val="119C368A"/>
    <w:multiLevelType w:val="hybridMultilevel"/>
    <w:tmpl w:val="BB08C9DE"/>
    <w:lvl w:ilvl="0" w:tplc="6CB6E5FC">
      <w:start w:val="1"/>
      <w:numFmt w:val="upperLetter"/>
      <w:lvlText w:val="%1-"/>
      <w:lvlJc w:val="left"/>
      <w:pPr>
        <w:ind w:left="27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2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60" w:hanging="420"/>
      </w:pPr>
    </w:lvl>
    <w:lvl w:ilvl="3" w:tplc="0409000F" w:tentative="1">
      <w:start w:val="1"/>
      <w:numFmt w:val="decimal"/>
      <w:lvlText w:val="%4."/>
      <w:lvlJc w:val="left"/>
      <w:pPr>
        <w:ind w:left="4080" w:hanging="420"/>
      </w:pPr>
    </w:lvl>
    <w:lvl w:ilvl="4" w:tplc="04090017" w:tentative="1">
      <w:start w:val="1"/>
      <w:numFmt w:val="aiueoFullWidth"/>
      <w:lvlText w:val="(%5)"/>
      <w:lvlJc w:val="left"/>
      <w:pPr>
        <w:ind w:left="45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20" w:hanging="420"/>
      </w:pPr>
    </w:lvl>
    <w:lvl w:ilvl="6" w:tplc="0409000F" w:tentative="1">
      <w:start w:val="1"/>
      <w:numFmt w:val="decimal"/>
      <w:lvlText w:val="%7."/>
      <w:lvlJc w:val="left"/>
      <w:pPr>
        <w:ind w:left="5340" w:hanging="420"/>
      </w:pPr>
    </w:lvl>
    <w:lvl w:ilvl="7" w:tplc="04090017" w:tentative="1">
      <w:start w:val="1"/>
      <w:numFmt w:val="aiueoFullWidth"/>
      <w:lvlText w:val="(%8)"/>
      <w:lvlJc w:val="left"/>
      <w:pPr>
        <w:ind w:left="57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180" w:hanging="420"/>
      </w:pPr>
    </w:lvl>
  </w:abstractNum>
  <w:abstractNum w:abstractNumId="3" w15:restartNumberingAfterBreak="0">
    <w:nsid w:val="20255F87"/>
    <w:multiLevelType w:val="hybridMultilevel"/>
    <w:tmpl w:val="CAC8162A"/>
    <w:lvl w:ilvl="0" w:tplc="524CB0B0">
      <w:start w:val="1"/>
      <w:numFmt w:val="decimal"/>
      <w:lvlText w:val="（%1）"/>
      <w:lvlJc w:val="left"/>
      <w:pPr>
        <w:ind w:left="213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4" w15:restartNumberingAfterBreak="0">
    <w:nsid w:val="23A51CB6"/>
    <w:multiLevelType w:val="hybridMultilevel"/>
    <w:tmpl w:val="51882CB2"/>
    <w:lvl w:ilvl="0" w:tplc="BF7EF158">
      <w:start w:val="1"/>
      <w:numFmt w:val="decimalEnclosedCircle"/>
      <w:lvlText w:val="%1"/>
      <w:lvlJc w:val="left"/>
      <w:pPr>
        <w:ind w:left="1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5" w15:restartNumberingAfterBreak="0">
    <w:nsid w:val="2E4425A0"/>
    <w:multiLevelType w:val="hybridMultilevel"/>
    <w:tmpl w:val="D20CCBD8"/>
    <w:lvl w:ilvl="0" w:tplc="1024B9BC">
      <w:start w:val="1"/>
      <w:numFmt w:val="decimalEnclosedCircle"/>
      <w:lvlText w:val="%1"/>
      <w:lvlJc w:val="left"/>
      <w:pPr>
        <w:ind w:left="19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65" w:hanging="420"/>
      </w:pPr>
    </w:lvl>
    <w:lvl w:ilvl="3" w:tplc="0409000F" w:tentative="1">
      <w:start w:val="1"/>
      <w:numFmt w:val="decimal"/>
      <w:lvlText w:val="%4."/>
      <w:lvlJc w:val="left"/>
      <w:pPr>
        <w:ind w:left="3285" w:hanging="420"/>
      </w:pPr>
    </w:lvl>
    <w:lvl w:ilvl="4" w:tplc="04090017" w:tentative="1">
      <w:start w:val="1"/>
      <w:numFmt w:val="aiueoFullWidth"/>
      <w:lvlText w:val="(%5)"/>
      <w:lvlJc w:val="left"/>
      <w:pPr>
        <w:ind w:left="370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25" w:hanging="420"/>
      </w:pPr>
    </w:lvl>
    <w:lvl w:ilvl="6" w:tplc="0409000F" w:tentative="1">
      <w:start w:val="1"/>
      <w:numFmt w:val="decimal"/>
      <w:lvlText w:val="%7."/>
      <w:lvlJc w:val="left"/>
      <w:pPr>
        <w:ind w:left="4545" w:hanging="420"/>
      </w:pPr>
    </w:lvl>
    <w:lvl w:ilvl="7" w:tplc="04090017" w:tentative="1">
      <w:start w:val="1"/>
      <w:numFmt w:val="aiueoFullWidth"/>
      <w:lvlText w:val="(%8)"/>
      <w:lvlJc w:val="left"/>
      <w:pPr>
        <w:ind w:left="4965" w:hanging="420"/>
      </w:pPr>
    </w:lvl>
    <w:lvl w:ilvl="8" w:tplc="04090011" w:tentative="1">
      <w:start w:val="1"/>
      <w:numFmt w:val="decimalEnclosedCircle"/>
      <w:lvlText w:val="%9"/>
      <w:lvlJc w:val="left"/>
      <w:pPr>
        <w:ind w:left="5385" w:hanging="420"/>
      </w:pPr>
    </w:lvl>
  </w:abstractNum>
  <w:abstractNum w:abstractNumId="6" w15:restartNumberingAfterBreak="0">
    <w:nsid w:val="57F93C51"/>
    <w:multiLevelType w:val="hybridMultilevel"/>
    <w:tmpl w:val="B80E8624"/>
    <w:lvl w:ilvl="0" w:tplc="BC4AD488">
      <w:start w:val="1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B4B0848"/>
    <w:multiLevelType w:val="hybridMultilevel"/>
    <w:tmpl w:val="6CE03C40"/>
    <w:lvl w:ilvl="0" w:tplc="D9F2BB84">
      <w:start w:val="1"/>
      <w:numFmt w:val="upperLetter"/>
      <w:lvlText w:val="（%1-"/>
      <w:lvlJc w:val="left"/>
      <w:pPr>
        <w:ind w:left="313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3675" w:hanging="420"/>
      </w:pPr>
    </w:lvl>
    <w:lvl w:ilvl="3" w:tplc="0409000F" w:tentative="1">
      <w:start w:val="1"/>
      <w:numFmt w:val="decimal"/>
      <w:lvlText w:val="%4."/>
      <w:lvlJc w:val="left"/>
      <w:pPr>
        <w:ind w:left="4095" w:hanging="420"/>
      </w:pPr>
    </w:lvl>
    <w:lvl w:ilvl="4" w:tplc="04090017" w:tentative="1">
      <w:start w:val="1"/>
      <w:numFmt w:val="aiueoFullWidth"/>
      <w:lvlText w:val="(%5)"/>
      <w:lvlJc w:val="left"/>
      <w:pPr>
        <w:ind w:left="4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4935" w:hanging="420"/>
      </w:pPr>
    </w:lvl>
    <w:lvl w:ilvl="6" w:tplc="0409000F" w:tentative="1">
      <w:start w:val="1"/>
      <w:numFmt w:val="decimal"/>
      <w:lvlText w:val="%7."/>
      <w:lvlJc w:val="left"/>
      <w:pPr>
        <w:ind w:left="5355" w:hanging="420"/>
      </w:pPr>
    </w:lvl>
    <w:lvl w:ilvl="7" w:tplc="04090017" w:tentative="1">
      <w:start w:val="1"/>
      <w:numFmt w:val="aiueoFullWidth"/>
      <w:lvlText w:val="(%8)"/>
      <w:lvlJc w:val="left"/>
      <w:pPr>
        <w:ind w:left="5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6195" w:hanging="420"/>
      </w:pPr>
    </w:lvl>
  </w:abstractNum>
  <w:abstractNum w:abstractNumId="8" w15:restartNumberingAfterBreak="0">
    <w:nsid w:val="7D2F3934"/>
    <w:multiLevelType w:val="hybridMultilevel"/>
    <w:tmpl w:val="F0F2F588"/>
    <w:lvl w:ilvl="0" w:tplc="8F16B96C">
      <w:start w:val="1"/>
      <w:numFmt w:val="decimalEnclosedCircle"/>
      <w:lvlText w:val="%1"/>
      <w:lvlJc w:val="left"/>
      <w:pPr>
        <w:ind w:left="18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7" w:tentative="1">
      <w:start w:val="1"/>
      <w:numFmt w:val="aiueoFullWidth"/>
      <w:lvlText w:val="(%5)"/>
      <w:lvlJc w:val="left"/>
      <w:pPr>
        <w:ind w:left="3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7" w:tentative="1">
      <w:start w:val="1"/>
      <w:numFmt w:val="aiueoFullWidth"/>
      <w:lvlText w:val="(%8)"/>
      <w:lvlJc w:val="left"/>
      <w:pPr>
        <w:ind w:left="4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50" w:hanging="420"/>
      </w:pPr>
    </w:lvl>
  </w:abstractNum>
  <w:abstractNum w:abstractNumId="9" w15:restartNumberingAfterBreak="0">
    <w:nsid w:val="7FF654B7"/>
    <w:multiLevelType w:val="hybridMultilevel"/>
    <w:tmpl w:val="3DAA2AB4"/>
    <w:lvl w:ilvl="0" w:tplc="BF7EF158">
      <w:start w:val="1"/>
      <w:numFmt w:val="decimalEnclosedCircle"/>
      <w:lvlText w:val="%1"/>
      <w:lvlJc w:val="left"/>
      <w:pPr>
        <w:ind w:left="1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num w:numId="1" w16cid:durableId="665716256">
    <w:abstractNumId w:val="6"/>
  </w:num>
  <w:num w:numId="2" w16cid:durableId="1104494971">
    <w:abstractNumId w:val="2"/>
  </w:num>
  <w:num w:numId="3" w16cid:durableId="622422493">
    <w:abstractNumId w:val="7"/>
  </w:num>
  <w:num w:numId="4" w16cid:durableId="1602956436">
    <w:abstractNumId w:val="3"/>
  </w:num>
  <w:num w:numId="5" w16cid:durableId="912813972">
    <w:abstractNumId w:val="4"/>
  </w:num>
  <w:num w:numId="6" w16cid:durableId="2057116259">
    <w:abstractNumId w:val="9"/>
  </w:num>
  <w:num w:numId="7" w16cid:durableId="1276254264">
    <w:abstractNumId w:val="8"/>
  </w:num>
  <w:num w:numId="8" w16cid:durableId="1797407751">
    <w:abstractNumId w:val="5"/>
  </w:num>
  <w:num w:numId="9" w16cid:durableId="1301305381">
    <w:abstractNumId w:val="1"/>
  </w:num>
  <w:num w:numId="10" w16cid:durableId="58904761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真 髙橋">
    <w15:presenceInfo w15:providerId="Windows Live" w15:userId="f247a5b03b0036a5"/>
  </w15:person>
  <w15:person w15:author="yosirou misaki">
    <w15:presenceInfo w15:providerId="Windows Live" w15:userId="08c0c75f8b62b6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660"/>
    <w:rsid w:val="00024AEC"/>
    <w:rsid w:val="00033AF4"/>
    <w:rsid w:val="00061381"/>
    <w:rsid w:val="00067C3C"/>
    <w:rsid w:val="00073F6F"/>
    <w:rsid w:val="00093C36"/>
    <w:rsid w:val="000A49C1"/>
    <w:rsid w:val="000A69FC"/>
    <w:rsid w:val="000A7FF2"/>
    <w:rsid w:val="000D5390"/>
    <w:rsid w:val="000E38E3"/>
    <w:rsid w:val="001070D8"/>
    <w:rsid w:val="00116A1D"/>
    <w:rsid w:val="00116D2D"/>
    <w:rsid w:val="00120EB3"/>
    <w:rsid w:val="00121E29"/>
    <w:rsid w:val="00171E87"/>
    <w:rsid w:val="001915A4"/>
    <w:rsid w:val="00192BAC"/>
    <w:rsid w:val="001A03F2"/>
    <w:rsid w:val="001A5DC2"/>
    <w:rsid w:val="001E6C07"/>
    <w:rsid w:val="00202B36"/>
    <w:rsid w:val="002226D8"/>
    <w:rsid w:val="00234BD3"/>
    <w:rsid w:val="002423E1"/>
    <w:rsid w:val="00247072"/>
    <w:rsid w:val="002624D3"/>
    <w:rsid w:val="0026450E"/>
    <w:rsid w:val="0029077E"/>
    <w:rsid w:val="00295455"/>
    <w:rsid w:val="002A3514"/>
    <w:rsid w:val="002C19A6"/>
    <w:rsid w:val="002F0BB6"/>
    <w:rsid w:val="002F2054"/>
    <w:rsid w:val="002F2182"/>
    <w:rsid w:val="002F324A"/>
    <w:rsid w:val="002F7D35"/>
    <w:rsid w:val="00305104"/>
    <w:rsid w:val="00307F9E"/>
    <w:rsid w:val="0031125D"/>
    <w:rsid w:val="0031181A"/>
    <w:rsid w:val="00325544"/>
    <w:rsid w:val="00343961"/>
    <w:rsid w:val="00354F64"/>
    <w:rsid w:val="003627B4"/>
    <w:rsid w:val="00367801"/>
    <w:rsid w:val="00382472"/>
    <w:rsid w:val="003906DD"/>
    <w:rsid w:val="00397015"/>
    <w:rsid w:val="00397229"/>
    <w:rsid w:val="0039775B"/>
    <w:rsid w:val="003B23A1"/>
    <w:rsid w:val="003C4F1C"/>
    <w:rsid w:val="003C6943"/>
    <w:rsid w:val="003E18E9"/>
    <w:rsid w:val="003F3D8D"/>
    <w:rsid w:val="003F4C65"/>
    <w:rsid w:val="003F71FF"/>
    <w:rsid w:val="00402197"/>
    <w:rsid w:val="00417660"/>
    <w:rsid w:val="00422978"/>
    <w:rsid w:val="00422EB4"/>
    <w:rsid w:val="00445472"/>
    <w:rsid w:val="00451E27"/>
    <w:rsid w:val="00453BE3"/>
    <w:rsid w:val="004652E7"/>
    <w:rsid w:val="00466500"/>
    <w:rsid w:val="00477C9B"/>
    <w:rsid w:val="004876F6"/>
    <w:rsid w:val="00492236"/>
    <w:rsid w:val="004A3B78"/>
    <w:rsid w:val="004A4F96"/>
    <w:rsid w:val="004A56F9"/>
    <w:rsid w:val="004D734F"/>
    <w:rsid w:val="004E3835"/>
    <w:rsid w:val="004E4839"/>
    <w:rsid w:val="0050162B"/>
    <w:rsid w:val="00501BA2"/>
    <w:rsid w:val="00512B1D"/>
    <w:rsid w:val="00515414"/>
    <w:rsid w:val="00521BEF"/>
    <w:rsid w:val="00525273"/>
    <w:rsid w:val="00536850"/>
    <w:rsid w:val="00537D74"/>
    <w:rsid w:val="0054170C"/>
    <w:rsid w:val="00544F18"/>
    <w:rsid w:val="00545E07"/>
    <w:rsid w:val="00566713"/>
    <w:rsid w:val="00566C8A"/>
    <w:rsid w:val="00566E6F"/>
    <w:rsid w:val="00577FBF"/>
    <w:rsid w:val="00587E10"/>
    <w:rsid w:val="00597AAC"/>
    <w:rsid w:val="005A1229"/>
    <w:rsid w:val="005A59A6"/>
    <w:rsid w:val="005A6BCE"/>
    <w:rsid w:val="005D47FD"/>
    <w:rsid w:val="005E56FD"/>
    <w:rsid w:val="005F357F"/>
    <w:rsid w:val="00626FA7"/>
    <w:rsid w:val="00632F48"/>
    <w:rsid w:val="00634E1C"/>
    <w:rsid w:val="00641386"/>
    <w:rsid w:val="006415C0"/>
    <w:rsid w:val="006424C9"/>
    <w:rsid w:val="0068421F"/>
    <w:rsid w:val="006870E9"/>
    <w:rsid w:val="00693A45"/>
    <w:rsid w:val="00694B9F"/>
    <w:rsid w:val="006A6D48"/>
    <w:rsid w:val="006B2692"/>
    <w:rsid w:val="006B7C1A"/>
    <w:rsid w:val="006E6138"/>
    <w:rsid w:val="006E61F5"/>
    <w:rsid w:val="006F6466"/>
    <w:rsid w:val="00704BF6"/>
    <w:rsid w:val="00714BF8"/>
    <w:rsid w:val="00721442"/>
    <w:rsid w:val="00727D30"/>
    <w:rsid w:val="007308BA"/>
    <w:rsid w:val="007321C6"/>
    <w:rsid w:val="007451A0"/>
    <w:rsid w:val="00752876"/>
    <w:rsid w:val="007778BF"/>
    <w:rsid w:val="00777A87"/>
    <w:rsid w:val="007917C3"/>
    <w:rsid w:val="007925F6"/>
    <w:rsid w:val="00794B3A"/>
    <w:rsid w:val="007A1BF7"/>
    <w:rsid w:val="007A5A67"/>
    <w:rsid w:val="007A6D3F"/>
    <w:rsid w:val="007C00F8"/>
    <w:rsid w:val="007C3A2B"/>
    <w:rsid w:val="007E5C9A"/>
    <w:rsid w:val="007F2A2C"/>
    <w:rsid w:val="007F6A08"/>
    <w:rsid w:val="008016FC"/>
    <w:rsid w:val="00805F3F"/>
    <w:rsid w:val="00806D01"/>
    <w:rsid w:val="008377A6"/>
    <w:rsid w:val="00843BC1"/>
    <w:rsid w:val="008506E0"/>
    <w:rsid w:val="00851350"/>
    <w:rsid w:val="00852EAE"/>
    <w:rsid w:val="00857F9A"/>
    <w:rsid w:val="00860F3A"/>
    <w:rsid w:val="00882875"/>
    <w:rsid w:val="008933E9"/>
    <w:rsid w:val="00896F70"/>
    <w:rsid w:val="008D4BE3"/>
    <w:rsid w:val="008D7D8C"/>
    <w:rsid w:val="008F4D23"/>
    <w:rsid w:val="009009AC"/>
    <w:rsid w:val="00901FBE"/>
    <w:rsid w:val="00931967"/>
    <w:rsid w:val="00934E7F"/>
    <w:rsid w:val="00946022"/>
    <w:rsid w:val="00955E30"/>
    <w:rsid w:val="009741A4"/>
    <w:rsid w:val="00990E5E"/>
    <w:rsid w:val="00995A87"/>
    <w:rsid w:val="009A354A"/>
    <w:rsid w:val="009B6237"/>
    <w:rsid w:val="009C0DD4"/>
    <w:rsid w:val="009C384C"/>
    <w:rsid w:val="009C509C"/>
    <w:rsid w:val="009C7BEA"/>
    <w:rsid w:val="009D46BD"/>
    <w:rsid w:val="00A14D9C"/>
    <w:rsid w:val="00A223FF"/>
    <w:rsid w:val="00A245FC"/>
    <w:rsid w:val="00A45BA1"/>
    <w:rsid w:val="00A4681C"/>
    <w:rsid w:val="00A47772"/>
    <w:rsid w:val="00A52638"/>
    <w:rsid w:val="00A84110"/>
    <w:rsid w:val="00AA7D0C"/>
    <w:rsid w:val="00AE1E25"/>
    <w:rsid w:val="00AE2052"/>
    <w:rsid w:val="00AE5436"/>
    <w:rsid w:val="00AE7D8E"/>
    <w:rsid w:val="00AF7EF3"/>
    <w:rsid w:val="00B05272"/>
    <w:rsid w:val="00B54A4A"/>
    <w:rsid w:val="00B5527D"/>
    <w:rsid w:val="00B90238"/>
    <w:rsid w:val="00BB66B6"/>
    <w:rsid w:val="00BD5C93"/>
    <w:rsid w:val="00BD7EAB"/>
    <w:rsid w:val="00BE5365"/>
    <w:rsid w:val="00C05627"/>
    <w:rsid w:val="00C24D2F"/>
    <w:rsid w:val="00C27024"/>
    <w:rsid w:val="00C30AA0"/>
    <w:rsid w:val="00C41E48"/>
    <w:rsid w:val="00C422CE"/>
    <w:rsid w:val="00C42A02"/>
    <w:rsid w:val="00C43F52"/>
    <w:rsid w:val="00C84CC4"/>
    <w:rsid w:val="00C94ED9"/>
    <w:rsid w:val="00CB0591"/>
    <w:rsid w:val="00CB24A6"/>
    <w:rsid w:val="00CB720B"/>
    <w:rsid w:val="00CC7346"/>
    <w:rsid w:val="00CD312B"/>
    <w:rsid w:val="00CD41F0"/>
    <w:rsid w:val="00CE3BC9"/>
    <w:rsid w:val="00CE4234"/>
    <w:rsid w:val="00CF2268"/>
    <w:rsid w:val="00CF2F47"/>
    <w:rsid w:val="00D022BE"/>
    <w:rsid w:val="00D06135"/>
    <w:rsid w:val="00D53939"/>
    <w:rsid w:val="00D5561A"/>
    <w:rsid w:val="00D55E35"/>
    <w:rsid w:val="00D5657A"/>
    <w:rsid w:val="00D77EFF"/>
    <w:rsid w:val="00D914FE"/>
    <w:rsid w:val="00D97068"/>
    <w:rsid w:val="00DA5BAC"/>
    <w:rsid w:val="00DA77BD"/>
    <w:rsid w:val="00DA7D77"/>
    <w:rsid w:val="00DD48D1"/>
    <w:rsid w:val="00E074F1"/>
    <w:rsid w:val="00E268A8"/>
    <w:rsid w:val="00E26C03"/>
    <w:rsid w:val="00E30AE3"/>
    <w:rsid w:val="00E315B4"/>
    <w:rsid w:val="00E42B72"/>
    <w:rsid w:val="00E47389"/>
    <w:rsid w:val="00E66322"/>
    <w:rsid w:val="00E67397"/>
    <w:rsid w:val="00E96BB7"/>
    <w:rsid w:val="00EB585D"/>
    <w:rsid w:val="00EB70B0"/>
    <w:rsid w:val="00EC25CC"/>
    <w:rsid w:val="00ED3864"/>
    <w:rsid w:val="00EE1C3B"/>
    <w:rsid w:val="00EE3688"/>
    <w:rsid w:val="00F02C3F"/>
    <w:rsid w:val="00F06050"/>
    <w:rsid w:val="00F130FB"/>
    <w:rsid w:val="00F24099"/>
    <w:rsid w:val="00F33B6B"/>
    <w:rsid w:val="00F46C78"/>
    <w:rsid w:val="00F564B9"/>
    <w:rsid w:val="00F6183C"/>
    <w:rsid w:val="00F7026C"/>
    <w:rsid w:val="00F73520"/>
    <w:rsid w:val="00F813DC"/>
    <w:rsid w:val="00F81F96"/>
    <w:rsid w:val="00F90457"/>
    <w:rsid w:val="00F93AD4"/>
    <w:rsid w:val="00FA6553"/>
    <w:rsid w:val="00FC58AF"/>
    <w:rsid w:val="00FC5F87"/>
    <w:rsid w:val="00FD0C24"/>
    <w:rsid w:val="00FD1198"/>
    <w:rsid w:val="00FD524B"/>
    <w:rsid w:val="00FD5918"/>
    <w:rsid w:val="00FD78A0"/>
    <w:rsid w:val="00FE32B6"/>
    <w:rsid w:val="00FF0593"/>
    <w:rsid w:val="00FF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9A133D"/>
  <w15:docId w15:val="{17EBEB46-126D-4525-8153-D35BC98B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660"/>
    <w:pPr>
      <w:ind w:leftChars="400" w:left="840"/>
    </w:pPr>
  </w:style>
  <w:style w:type="character" w:styleId="a4">
    <w:name w:val="Hyperlink"/>
    <w:basedOn w:val="a0"/>
    <w:uiPriority w:val="99"/>
    <w:unhideWhenUsed/>
    <w:rsid w:val="009D46B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56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0562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F2A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F2A2C"/>
  </w:style>
  <w:style w:type="paragraph" w:styleId="a9">
    <w:name w:val="footer"/>
    <w:basedOn w:val="a"/>
    <w:link w:val="aa"/>
    <w:uiPriority w:val="99"/>
    <w:unhideWhenUsed/>
    <w:rsid w:val="007F2A2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F2A2C"/>
  </w:style>
  <w:style w:type="character" w:styleId="ab">
    <w:name w:val="annotation reference"/>
    <w:basedOn w:val="a0"/>
    <w:uiPriority w:val="99"/>
    <w:semiHidden/>
    <w:unhideWhenUsed/>
    <w:rsid w:val="0031181A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1181A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31181A"/>
  </w:style>
  <w:style w:type="paragraph" w:styleId="ae">
    <w:name w:val="annotation subject"/>
    <w:basedOn w:val="ac"/>
    <w:next w:val="ac"/>
    <w:link w:val="af"/>
    <w:uiPriority w:val="99"/>
    <w:semiHidden/>
    <w:unhideWhenUsed/>
    <w:rsid w:val="0031181A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31181A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641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customXml" Target="ink/ink1.xml"/><Relationship Id="rId18" Type="http://schemas.openxmlformats.org/officeDocument/2006/relationships/image" Target="media/image4.jp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3.png"/><Relationship Id="rId25" Type="http://schemas.openxmlformats.org/officeDocument/2006/relationships/customXml" Target="ink/ink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customXml" Target="ink/ink3.xml"/><Relationship Id="rId5" Type="http://schemas.openxmlformats.org/officeDocument/2006/relationships/webSettings" Target="webSettings.xml"/><Relationship Id="rId15" Type="http://schemas.openxmlformats.org/officeDocument/2006/relationships/customXml" Target="ink/ink2.xml"/><Relationship Id="rId23" Type="http://schemas.openxmlformats.org/officeDocument/2006/relationships/image" Target="media/image7.png"/><Relationship Id="rId28" Type="http://schemas.openxmlformats.org/officeDocument/2006/relationships/image" Target="media/image13.png"/><Relationship Id="rId10" Type="http://schemas.microsoft.com/office/2011/relationships/commentsExtended" Target="commentsExtended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11/relationships/people" Target="peop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20T04:57:18.768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20T04:57:14.232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13T11:08:09.002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1,'10'0,"-2"0,2 1,0 0,-1 0,15 3,2 1,-16-4,94 17,-87-15,0 1,-1 0,0 2,18 7,-24-9,0-1,0 1,1-1,0-1,12 2,17 4,66 13,-81-15,0 0,48 3,-40-5,34 7,-11 4,80 29,-31-8,-90-31,2 0,-1 0,1-2,0 1,0-1,1 0,33 0,149-4,-196 1,1 0,0-1,0 0,-1 1,1-2,0 2,-2-1,2-1,-1 0,0 1,0-1,0 0,0 1,-1-1,0-1,1 1,0-1,-1 1,0 0,-1-1,2 0,-2 0,1 0,-2 1,1-2,2-6,1 3,-1-2,2 2,8-12,0 1,-6 7,0 1,0 1,1-2,1 3,12-11,-18 16,1 1,-1-2,1 1,0 0,0 1,1-1,0 2,-1-2,1 1,-1 0,2 1,-1 0,-1-1,2 2,8-1,-7 0,8 0,0 1,20 3,-30-3,0 1,0 0,-2 1,1-1,1 1,0 0,-2 0,2-1,-2 2,6 2,109 79,3 1,-90-64,0 0,-2 1,-1 2,-2-1,27 31,-41-41,1-1,18 13,-21-17,0 1,-1-1,0 1,0 1,11 15,-9-9,1 0,0 0,1-2,1 1,2-1,27 19,93 71,-113-83,10 7,20 11,-42-28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9-13T11:08:09.003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1 50,'-1'-1,"1"-1,0 0,0 1,1 0,-1 0,0-1,1 1,-1 0,0 0,0 0,1 0,0 0,0 0,0-1,-1 1,2 0,-1 0,0 0,0 0,0 0,1 0,-1-1,2 2,1-1,-1 0,0 0,0 0,2 0,-2 1,0 0,1-1,-2 1,6 0,-1-1,-1 1,2-1,-3 0,3-1,8-2,10-2,-23 6,-2-1,1 1,0 0,1 0,-2 0,2 1,-1-1,0 0,0 0,1 1,-2 0,2-1,-2 1,2-1,-1 1,-1 0,1 0,-1-1,1 1,-1 0,3 2,4 3,-1 0,0 1,5 6,1-1,66 61,17 13,-17 4,-66-77,-1 1,-2 0,1 0,10 23,-12 2,-3-10,8 37,-10-46,-2-1,1 2,-6 37,2-11,-2 1,0-35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C75C1-4E17-4A6B-9265-05C1A706A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2492</Words>
  <Characters>2792</Characters>
  <Application>Microsoft Office Word</Application>
  <DocSecurity>0</DocSecurity>
  <Lines>126</Lines>
  <Paragraphs>122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伊藤靖夫</dc:creator>
  <cp:keywords/>
  <dc:description/>
  <cp:lastModifiedBy>yosirou misaki</cp:lastModifiedBy>
  <cp:revision>2</cp:revision>
  <cp:lastPrinted>2023-01-12T14:43:00Z</cp:lastPrinted>
  <dcterms:created xsi:type="dcterms:W3CDTF">2025-01-27T01:31:00Z</dcterms:created>
  <dcterms:modified xsi:type="dcterms:W3CDTF">2025-01-27T01:31:00Z</dcterms:modified>
</cp:coreProperties>
</file>