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935F" w14:textId="1F7E08CF" w:rsidR="00116C0D" w:rsidRPr="00A74E10" w:rsidRDefault="00116C0D" w:rsidP="00A74E10">
      <w:pPr>
        <w:rPr>
          <w:rFonts w:ascii="ＭＳ ゴシック" w:eastAsia="ＭＳ ゴシック" w:hAnsi="ＭＳ ゴシック"/>
          <w:sz w:val="28"/>
          <w:szCs w:val="28"/>
        </w:rPr>
      </w:pPr>
    </w:p>
    <w:p w14:paraId="5E0F69B8" w14:textId="59E0BB6E" w:rsidR="00626249" w:rsidRPr="00B82277" w:rsidRDefault="00A906AD" w:rsidP="00E86D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142E27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626249" w:rsidRPr="00B82277">
        <w:rPr>
          <w:rFonts w:ascii="ＭＳ ゴシック" w:eastAsia="ＭＳ ゴシック" w:hAnsi="ＭＳ ゴシック" w:hint="eastAsia"/>
          <w:sz w:val="28"/>
          <w:szCs w:val="28"/>
        </w:rPr>
        <w:t>年度広島県</w:t>
      </w:r>
      <w:r w:rsidR="00834BE1">
        <w:rPr>
          <w:rFonts w:ascii="ＭＳ ゴシック" w:eastAsia="ＭＳ ゴシック" w:hAnsi="ＭＳ ゴシック" w:hint="eastAsia"/>
          <w:sz w:val="28"/>
          <w:szCs w:val="28"/>
        </w:rPr>
        <w:t>春季</w:t>
      </w:r>
      <w:r w:rsidR="00834BE1" w:rsidRPr="00B82277">
        <w:rPr>
          <w:rFonts w:ascii="ＭＳ ゴシック" w:eastAsia="ＭＳ ゴシック" w:hAnsi="ＭＳ ゴシック" w:hint="eastAsia"/>
          <w:sz w:val="28"/>
          <w:szCs w:val="28"/>
        </w:rPr>
        <w:t>自転車</w:t>
      </w:r>
      <w:r w:rsidR="00834BE1">
        <w:rPr>
          <w:rFonts w:ascii="ＭＳ ゴシック" w:eastAsia="ＭＳ ゴシック" w:hAnsi="ＭＳ ゴシック" w:hint="eastAsia"/>
          <w:sz w:val="28"/>
          <w:szCs w:val="28"/>
        </w:rPr>
        <w:t>競技選手権大会</w:t>
      </w:r>
      <w:r w:rsidR="00626249" w:rsidRPr="00B822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413E4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10579941" w14:textId="77777777" w:rsidR="00626249" w:rsidRDefault="00626249" w:rsidP="006262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626249" w14:paraId="260C7080" w14:textId="77777777" w:rsidTr="00A412DC">
        <w:trPr>
          <w:trHeight w:val="567"/>
        </w:trPr>
        <w:tc>
          <w:tcPr>
            <w:tcW w:w="1908" w:type="dxa"/>
            <w:vAlign w:val="center"/>
          </w:tcPr>
          <w:p w14:paraId="0B9F0B30" w14:textId="77777777" w:rsidR="00626249" w:rsidRDefault="00626249" w:rsidP="008413E4">
            <w:r>
              <w:rPr>
                <w:rFonts w:hint="eastAsia"/>
              </w:rPr>
              <w:t>登録番号</w:t>
            </w:r>
          </w:p>
        </w:tc>
        <w:tc>
          <w:tcPr>
            <w:tcW w:w="7928" w:type="dxa"/>
            <w:vAlign w:val="center"/>
          </w:tcPr>
          <w:p w14:paraId="6F7CE93B" w14:textId="77777777" w:rsidR="00626249" w:rsidRDefault="00626249" w:rsidP="008413E4"/>
        </w:tc>
      </w:tr>
      <w:tr w:rsidR="00626249" w14:paraId="0C1FABD4" w14:textId="77777777" w:rsidTr="00A412DC">
        <w:trPr>
          <w:trHeight w:val="567"/>
        </w:trPr>
        <w:tc>
          <w:tcPr>
            <w:tcW w:w="1908" w:type="dxa"/>
            <w:vAlign w:val="center"/>
          </w:tcPr>
          <w:p w14:paraId="46449FEA" w14:textId="77777777" w:rsidR="00626249" w:rsidRDefault="00944826" w:rsidP="008413E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826" w:rsidRPr="00A412DC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944826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928" w:type="dxa"/>
            <w:vAlign w:val="center"/>
          </w:tcPr>
          <w:p w14:paraId="51B79D70" w14:textId="77777777" w:rsidR="00626249" w:rsidRDefault="00626249" w:rsidP="008413E4"/>
        </w:tc>
      </w:tr>
      <w:tr w:rsidR="00626249" w14:paraId="12434E0D" w14:textId="77777777" w:rsidTr="00A412DC">
        <w:trPr>
          <w:trHeight w:val="567"/>
        </w:trPr>
        <w:tc>
          <w:tcPr>
            <w:tcW w:w="1908" w:type="dxa"/>
            <w:vAlign w:val="center"/>
          </w:tcPr>
          <w:p w14:paraId="360FAB33" w14:textId="77777777" w:rsidR="00626249" w:rsidRDefault="00834BE1" w:rsidP="008413E4">
            <w:r>
              <w:rPr>
                <w:rFonts w:hint="eastAsia"/>
              </w:rPr>
              <w:t>住所</w:t>
            </w:r>
          </w:p>
        </w:tc>
        <w:tc>
          <w:tcPr>
            <w:tcW w:w="7928" w:type="dxa"/>
            <w:vAlign w:val="center"/>
          </w:tcPr>
          <w:p w14:paraId="12278C70" w14:textId="77777777" w:rsidR="00626249" w:rsidRDefault="00834BE1" w:rsidP="008413E4">
            <w:r>
              <w:rPr>
                <w:rFonts w:hint="eastAsia"/>
              </w:rPr>
              <w:t>〒</w:t>
            </w:r>
          </w:p>
        </w:tc>
      </w:tr>
      <w:tr w:rsidR="00626249" w14:paraId="33BE790C" w14:textId="77777777" w:rsidTr="00A412DC">
        <w:trPr>
          <w:trHeight w:val="567"/>
        </w:trPr>
        <w:tc>
          <w:tcPr>
            <w:tcW w:w="1908" w:type="dxa"/>
            <w:vAlign w:val="center"/>
          </w:tcPr>
          <w:p w14:paraId="3B160664" w14:textId="77777777" w:rsidR="00626249" w:rsidRDefault="00834BE1" w:rsidP="008413E4">
            <w:r>
              <w:rPr>
                <w:rFonts w:hint="eastAsia"/>
              </w:rPr>
              <w:t>電話</w:t>
            </w:r>
          </w:p>
        </w:tc>
        <w:tc>
          <w:tcPr>
            <w:tcW w:w="7928" w:type="dxa"/>
            <w:vAlign w:val="center"/>
          </w:tcPr>
          <w:p w14:paraId="56FFF09C" w14:textId="77777777" w:rsidR="00626249" w:rsidRDefault="00626249" w:rsidP="008413E4"/>
        </w:tc>
      </w:tr>
      <w:tr w:rsidR="00626249" w14:paraId="09E96F80" w14:textId="77777777" w:rsidTr="00A412DC">
        <w:trPr>
          <w:trHeight w:val="567"/>
        </w:trPr>
        <w:tc>
          <w:tcPr>
            <w:tcW w:w="1908" w:type="dxa"/>
            <w:vAlign w:val="center"/>
          </w:tcPr>
          <w:p w14:paraId="2D369C2D" w14:textId="77777777" w:rsidR="00626249" w:rsidRDefault="00834BE1" w:rsidP="008413E4">
            <w:r>
              <w:rPr>
                <w:rFonts w:hint="eastAsia"/>
              </w:rPr>
              <w:t>生年月日</w:t>
            </w:r>
          </w:p>
        </w:tc>
        <w:tc>
          <w:tcPr>
            <w:tcW w:w="7928" w:type="dxa"/>
            <w:vAlign w:val="center"/>
          </w:tcPr>
          <w:p w14:paraId="23122385" w14:textId="77777777" w:rsidR="00626249" w:rsidRDefault="00626249" w:rsidP="008413E4"/>
        </w:tc>
      </w:tr>
      <w:tr w:rsidR="00626249" w14:paraId="6FBE7D00" w14:textId="77777777" w:rsidTr="00A412DC">
        <w:trPr>
          <w:trHeight w:val="567"/>
        </w:trPr>
        <w:tc>
          <w:tcPr>
            <w:tcW w:w="1908" w:type="dxa"/>
            <w:vAlign w:val="center"/>
          </w:tcPr>
          <w:p w14:paraId="5B672E3B" w14:textId="77777777" w:rsidR="00626249" w:rsidRDefault="00B127A8" w:rsidP="008413E4">
            <w:r>
              <w:rPr>
                <w:rFonts w:hint="eastAsia"/>
              </w:rPr>
              <w:t>メールアドレス</w:t>
            </w:r>
          </w:p>
        </w:tc>
        <w:tc>
          <w:tcPr>
            <w:tcW w:w="7928" w:type="dxa"/>
            <w:vAlign w:val="center"/>
          </w:tcPr>
          <w:p w14:paraId="20657822" w14:textId="77777777" w:rsidR="00626249" w:rsidRDefault="00626249" w:rsidP="008413E4"/>
        </w:tc>
      </w:tr>
      <w:tr w:rsidR="00626249" w14:paraId="4ECDD2B0" w14:textId="77777777" w:rsidTr="00A412DC">
        <w:trPr>
          <w:trHeight w:val="567"/>
        </w:trPr>
        <w:tc>
          <w:tcPr>
            <w:tcW w:w="1908" w:type="dxa"/>
            <w:vAlign w:val="center"/>
          </w:tcPr>
          <w:p w14:paraId="79CE623B" w14:textId="77777777" w:rsidR="00626249" w:rsidRDefault="00626249" w:rsidP="008413E4">
            <w:r>
              <w:rPr>
                <w:rFonts w:hint="eastAsia"/>
              </w:rPr>
              <w:t>学校</w:t>
            </w:r>
            <w:r w:rsidR="00B127A8">
              <w:rPr>
                <w:rFonts w:hint="eastAsia"/>
              </w:rPr>
              <w:t>・所属クラブ</w:t>
            </w:r>
          </w:p>
        </w:tc>
        <w:tc>
          <w:tcPr>
            <w:tcW w:w="7928" w:type="dxa"/>
            <w:vAlign w:val="center"/>
          </w:tcPr>
          <w:p w14:paraId="7D9B6DBC" w14:textId="77777777" w:rsidR="00626249" w:rsidRDefault="00626249" w:rsidP="008413E4"/>
        </w:tc>
      </w:tr>
    </w:tbl>
    <w:p w14:paraId="49187A7C" w14:textId="77777777" w:rsidR="00626249" w:rsidRDefault="00626249" w:rsidP="00626249"/>
    <w:p w14:paraId="4B1FCB00" w14:textId="77777777" w:rsidR="00626249" w:rsidRDefault="00526412" w:rsidP="00626249">
      <w:r>
        <w:rPr>
          <w:rFonts w:hint="eastAsia"/>
        </w:rPr>
        <w:t>競技</w:t>
      </w:r>
      <w:r w:rsidR="00626249">
        <w:rPr>
          <w:rFonts w:hint="eastAsia"/>
        </w:rPr>
        <w:t>種目</w:t>
      </w:r>
      <w:r>
        <w:rPr>
          <w:rFonts w:hint="eastAsia"/>
        </w:rPr>
        <w:t xml:space="preserve">　　　※出場種目に○をつけてください。</w:t>
      </w:r>
    </w:p>
    <w:p w14:paraId="1DBBA4AE" w14:textId="77777777" w:rsidR="00914053" w:rsidRDefault="00914053" w:rsidP="00914053">
      <w:pPr>
        <w:ind w:firstLineChars="100" w:firstLine="210"/>
      </w:pPr>
      <w:r>
        <w:rPr>
          <w:rFonts w:hint="eastAsia"/>
        </w:rPr>
        <w:t>個人種目</w:t>
      </w:r>
    </w:p>
    <w:p w14:paraId="42A96D58" w14:textId="77777777" w:rsidR="008413E4" w:rsidRDefault="00914053" w:rsidP="008413E4">
      <w:pPr>
        <w:numPr>
          <w:ilvl w:val="0"/>
          <w:numId w:val="2"/>
        </w:numPr>
      </w:pPr>
      <w:r>
        <w:rPr>
          <w:rFonts w:hint="eastAsia"/>
        </w:rPr>
        <w:t>スプリント</w:t>
      </w:r>
    </w:p>
    <w:p w14:paraId="108DAFD7" w14:textId="70FD66E5" w:rsidR="00914053" w:rsidRDefault="008413E4" w:rsidP="00142E2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１ｋｍタイム・トライアル</w:t>
      </w:r>
    </w:p>
    <w:p w14:paraId="269F83AE" w14:textId="77777777" w:rsidR="008413E4" w:rsidRDefault="008413E4" w:rsidP="008413E4">
      <w:pPr>
        <w:numPr>
          <w:ilvl w:val="0"/>
          <w:numId w:val="2"/>
        </w:numPr>
      </w:pPr>
      <w:r>
        <w:rPr>
          <w:rFonts w:hint="eastAsia"/>
        </w:rPr>
        <w:t>ポイント・レース</w:t>
      </w:r>
    </w:p>
    <w:p w14:paraId="508B6302" w14:textId="77777777" w:rsidR="008413E4" w:rsidRDefault="008413E4" w:rsidP="008413E4">
      <w:pPr>
        <w:numPr>
          <w:ilvl w:val="0"/>
          <w:numId w:val="2"/>
        </w:numPr>
      </w:pPr>
      <w:r>
        <w:rPr>
          <w:rFonts w:hint="eastAsia"/>
        </w:rPr>
        <w:t>ケイリン</w:t>
      </w:r>
    </w:p>
    <w:p w14:paraId="0E62116E" w14:textId="77777777" w:rsidR="008413E4" w:rsidRDefault="008413E4" w:rsidP="008413E4">
      <w:pPr>
        <w:numPr>
          <w:ilvl w:val="0"/>
          <w:numId w:val="2"/>
        </w:numPr>
      </w:pPr>
      <w:r>
        <w:rPr>
          <w:rFonts w:hint="eastAsia"/>
        </w:rPr>
        <w:t>インディヴィデュアル・パーシュート（</w:t>
      </w:r>
      <w:r w:rsidR="00116C0D">
        <w:rPr>
          <w:rFonts w:hint="eastAsia"/>
        </w:rPr>
        <w:t>２ｋｍ・３ｋｍ・４ｋｍ</w:t>
      </w:r>
      <w:r>
        <w:rPr>
          <w:rFonts w:hint="eastAsia"/>
        </w:rPr>
        <w:t>）</w:t>
      </w:r>
    </w:p>
    <w:p w14:paraId="63436A4C" w14:textId="77777777" w:rsidR="00AE06E4" w:rsidRDefault="00AE06E4" w:rsidP="008413E4">
      <w:pPr>
        <w:numPr>
          <w:ilvl w:val="0"/>
          <w:numId w:val="2"/>
        </w:numPr>
      </w:pPr>
      <w:r>
        <w:rPr>
          <w:rFonts w:hint="eastAsia"/>
        </w:rPr>
        <w:t>スクラッチ（</w:t>
      </w:r>
      <w:r>
        <w:rPr>
          <w:rFonts w:hint="eastAsia"/>
        </w:rPr>
        <w:t>8km</w:t>
      </w:r>
      <w:r>
        <w:rPr>
          <w:rFonts w:hint="eastAsia"/>
        </w:rPr>
        <w:t>）</w:t>
      </w:r>
    </w:p>
    <w:p w14:paraId="2C51CE70" w14:textId="77777777" w:rsidR="00116C0D" w:rsidRDefault="00116C0D" w:rsidP="00914053">
      <w:pPr>
        <w:ind w:firstLineChars="100" w:firstLine="210"/>
      </w:pPr>
    </w:p>
    <w:p w14:paraId="50A12262" w14:textId="77777777" w:rsidR="00626249" w:rsidRDefault="00626249" w:rsidP="00626249"/>
    <w:p w14:paraId="0D781DB4" w14:textId="53CE6376" w:rsidR="00526412" w:rsidRDefault="000F1651" w:rsidP="00526412">
      <w:r>
        <w:rPr>
          <w:rFonts w:hint="eastAsia"/>
        </w:rPr>
        <w:t>申し込み先</w:t>
      </w:r>
    </w:p>
    <w:p w14:paraId="727A42E7" w14:textId="77777777" w:rsidR="00AA7898" w:rsidRPr="00460625" w:rsidRDefault="000F1651" w:rsidP="00AA789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AA7898" w:rsidRPr="00460625">
        <w:rPr>
          <w:rFonts w:ascii="ＭＳ ゴシック" w:eastAsia="ＭＳ ゴシック" w:hAnsi="ＭＳ ゴシック" w:hint="eastAsia"/>
        </w:rPr>
        <w:t xml:space="preserve">広島県自転車競技連盟事務局　</w:t>
      </w:r>
    </w:p>
    <w:p w14:paraId="57659C04" w14:textId="77777777" w:rsidR="00AA7898" w:rsidRPr="00460625" w:rsidRDefault="00AA7898" w:rsidP="00AA7898">
      <w:pPr>
        <w:ind w:firstLineChars="800" w:firstLine="1680"/>
        <w:rPr>
          <w:rFonts w:ascii="ＭＳ ゴシック" w:eastAsia="ＭＳ ゴシック" w:hAnsi="ＭＳ ゴシック"/>
        </w:rPr>
      </w:pPr>
      <w:r w:rsidRPr="00460625">
        <w:rPr>
          <w:rFonts w:ascii="ＭＳ ゴシック" w:eastAsia="ＭＳ ゴシック" w:hAnsi="ＭＳ ゴシック" w:hint="eastAsia"/>
        </w:rPr>
        <w:t>E-mail　hiroshima.cf.jimu@gmail.com</w:t>
      </w:r>
    </w:p>
    <w:p w14:paraId="096393F8" w14:textId="701F2848" w:rsidR="000F1651" w:rsidRPr="00AA7898" w:rsidRDefault="000F1651" w:rsidP="00526412">
      <w:pPr>
        <w:rPr>
          <w:rFonts w:eastAsia="ＭＳ ゴシック" w:hint="eastAsia"/>
          <w:szCs w:val="21"/>
        </w:rPr>
      </w:pPr>
    </w:p>
    <w:tbl>
      <w:tblPr>
        <w:tblpPr w:leftFromText="142" w:rightFromText="142" w:vertAnchor="text" w:horzAnchor="margin" w:tblpXSpec="center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60"/>
      </w:tblGrid>
      <w:tr w:rsidR="00E86D62" w:rsidRPr="00A412DC" w14:paraId="31A3452D" w14:textId="77777777" w:rsidTr="00E86D62">
        <w:tc>
          <w:tcPr>
            <w:tcW w:w="8460" w:type="dxa"/>
            <w:shd w:val="clear" w:color="auto" w:fill="B3B3B3"/>
          </w:tcPr>
          <w:p w14:paraId="54183112" w14:textId="77777777" w:rsidR="00E86D62" w:rsidRPr="00A412DC" w:rsidRDefault="00E86D62" w:rsidP="00E86D62">
            <w:pPr>
              <w:numPr>
                <w:ilvl w:val="0"/>
                <w:numId w:val="3"/>
              </w:numPr>
              <w:jc w:val="center"/>
              <w:rPr>
                <w:rFonts w:eastAsia="ＭＳ ゴシック"/>
                <w:szCs w:val="21"/>
              </w:rPr>
            </w:pPr>
            <w:r w:rsidRPr="00A412DC">
              <w:rPr>
                <w:rFonts w:eastAsia="ＭＳ ゴシック" w:hint="eastAsia"/>
                <w:szCs w:val="21"/>
              </w:rPr>
              <w:t>記入いただいた個人情報は、この大会の資料としてのみ利用させていただきます。</w:t>
            </w:r>
          </w:p>
          <w:p w14:paraId="3F1F5F99" w14:textId="77777777" w:rsidR="00E86D62" w:rsidRPr="00A412DC" w:rsidRDefault="00E86D62" w:rsidP="00E86D62">
            <w:pPr>
              <w:ind w:firstLineChars="200" w:firstLine="420"/>
              <w:jc w:val="center"/>
              <w:rPr>
                <w:szCs w:val="21"/>
              </w:rPr>
            </w:pPr>
            <w:r w:rsidRPr="00A412DC">
              <w:rPr>
                <w:rFonts w:eastAsia="ＭＳ ゴシック" w:hint="eastAsia"/>
                <w:szCs w:val="21"/>
              </w:rPr>
              <w:t>ただし、</w:t>
            </w:r>
            <w:r w:rsidR="007754C9">
              <w:rPr>
                <w:rFonts w:eastAsia="ＭＳ ゴシック" w:hint="eastAsia"/>
                <w:szCs w:val="21"/>
              </w:rPr>
              <w:t>本連盟主催</w:t>
            </w:r>
            <w:r w:rsidRPr="00A412DC">
              <w:rPr>
                <w:rFonts w:eastAsia="ＭＳ ゴシック" w:hint="eastAsia"/>
                <w:szCs w:val="21"/>
              </w:rPr>
              <w:t>大会に関する案内に利用する場合があります。</w:t>
            </w:r>
          </w:p>
        </w:tc>
      </w:tr>
    </w:tbl>
    <w:p w14:paraId="5FA1ABF5" w14:textId="77777777" w:rsidR="00B31F95" w:rsidRPr="00B31F95" w:rsidRDefault="00B31F95">
      <w:pPr>
        <w:rPr>
          <w:szCs w:val="21"/>
        </w:rPr>
      </w:pPr>
    </w:p>
    <w:sectPr w:rsidR="00B31F95" w:rsidRPr="00B31F95" w:rsidSect="00E86D62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E93A" w14:textId="77777777" w:rsidR="00724141" w:rsidRDefault="00724141"/>
  </w:endnote>
  <w:endnote w:type="continuationSeparator" w:id="0">
    <w:p w14:paraId="17B1CF52" w14:textId="77777777" w:rsidR="00724141" w:rsidRDefault="00724141"/>
  </w:endnote>
  <w:endnote w:type="continuationNotice" w:id="1">
    <w:p w14:paraId="7A163326" w14:textId="77777777" w:rsidR="00724141" w:rsidRDefault="00724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4DBE8" w14:textId="77777777" w:rsidR="00724141" w:rsidRDefault="00724141"/>
  </w:footnote>
  <w:footnote w:type="continuationSeparator" w:id="0">
    <w:p w14:paraId="020C5592" w14:textId="77777777" w:rsidR="00724141" w:rsidRDefault="00724141"/>
  </w:footnote>
  <w:footnote w:type="continuationNotice" w:id="1">
    <w:p w14:paraId="3B852A34" w14:textId="77777777" w:rsidR="00724141" w:rsidRDefault="007241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B94"/>
    <w:multiLevelType w:val="hybridMultilevel"/>
    <w:tmpl w:val="652EFFA2"/>
    <w:lvl w:ilvl="0" w:tplc="40B02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FC2F24"/>
    <w:multiLevelType w:val="hybridMultilevel"/>
    <w:tmpl w:val="C81442BA"/>
    <w:lvl w:ilvl="0" w:tplc="1D86E9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622A7"/>
    <w:multiLevelType w:val="hybridMultilevel"/>
    <w:tmpl w:val="8998F10C"/>
    <w:lvl w:ilvl="0" w:tplc="5DD4174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0E4E5B"/>
    <w:multiLevelType w:val="hybridMultilevel"/>
    <w:tmpl w:val="04127FC2"/>
    <w:lvl w:ilvl="0" w:tplc="01240B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7624D35"/>
    <w:multiLevelType w:val="hybridMultilevel"/>
    <w:tmpl w:val="6AD29010"/>
    <w:lvl w:ilvl="0" w:tplc="4DA28F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7D37254"/>
    <w:multiLevelType w:val="hybridMultilevel"/>
    <w:tmpl w:val="ADD8D338"/>
    <w:lvl w:ilvl="0" w:tplc="32FC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45F9C"/>
    <w:multiLevelType w:val="hybridMultilevel"/>
    <w:tmpl w:val="A05099C4"/>
    <w:lvl w:ilvl="0" w:tplc="C34E1ED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E452A44"/>
    <w:multiLevelType w:val="hybridMultilevel"/>
    <w:tmpl w:val="7C900304"/>
    <w:lvl w:ilvl="0" w:tplc="24C85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461EAE"/>
    <w:multiLevelType w:val="hybridMultilevel"/>
    <w:tmpl w:val="9C1A3B64"/>
    <w:lvl w:ilvl="0" w:tplc="7040DC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6516052"/>
    <w:multiLevelType w:val="hybridMultilevel"/>
    <w:tmpl w:val="9CCCD67C"/>
    <w:lvl w:ilvl="0" w:tplc="630887DC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0" w15:restartNumberingAfterBreak="0">
    <w:nsid w:val="7BE56075"/>
    <w:multiLevelType w:val="hybridMultilevel"/>
    <w:tmpl w:val="9912CE0A"/>
    <w:lvl w:ilvl="0" w:tplc="858E2C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13882498">
    <w:abstractNumId w:val="2"/>
  </w:num>
  <w:num w:numId="2" w16cid:durableId="1009138868">
    <w:abstractNumId w:val="10"/>
  </w:num>
  <w:num w:numId="3" w16cid:durableId="245116471">
    <w:abstractNumId w:val="1"/>
  </w:num>
  <w:num w:numId="4" w16cid:durableId="1943488271">
    <w:abstractNumId w:val="6"/>
  </w:num>
  <w:num w:numId="5" w16cid:durableId="311259189">
    <w:abstractNumId w:val="8"/>
  </w:num>
  <w:num w:numId="6" w16cid:durableId="1310672385">
    <w:abstractNumId w:val="7"/>
  </w:num>
  <w:num w:numId="7" w16cid:durableId="1971742186">
    <w:abstractNumId w:val="9"/>
  </w:num>
  <w:num w:numId="8" w16cid:durableId="257761377">
    <w:abstractNumId w:val="0"/>
  </w:num>
  <w:num w:numId="9" w16cid:durableId="1816870799">
    <w:abstractNumId w:val="3"/>
  </w:num>
  <w:num w:numId="10" w16cid:durableId="651105728">
    <w:abstractNumId w:val="5"/>
  </w:num>
  <w:num w:numId="11" w16cid:durableId="1775516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A8"/>
    <w:rsid w:val="00037FB0"/>
    <w:rsid w:val="000718E8"/>
    <w:rsid w:val="0009683F"/>
    <w:rsid w:val="000A5B4C"/>
    <w:rsid w:val="000B4BC3"/>
    <w:rsid w:val="000D0A94"/>
    <w:rsid w:val="000F1651"/>
    <w:rsid w:val="00113E4B"/>
    <w:rsid w:val="00113E86"/>
    <w:rsid w:val="00116C0D"/>
    <w:rsid w:val="00132BE2"/>
    <w:rsid w:val="00142E27"/>
    <w:rsid w:val="001A32AF"/>
    <w:rsid w:val="001C4E44"/>
    <w:rsid w:val="001D580B"/>
    <w:rsid w:val="001D73CD"/>
    <w:rsid w:val="001F21DB"/>
    <w:rsid w:val="00204001"/>
    <w:rsid w:val="002231C2"/>
    <w:rsid w:val="00244269"/>
    <w:rsid w:val="00250BE3"/>
    <w:rsid w:val="002703E6"/>
    <w:rsid w:val="002F7EE9"/>
    <w:rsid w:val="0031323E"/>
    <w:rsid w:val="00343E87"/>
    <w:rsid w:val="00345D77"/>
    <w:rsid w:val="00347EFF"/>
    <w:rsid w:val="00393063"/>
    <w:rsid w:val="003B7DC6"/>
    <w:rsid w:val="003C055D"/>
    <w:rsid w:val="003D65CE"/>
    <w:rsid w:val="003E7159"/>
    <w:rsid w:val="00441C4F"/>
    <w:rsid w:val="00497A77"/>
    <w:rsid w:val="004F492F"/>
    <w:rsid w:val="004F65F0"/>
    <w:rsid w:val="00512472"/>
    <w:rsid w:val="0051436C"/>
    <w:rsid w:val="0052369F"/>
    <w:rsid w:val="00526412"/>
    <w:rsid w:val="00566795"/>
    <w:rsid w:val="00573C3A"/>
    <w:rsid w:val="005A4AC6"/>
    <w:rsid w:val="005E6710"/>
    <w:rsid w:val="00615A3D"/>
    <w:rsid w:val="00622D64"/>
    <w:rsid w:val="00626249"/>
    <w:rsid w:val="00634AF0"/>
    <w:rsid w:val="00641F71"/>
    <w:rsid w:val="00664666"/>
    <w:rsid w:val="006C60F8"/>
    <w:rsid w:val="007117E4"/>
    <w:rsid w:val="00724141"/>
    <w:rsid w:val="007242B8"/>
    <w:rsid w:val="0073011C"/>
    <w:rsid w:val="0073550A"/>
    <w:rsid w:val="007458E0"/>
    <w:rsid w:val="00745AC7"/>
    <w:rsid w:val="007754C9"/>
    <w:rsid w:val="007C4691"/>
    <w:rsid w:val="007D3B18"/>
    <w:rsid w:val="007F31E5"/>
    <w:rsid w:val="00810A07"/>
    <w:rsid w:val="00834BE1"/>
    <w:rsid w:val="008413E4"/>
    <w:rsid w:val="008739F0"/>
    <w:rsid w:val="008745D9"/>
    <w:rsid w:val="008A0CDE"/>
    <w:rsid w:val="008A249F"/>
    <w:rsid w:val="008B2D13"/>
    <w:rsid w:val="00903BE1"/>
    <w:rsid w:val="00910EA0"/>
    <w:rsid w:val="00914053"/>
    <w:rsid w:val="00923899"/>
    <w:rsid w:val="00944826"/>
    <w:rsid w:val="00993EDC"/>
    <w:rsid w:val="009C5E78"/>
    <w:rsid w:val="009E47E8"/>
    <w:rsid w:val="00A40635"/>
    <w:rsid w:val="00A412DC"/>
    <w:rsid w:val="00A51AE9"/>
    <w:rsid w:val="00A70FAF"/>
    <w:rsid w:val="00A74E10"/>
    <w:rsid w:val="00A906AD"/>
    <w:rsid w:val="00AA7898"/>
    <w:rsid w:val="00AC4D2D"/>
    <w:rsid w:val="00AE06E4"/>
    <w:rsid w:val="00AF3465"/>
    <w:rsid w:val="00B127A8"/>
    <w:rsid w:val="00B16CD2"/>
    <w:rsid w:val="00B31F95"/>
    <w:rsid w:val="00B71D1E"/>
    <w:rsid w:val="00B82277"/>
    <w:rsid w:val="00B851AE"/>
    <w:rsid w:val="00BB0E45"/>
    <w:rsid w:val="00BD482E"/>
    <w:rsid w:val="00C24F33"/>
    <w:rsid w:val="00C27638"/>
    <w:rsid w:val="00C330D0"/>
    <w:rsid w:val="00C57C3A"/>
    <w:rsid w:val="00C7606C"/>
    <w:rsid w:val="00C8007B"/>
    <w:rsid w:val="00C86913"/>
    <w:rsid w:val="00C87853"/>
    <w:rsid w:val="00C9392E"/>
    <w:rsid w:val="00C96852"/>
    <w:rsid w:val="00CA75ED"/>
    <w:rsid w:val="00CB6E18"/>
    <w:rsid w:val="00CC3480"/>
    <w:rsid w:val="00CD41DE"/>
    <w:rsid w:val="00CD7019"/>
    <w:rsid w:val="00D26E08"/>
    <w:rsid w:val="00D9560A"/>
    <w:rsid w:val="00DB55A8"/>
    <w:rsid w:val="00DC2ECC"/>
    <w:rsid w:val="00DC30D9"/>
    <w:rsid w:val="00E5089B"/>
    <w:rsid w:val="00E52E8F"/>
    <w:rsid w:val="00E6150D"/>
    <w:rsid w:val="00E641FA"/>
    <w:rsid w:val="00E654CB"/>
    <w:rsid w:val="00E84D78"/>
    <w:rsid w:val="00E86D62"/>
    <w:rsid w:val="00E953F1"/>
    <w:rsid w:val="00EA194D"/>
    <w:rsid w:val="00EC3280"/>
    <w:rsid w:val="00F10BBD"/>
    <w:rsid w:val="00F14844"/>
    <w:rsid w:val="00F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D5A1C"/>
  <w15:chartTrackingRefBased/>
  <w15:docId w15:val="{E4D1D7AD-0A3C-42DA-835C-2D73E3DD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F21DB"/>
    <w:rPr>
      <w:color w:val="0000FF"/>
      <w:u w:val="single"/>
    </w:rPr>
  </w:style>
  <w:style w:type="paragraph" w:styleId="a5">
    <w:name w:val="Balloon Text"/>
    <w:basedOn w:val="a"/>
    <w:semiHidden/>
    <w:rsid w:val="006646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74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45D9"/>
    <w:rPr>
      <w:kern w:val="2"/>
      <w:sz w:val="21"/>
      <w:szCs w:val="24"/>
    </w:rPr>
  </w:style>
  <w:style w:type="paragraph" w:styleId="a8">
    <w:name w:val="footer"/>
    <w:basedOn w:val="a"/>
    <w:link w:val="a9"/>
    <w:rsid w:val="00874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45D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7606C"/>
    <w:pPr>
      <w:ind w:leftChars="400" w:left="840"/>
    </w:pPr>
    <w:rPr>
      <w:szCs w:val="22"/>
    </w:rPr>
  </w:style>
  <w:style w:type="character" w:styleId="ab">
    <w:name w:val="Emphasis"/>
    <w:qFormat/>
    <w:rsid w:val="00C7606C"/>
    <w:rPr>
      <w:i/>
      <w:iCs/>
    </w:rPr>
  </w:style>
  <w:style w:type="paragraph" w:styleId="ac">
    <w:name w:val="Revision"/>
    <w:hidden/>
    <w:uiPriority w:val="99"/>
    <w:semiHidden/>
    <w:rsid w:val="00A40635"/>
    <w:rPr>
      <w:kern w:val="2"/>
      <w:sz w:val="21"/>
      <w:szCs w:val="24"/>
    </w:rPr>
  </w:style>
  <w:style w:type="character" w:styleId="ad">
    <w:name w:val="annotation reference"/>
    <w:rsid w:val="002703E6"/>
    <w:rPr>
      <w:sz w:val="18"/>
      <w:szCs w:val="18"/>
    </w:rPr>
  </w:style>
  <w:style w:type="paragraph" w:styleId="ae">
    <w:name w:val="annotation text"/>
    <w:basedOn w:val="a"/>
    <w:link w:val="af"/>
    <w:rsid w:val="002703E6"/>
    <w:pPr>
      <w:jc w:val="left"/>
    </w:pPr>
  </w:style>
  <w:style w:type="character" w:customStyle="1" w:styleId="af">
    <w:name w:val="コメント文字列 (文字)"/>
    <w:link w:val="ae"/>
    <w:rsid w:val="002703E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703E6"/>
    <w:rPr>
      <w:b/>
      <w:bCs/>
    </w:rPr>
  </w:style>
  <w:style w:type="character" w:customStyle="1" w:styleId="af1">
    <w:name w:val="コメント内容 (文字)"/>
    <w:link w:val="af0"/>
    <w:rsid w:val="002703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平成１９年度広島県秋季自転車記録会　募集要項</vt:lpstr>
      <vt:lpstr>平成１９年度広島県秋季自転車記録会　募集要項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平成１９年度広島県秋季自転車記録会　募集要項</dc:title>
  <dc:subject/>
  <dc:creator>広島城北学園</dc:creator>
  <cp:keywords/>
  <cp:lastModifiedBy>真 髙橋</cp:lastModifiedBy>
  <cp:revision>2</cp:revision>
  <cp:lastPrinted>2023-02-18T04:14:00Z</cp:lastPrinted>
  <dcterms:created xsi:type="dcterms:W3CDTF">2025-03-17T12:42:00Z</dcterms:created>
  <dcterms:modified xsi:type="dcterms:W3CDTF">2025-03-17T12:42:00Z</dcterms:modified>
</cp:coreProperties>
</file>