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AEB5" w14:textId="77777777" w:rsidR="00EC67C5" w:rsidRDefault="00EC67C5" w:rsidP="00EC67C5">
      <w:pPr>
        <w:widowControl/>
        <w:spacing w:before="100" w:beforeAutospacing="1" w:after="100" w:afterAutospacing="1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広島競輪場トラック練習会 参加者募集</w:t>
      </w:r>
    </w:p>
    <w:p w14:paraId="55853F9C" w14:textId="77777777" w:rsidR="00EC67C5" w:rsidRPr="00EC67C5" w:rsidRDefault="00EC67C5" w:rsidP="00EC67C5">
      <w:pPr>
        <w:widowControl/>
        <w:spacing w:before="100" w:beforeAutospacing="1" w:line="0" w:lineRule="atLeast"/>
        <w:jc w:val="righ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  <w14:ligatures w14:val="none"/>
        </w:rPr>
      </w:pPr>
      <w:r w:rsidRPr="00EC67C5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  <w14:ligatures w14:val="none"/>
        </w:rPr>
        <w:t xml:space="preserve">広島県自転車競技連盟　</w:t>
      </w:r>
    </w:p>
    <w:p w14:paraId="3E281A23" w14:textId="1F59DD23" w:rsidR="00EC67C5" w:rsidRPr="00EC67C5" w:rsidRDefault="00EC67C5" w:rsidP="00EC67C5">
      <w:pPr>
        <w:widowControl/>
        <w:spacing w:before="100" w:beforeAutospacing="1" w:line="0" w:lineRule="atLeast"/>
        <w:jc w:val="right"/>
        <w:outlineLvl w:val="2"/>
        <w:rPr>
          <w:rFonts w:ascii="ＭＳ Ｐゴシック" w:eastAsia="ＭＳ Ｐゴシック" w:hAnsi="ＭＳ Ｐゴシック" w:cs="ＭＳ Ｐゴシック"/>
          <w:kern w:val="0"/>
          <w:sz w:val="27"/>
          <w:szCs w:val="27"/>
          <w14:ligatures w14:val="none"/>
        </w:rPr>
      </w:pPr>
      <w:r w:rsidRPr="00EC67C5">
        <w:rPr>
          <w:rFonts w:ascii="ＭＳ Ｐゴシック" w:eastAsia="ＭＳ Ｐゴシック" w:hAnsi="ＭＳ Ｐゴシック" w:cs="ＭＳ Ｐゴシック" w:hint="eastAsia"/>
          <w:kern w:val="0"/>
          <w:sz w:val="27"/>
          <w:szCs w:val="27"/>
          <w14:ligatures w14:val="none"/>
        </w:rPr>
        <w:t>強化担当</w:t>
      </w:r>
    </w:p>
    <w:p w14:paraId="01290A95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広島県自転車競技連盟では、選手の競技力向上およびトラック競技の普及を目的として、広島競輪場で練習会を開催します。</w:t>
      </w:r>
    </w:p>
    <w:p w14:paraId="1E87ABC8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高校生・大学生・一般の競技者を対象に、広島競輪場の走路を使用した練習を行います。参加を希望される方は、下記をご確認のうえ、Googleフォームよりお申し込みください。</w:t>
      </w:r>
    </w:p>
    <w:p w14:paraId="55D5CD3B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1．開催日</w:t>
      </w:r>
    </w:p>
    <w:p w14:paraId="062F30E8" w14:textId="77777777" w:rsidR="00EC67C5" w:rsidRPr="00EC67C5" w:rsidRDefault="00EC67C5" w:rsidP="006F075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2026年8月9日（日） </w:t>
      </w:r>
    </w:p>
    <w:p w14:paraId="5B73F59E" w14:textId="77777777" w:rsidR="00EC67C5" w:rsidRPr="00EC67C5" w:rsidRDefault="00EC67C5" w:rsidP="006F0755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2026年8月16日（日） </w:t>
      </w:r>
    </w:p>
    <w:p w14:paraId="0AA2973A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※どちらか1日のみ、または両日参加できます。</w:t>
      </w:r>
    </w:p>
    <w:p w14:paraId="1A9043F8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2．会場</w:t>
      </w:r>
    </w:p>
    <w:p w14:paraId="2B8C47E7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広島競輪場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br/>
        <w:t>〒734-0011 広島県広島市南区宇品海岸三丁目6番40号</w:t>
      </w:r>
    </w:p>
    <w:p w14:paraId="3FAF3558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3．開催時間</w:t>
      </w:r>
    </w:p>
    <w:p w14:paraId="3F9E554C" w14:textId="506E95F1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12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00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分集合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br/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13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00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分～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 xml:space="preserve">17 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 xml:space="preserve">30 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分 練習</w:t>
      </w:r>
    </w:p>
    <w:p w14:paraId="383B26C4" w14:textId="0C0AAC4B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※受付・準備がありますので、集合時間を厳守してください。</w:t>
      </w:r>
    </w:p>
    <w:p w14:paraId="504B0518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4．対象者</w:t>
      </w:r>
    </w:p>
    <w:p w14:paraId="690F4607" w14:textId="77777777" w:rsidR="00EC67C5" w:rsidRPr="00EC67C5" w:rsidRDefault="00EC67C5" w:rsidP="006F0755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高校生 </w:t>
      </w:r>
    </w:p>
    <w:p w14:paraId="09FE725B" w14:textId="77777777" w:rsidR="00EC67C5" w:rsidRPr="00EC67C5" w:rsidRDefault="00EC67C5" w:rsidP="006F0755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大学生 </w:t>
      </w:r>
    </w:p>
    <w:p w14:paraId="0175D18C" w14:textId="77777777" w:rsidR="00EC67C5" w:rsidRPr="00EC67C5" w:rsidRDefault="00EC67C5" w:rsidP="006F0755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一般競技者 </w:t>
      </w:r>
    </w:p>
    <w:p w14:paraId="6FD4C1DD" w14:textId="4A95E8B2" w:rsidR="00C16DB1" w:rsidRPr="00EC67C5" w:rsidRDefault="00EC67C5" w:rsidP="00C16DB1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トラック競技経験者、または指導者が参加可能と判断した方 </w:t>
      </w:r>
    </w:p>
    <w:p w14:paraId="657B2FCE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5．参加条件</w:t>
      </w:r>
    </w:p>
    <w:p w14:paraId="41E5D275" w14:textId="77777777" w:rsidR="00EC67C5" w:rsidRPr="00EC67C5" w:rsidRDefault="00EC67C5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主催者および指導者の指示を守れること </w:t>
      </w:r>
    </w:p>
    <w:p w14:paraId="28C7A1C8" w14:textId="77777777" w:rsidR="00EC67C5" w:rsidRDefault="00EC67C5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ヘルメット、グローブなど、走行に必要な装備を各自で準備すること </w:t>
      </w:r>
    </w:p>
    <w:p w14:paraId="2A861A99" w14:textId="5845F7B2" w:rsidR="00C16DB1" w:rsidRPr="00EC67C5" w:rsidRDefault="00C16DB1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ロードバイクでの参加は認めません</w:t>
      </w:r>
    </w:p>
    <w:p w14:paraId="0D962FE1" w14:textId="77777777" w:rsidR="00EC67C5" w:rsidRPr="00EC67C5" w:rsidRDefault="00EC67C5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使用する自転車が安全に走行できる状態であること </w:t>
      </w:r>
    </w:p>
    <w:p w14:paraId="55B78362" w14:textId="77777777" w:rsidR="00EC67C5" w:rsidRPr="00EC67C5" w:rsidRDefault="00EC67C5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体調に不安がある場合は参加を控えること </w:t>
      </w:r>
    </w:p>
    <w:p w14:paraId="7C382CBA" w14:textId="77777777" w:rsidR="00EC67C5" w:rsidRPr="00EC67C5" w:rsidRDefault="00EC67C5" w:rsidP="006F0755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lastRenderedPageBreak/>
        <w:t xml:space="preserve">未成年者は保護者の同意を得て参加すること </w:t>
      </w:r>
    </w:p>
    <w:p w14:paraId="1218CB84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6．保険について</w:t>
      </w:r>
    </w:p>
    <w:p w14:paraId="5C4448D0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JCF競技者登録の有無によって、以下の取り扱いとします。</w:t>
      </w:r>
    </w:p>
    <w:p w14:paraId="42AA46CD" w14:textId="77777777" w:rsidR="00EC67C5" w:rsidRPr="00EC67C5" w:rsidRDefault="00EC67C5" w:rsidP="006F0755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JCF競技者登録をしている方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br/>
        <w:t xml:space="preserve">申込フォームに、今年度のJCF登録番号を記入してください。 </w:t>
      </w:r>
    </w:p>
    <w:p w14:paraId="4BE3087B" w14:textId="77777777" w:rsidR="00EC67C5" w:rsidRDefault="00EC67C5" w:rsidP="006F0755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JCF競技者登録をしていない方</w:t>
      </w:r>
    </w:p>
    <w:p w14:paraId="61227EAB" w14:textId="01734D67" w:rsidR="00C16DB1" w:rsidRDefault="00EC67C5" w:rsidP="00C16DB1">
      <w:pPr>
        <w:widowControl/>
        <w:spacing w:before="100" w:beforeAutospacing="1" w:after="100" w:afterAutospacing="1" w:line="0" w:lineRule="atLeast"/>
        <w:ind w:left="720"/>
        <w:jc w:val="left"/>
        <w:outlineLvl w:val="3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傷害保険への加入を参加条件とします</w:t>
      </w:r>
    </w:p>
    <w:p w14:paraId="34EBCB5A" w14:textId="1E0C83A1" w:rsidR="00EC67C5" w:rsidRPr="00EC67C5" w:rsidRDefault="00EC67C5" w:rsidP="00C16DB1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7．参加費</w:t>
      </w:r>
    </w:p>
    <w:p w14:paraId="70AC3AA4" w14:textId="71C9BCB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参加費：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1000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(高校生以下は無料)　　　　※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支払い方法：当日現金</w:t>
      </w:r>
    </w:p>
    <w:p w14:paraId="1A529BAB" w14:textId="7777777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8．持参物</w:t>
      </w:r>
    </w:p>
    <w:p w14:paraId="6E2AACC9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自転車 </w:t>
      </w:r>
    </w:p>
    <w:p w14:paraId="763387AA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ヘルメット </w:t>
      </w:r>
    </w:p>
    <w:p w14:paraId="31E86D49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グローブ </w:t>
      </w:r>
    </w:p>
    <w:p w14:paraId="3CB54BFB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シューズ </w:t>
      </w:r>
    </w:p>
    <w:p w14:paraId="1230BA72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飲み物 </w:t>
      </w:r>
    </w:p>
    <w:p w14:paraId="726D6E38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タオル </w:t>
      </w:r>
    </w:p>
    <w:p w14:paraId="6B2A4D22" w14:textId="77777777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着替え </w:t>
      </w:r>
    </w:p>
    <w:p w14:paraId="50DDF5AE" w14:textId="1BABF548" w:rsidR="00EC67C5" w:rsidRP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マイナ保険証 </w:t>
      </w:r>
    </w:p>
    <w:p w14:paraId="6E26F670" w14:textId="77777777" w:rsidR="00EC67C5" w:rsidRDefault="00EC67C5" w:rsidP="006F0755">
      <w:pPr>
        <w:widowControl/>
        <w:numPr>
          <w:ilvl w:val="0"/>
          <w:numId w:val="5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その他、練習に必要なもの </w:t>
      </w:r>
    </w:p>
    <w:p w14:paraId="373317F0" w14:textId="223B560E" w:rsidR="00EC67C5" w:rsidRPr="006F075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 w:rsidRPr="006F075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14:ligatures w14:val="none"/>
        </w:rPr>
        <w:t>9.</w:t>
      </w:r>
      <w:r w:rsidR="006F0755" w:rsidRPr="006F075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14:ligatures w14:val="none"/>
        </w:rPr>
        <w:t>練習内容</w:t>
      </w:r>
    </w:p>
    <w:p w14:paraId="110C978B" w14:textId="35E05DF7" w:rsidR="00EC67C5" w:rsidRPr="00EC67C5" w:rsidRDefault="006F075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 xml:space="preserve">　　走力に合わせてグループ分けをしてメニューをしていく予定です</w:t>
      </w:r>
      <w:r w:rsidR="00C16DB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。</w:t>
      </w:r>
    </w:p>
    <w:p w14:paraId="67C92BE8" w14:textId="5EAACEEB" w:rsidR="00EC67C5" w:rsidRPr="00EC67C5" w:rsidRDefault="006F075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14:ligatures w14:val="none"/>
        </w:rPr>
        <w:t>10</w:t>
      </w:r>
      <w:r w:rsidR="00EC67C5"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．申込方法</w:t>
      </w:r>
    </w:p>
    <w:p w14:paraId="4907904C" w14:textId="77777777" w:rsidR="00C16DB1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Googleフォームよりお申し込みください。</w:t>
      </w:r>
    </w:p>
    <w:p w14:paraId="117022D3" w14:textId="77EBCFC1" w:rsidR="00755BF4" w:rsidRDefault="00755BF4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hyperlink r:id="rId7" w:history="1">
        <w:r w:rsidRPr="00F46625">
          <w:rPr>
            <w:rStyle w:val="ae"/>
            <w:rFonts w:ascii="ＭＳ Ｐゴシック" w:eastAsia="ＭＳ Ｐゴシック" w:hAnsi="ＭＳ Ｐゴシック" w:cs="ＭＳ Ｐゴシック"/>
            <w:kern w:val="0"/>
            <w:sz w:val="24"/>
            <w:szCs w:val="24"/>
            <w14:ligatures w14:val="none"/>
          </w:rPr>
          <w:t>https://forms.gle/bjx8JfFpAscy1ArC9</w:t>
        </w:r>
      </w:hyperlink>
    </w:p>
    <w:p w14:paraId="2909E04F" w14:textId="6291E0F6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申込</w:t>
      </w:r>
      <w:proofErr w:type="gramStart"/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締切</w:t>
      </w:r>
      <w:proofErr w:type="gramEnd"/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：</w:t>
      </w:r>
    </w:p>
    <w:p w14:paraId="7AEEEF6B" w14:textId="1ED24F28" w:rsidR="00EC67C5" w:rsidRPr="00EC67C5" w:rsidRDefault="00EC67C5" w:rsidP="006F0755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8月9日参加分：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８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８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日（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土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） </w:t>
      </w:r>
    </w:p>
    <w:p w14:paraId="3B63C8F8" w14:textId="291122D6" w:rsidR="00EC67C5" w:rsidRPr="00EC67C5" w:rsidRDefault="00EC67C5" w:rsidP="006F0755">
      <w:pPr>
        <w:widowControl/>
        <w:numPr>
          <w:ilvl w:val="0"/>
          <w:numId w:val="6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8月16日参加分：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８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月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15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日（</w:t>
      </w:r>
      <w:r w:rsidR="006A5CE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土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） </w:t>
      </w:r>
    </w:p>
    <w:p w14:paraId="69BFE4AC" w14:textId="1D68AB22" w:rsidR="00EC67C5" w:rsidRPr="00EC67C5" w:rsidRDefault="006F075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14:ligatures w14:val="none"/>
        </w:rPr>
        <w:t>11</w:t>
      </w:r>
      <w:r w:rsidR="00EC67C5"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．注意事項</w:t>
      </w:r>
    </w:p>
    <w:p w14:paraId="0C9DA0F3" w14:textId="1E90E050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広島競輪場および主催者の利用ルールを守ってください。 </w:t>
      </w:r>
    </w:p>
    <w:p w14:paraId="0415D7DC" w14:textId="77777777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lastRenderedPageBreak/>
        <w:t xml:space="preserve">走路への出入りや走行は、必ず指導者の指示に従ってください。 </w:t>
      </w:r>
    </w:p>
    <w:p w14:paraId="5506D53C" w14:textId="77777777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練習中の事故やけがについては、加入保険の補償範囲内での対応となります。 </w:t>
      </w:r>
    </w:p>
    <w:p w14:paraId="022F461E" w14:textId="77777777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貴重品や持ち物は各自で管理してください。 </w:t>
      </w:r>
    </w:p>
    <w:p w14:paraId="6AA1A398" w14:textId="77777777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施設や備品を破損した場合は、速やかに主催者へ申し出てください。 </w:t>
      </w:r>
    </w:p>
    <w:p w14:paraId="560DEEFD" w14:textId="77777777" w:rsidR="00EC67C5" w:rsidRP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体調不良や悪天候、施設の都合などにより、内容の変更または中止となる場合があります。 </w:t>
      </w:r>
    </w:p>
    <w:p w14:paraId="6F96388C" w14:textId="77777777" w:rsidR="00EC67C5" w:rsidRDefault="00EC67C5" w:rsidP="006F0755">
      <w:pPr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中止や変更の連絡は、申込時に登録されたメールアドレス等へお知らせします。 </w:t>
      </w:r>
    </w:p>
    <w:p w14:paraId="591C73B6" w14:textId="433656EB" w:rsidR="006F0755" w:rsidRPr="006F0755" w:rsidRDefault="006F0755" w:rsidP="006F0755">
      <w:pPr>
        <w:pStyle w:val="a9"/>
        <w:widowControl/>
        <w:numPr>
          <w:ilvl w:val="0"/>
          <w:numId w:val="7"/>
        </w:numPr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/>
          <w:sz w:val="24"/>
          <w:szCs w:val="24"/>
        </w:rPr>
      </w:pPr>
      <w:r w:rsidRPr="006F0755">
        <w:rPr>
          <w:rFonts w:ascii="ＭＳ Ｐゴシック" w:eastAsia="ＭＳ Ｐゴシック" w:hAnsi="ＭＳ Ｐゴシック"/>
          <w:sz w:val="24"/>
          <w:szCs w:val="24"/>
        </w:rPr>
        <w:t>安全管理および練習の円滑な進行のため、保護者・見学者の方は、バンク内お</w:t>
      </w:r>
      <w:r w:rsidR="008621B7">
        <w:rPr>
          <w:rFonts w:ascii="ＭＳ Ｐゴシック" w:eastAsia="ＭＳ Ｐゴシック" w:hAnsi="ＭＳ Ｐゴシック" w:hint="eastAsia"/>
          <w:sz w:val="24"/>
          <w:szCs w:val="24"/>
        </w:rPr>
        <w:t>よび</w:t>
      </w:r>
      <w:r w:rsidRPr="006F0755">
        <w:rPr>
          <w:rFonts w:ascii="ＭＳ Ｐゴシック" w:eastAsia="ＭＳ Ｐゴシック" w:hAnsi="ＭＳ Ｐゴシック"/>
          <w:sz w:val="24"/>
          <w:szCs w:val="24"/>
        </w:rPr>
        <w:t>走行エリアへの立ち入りをご遠慮くださ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い</w:t>
      </w:r>
      <w:r w:rsidR="00C16DB1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7C3A2F85" w14:textId="77777777" w:rsidR="006F0755" w:rsidRDefault="006F0755" w:rsidP="006F0755">
      <w:pPr>
        <w:widowControl/>
        <w:spacing w:before="100" w:beforeAutospacing="1" w:after="100" w:afterAutospacing="1" w:line="0" w:lineRule="atLeast"/>
        <w:ind w:left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</w:p>
    <w:p w14:paraId="71044E7D" w14:textId="49E404AC" w:rsidR="00EC67C5" w:rsidRPr="00EC67C5" w:rsidRDefault="006F0755" w:rsidP="006F0755">
      <w:pPr>
        <w:widowControl/>
        <w:spacing w:before="100" w:beforeAutospacing="1" w:after="100" w:afterAutospacing="1"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14:ligatures w14:val="none"/>
        </w:rPr>
        <w:t>12</w:t>
      </w:r>
      <w:r w:rsidR="00EC67C5" w:rsidRPr="00EC67C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．主催・お問い合わせ</w:t>
      </w:r>
    </w:p>
    <w:p w14:paraId="1343F70B" w14:textId="77777777" w:rsid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主催：広島県自転車競技連盟</w:t>
      </w: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br/>
        <w:t>担当：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 xml:space="preserve">小川　</w:t>
      </w:r>
    </w:p>
    <w:p w14:paraId="4D440686" w14:textId="353DEC97" w:rsidR="00EC67C5" w:rsidRPr="00EC67C5" w:rsidRDefault="00EC67C5" w:rsidP="006F0755">
      <w:pPr>
        <w:widowControl/>
        <w:spacing w:before="100" w:beforeAutospacing="1" w:after="100" w:afterAutospacing="1"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EC67C5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連絡先：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０８０－５６１４－２９７５</w:t>
      </w:r>
    </w:p>
    <w:p w14:paraId="0246C89D" w14:textId="77777777" w:rsidR="00066B85" w:rsidRPr="00EC67C5" w:rsidRDefault="00066B85" w:rsidP="006F0755">
      <w:pPr>
        <w:spacing w:line="0" w:lineRule="atLeast"/>
      </w:pPr>
    </w:p>
    <w:sectPr w:rsidR="00066B85" w:rsidRPr="00EC67C5" w:rsidSect="00EC67C5">
      <w:pgSz w:w="11906" w:h="16838" w:code="9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55E5" w14:textId="77777777" w:rsidR="001F2234" w:rsidRDefault="001F2234" w:rsidP="00CB7561">
      <w:r>
        <w:separator/>
      </w:r>
    </w:p>
  </w:endnote>
  <w:endnote w:type="continuationSeparator" w:id="0">
    <w:p w14:paraId="4A570B84" w14:textId="77777777" w:rsidR="001F2234" w:rsidRDefault="001F2234" w:rsidP="00CB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314C" w14:textId="77777777" w:rsidR="001F2234" w:rsidRDefault="001F2234" w:rsidP="00CB7561">
      <w:r>
        <w:separator/>
      </w:r>
    </w:p>
  </w:footnote>
  <w:footnote w:type="continuationSeparator" w:id="0">
    <w:p w14:paraId="673AD09C" w14:textId="77777777" w:rsidR="001F2234" w:rsidRDefault="001F2234" w:rsidP="00CB7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528B"/>
    <w:multiLevelType w:val="multilevel"/>
    <w:tmpl w:val="CAAE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0894"/>
    <w:multiLevelType w:val="multilevel"/>
    <w:tmpl w:val="73D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34391"/>
    <w:multiLevelType w:val="multilevel"/>
    <w:tmpl w:val="C1D2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345D"/>
    <w:multiLevelType w:val="multilevel"/>
    <w:tmpl w:val="12FC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71036"/>
    <w:multiLevelType w:val="multilevel"/>
    <w:tmpl w:val="359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F645C"/>
    <w:multiLevelType w:val="multilevel"/>
    <w:tmpl w:val="E74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30003"/>
    <w:multiLevelType w:val="multilevel"/>
    <w:tmpl w:val="50D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741850">
    <w:abstractNumId w:val="5"/>
  </w:num>
  <w:num w:numId="2" w16cid:durableId="90978067">
    <w:abstractNumId w:val="1"/>
  </w:num>
  <w:num w:numId="3" w16cid:durableId="79570227">
    <w:abstractNumId w:val="0"/>
  </w:num>
  <w:num w:numId="4" w16cid:durableId="1623076334">
    <w:abstractNumId w:val="4"/>
  </w:num>
  <w:num w:numId="5" w16cid:durableId="1695496565">
    <w:abstractNumId w:val="3"/>
  </w:num>
  <w:num w:numId="6" w16cid:durableId="1161383965">
    <w:abstractNumId w:val="6"/>
  </w:num>
  <w:num w:numId="7" w16cid:durableId="107925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7C5"/>
    <w:rsid w:val="00043CE3"/>
    <w:rsid w:val="00066B85"/>
    <w:rsid w:val="00083F7A"/>
    <w:rsid w:val="000D727C"/>
    <w:rsid w:val="001E6C57"/>
    <w:rsid w:val="001F2234"/>
    <w:rsid w:val="00326A24"/>
    <w:rsid w:val="003D0032"/>
    <w:rsid w:val="00414729"/>
    <w:rsid w:val="0052045F"/>
    <w:rsid w:val="00553FD5"/>
    <w:rsid w:val="00567549"/>
    <w:rsid w:val="00577BB7"/>
    <w:rsid w:val="00583AF5"/>
    <w:rsid w:val="00673760"/>
    <w:rsid w:val="006A5CE2"/>
    <w:rsid w:val="006F0755"/>
    <w:rsid w:val="00755BF4"/>
    <w:rsid w:val="008621B7"/>
    <w:rsid w:val="008D0FB6"/>
    <w:rsid w:val="00A55D7A"/>
    <w:rsid w:val="00B45EF4"/>
    <w:rsid w:val="00B92C11"/>
    <w:rsid w:val="00C16DB1"/>
    <w:rsid w:val="00CB7561"/>
    <w:rsid w:val="00E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51C59"/>
  <w15:chartTrackingRefBased/>
  <w15:docId w15:val="{4603A1BD-DA99-4048-B632-B7275BB6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7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67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67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67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67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67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6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7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6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7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67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6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67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67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5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561"/>
  </w:style>
  <w:style w:type="paragraph" w:styleId="ac">
    <w:name w:val="footer"/>
    <w:basedOn w:val="a"/>
    <w:link w:val="ad"/>
    <w:uiPriority w:val="99"/>
    <w:unhideWhenUsed/>
    <w:rsid w:val="00CB75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561"/>
  </w:style>
  <w:style w:type="character" w:styleId="ae">
    <w:name w:val="Hyperlink"/>
    <w:basedOn w:val="a0"/>
    <w:uiPriority w:val="99"/>
    <w:unhideWhenUsed/>
    <w:rsid w:val="00553FD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53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bjx8JfFpAscy1ArC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nanakoxiaochuan6@gmail.com</dc:creator>
  <cp:keywords/>
  <dc:description/>
  <cp:lastModifiedBy>真 髙橋</cp:lastModifiedBy>
  <cp:revision>2</cp:revision>
  <dcterms:created xsi:type="dcterms:W3CDTF">2026-07-23T13:26:00Z</dcterms:created>
  <dcterms:modified xsi:type="dcterms:W3CDTF">2026-07-23T13:26:00Z</dcterms:modified>
</cp:coreProperties>
</file>